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476"/>
        <w:gridCol w:w="3208"/>
        <w:gridCol w:w="279"/>
        <w:gridCol w:w="356"/>
        <w:gridCol w:w="409"/>
        <w:gridCol w:w="308"/>
        <w:gridCol w:w="279"/>
        <w:gridCol w:w="357"/>
        <w:gridCol w:w="410"/>
        <w:gridCol w:w="309"/>
        <w:gridCol w:w="279"/>
        <w:gridCol w:w="357"/>
        <w:gridCol w:w="410"/>
        <w:gridCol w:w="309"/>
        <w:gridCol w:w="279"/>
        <w:gridCol w:w="357"/>
        <w:gridCol w:w="410"/>
        <w:gridCol w:w="309"/>
        <w:gridCol w:w="279"/>
        <w:gridCol w:w="357"/>
        <w:gridCol w:w="410"/>
        <w:gridCol w:w="309"/>
        <w:gridCol w:w="279"/>
        <w:gridCol w:w="357"/>
        <w:gridCol w:w="410"/>
        <w:gridCol w:w="309"/>
        <w:gridCol w:w="279"/>
        <w:gridCol w:w="357"/>
        <w:gridCol w:w="410"/>
        <w:gridCol w:w="309"/>
        <w:gridCol w:w="279"/>
        <w:gridCol w:w="357"/>
        <w:gridCol w:w="410"/>
        <w:gridCol w:w="309"/>
        <w:gridCol w:w="279"/>
        <w:gridCol w:w="357"/>
        <w:gridCol w:w="410"/>
        <w:gridCol w:w="309"/>
      </w:tblGrid>
      <w:tr w:rsidR="00E0328B" w:rsidRPr="00A81DA4" w:rsidTr="00E0328B">
        <w:trPr>
          <w:trHeight w:val="145"/>
          <w:jc w:val="center"/>
        </w:trPr>
        <w:tc>
          <w:tcPr>
            <w:tcW w:w="434" w:type="dxa"/>
            <w:vMerge w:val="restart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922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3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</w:tr>
      <w:tr w:rsidR="00E0328B" w:rsidRPr="00A81DA4" w:rsidTr="00E0328B">
        <w:trPr>
          <w:trHeight w:val="877"/>
          <w:jc w:val="center"/>
        </w:trPr>
        <w:tc>
          <w:tcPr>
            <w:tcW w:w="434" w:type="dxa"/>
            <w:vMerge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2" w:type="dxa"/>
            <w:vMerge w:val="restart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34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0328B" w:rsidRPr="00E0328B" w:rsidRDefault="00E0328B" w:rsidP="00E032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0328B">
              <w:rPr>
                <w:rFonts w:ascii="Arial" w:eastAsia="Arial" w:hAnsi="Arial" w:cs="Sultan Medium"/>
                <w:sz w:val="18"/>
                <w:szCs w:val="18"/>
                <w:rtl/>
              </w:rPr>
              <w:t>تعريف توحيد الأسماء والصفات وما نثبته لله وننفيه مع التمثيل</w:t>
            </w:r>
            <w:r w:rsidRPr="00E0328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0328B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أسماء الله الحسنى مع التمثيل والدليل</w:t>
            </w:r>
            <w:r w:rsidRPr="00E0328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0328B">
              <w:rPr>
                <w:rFonts w:ascii="Arial" w:eastAsia="Arial" w:hAnsi="Arial" w:cs="Sultan Medium"/>
                <w:sz w:val="18"/>
                <w:szCs w:val="18"/>
                <w:rtl/>
              </w:rPr>
              <w:t>دعاء الله بأسمائه الحسنى</w:t>
            </w:r>
            <w:r w:rsidRPr="00E0328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0328B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اسم الرحمن مع الدليل والتمثيل على رحمته بعباده</w:t>
            </w:r>
            <w:r w:rsidRPr="00E0328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0328B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اسم القدير مع الدليل والتمثيل على قدرة الله</w:t>
            </w:r>
            <w:r w:rsidRPr="00E0328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0328B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اسم البصير مع الدليل والتمثيل</w:t>
            </w:r>
            <w:r w:rsidRPr="00E0328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0328B">
              <w:rPr>
                <w:rFonts w:ascii="Arial" w:eastAsia="Arial" w:hAnsi="Arial" w:cs="Sultan Medium"/>
                <w:sz w:val="18"/>
                <w:szCs w:val="18"/>
                <w:rtl/>
              </w:rPr>
              <w:t>بيان أثر الإيمان بأسماء الله وصفاته في حياتنا</w:t>
            </w:r>
            <w:r w:rsidRPr="00E0328B">
              <w:rPr>
                <w:rFonts w:ascii="Arial" w:eastAsia="Arial" w:hAnsi="Arial" w:cs="Sultan Medium"/>
                <w:sz w:val="18"/>
                <w:szCs w:val="18"/>
              </w:rPr>
              <w:t>. .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0328B">
              <w:rPr>
                <w:rFonts w:ascii="Arial" w:eastAsia="Arial" w:hAnsi="Arial" w:cs="Sultan Medium"/>
                <w:sz w:val="18"/>
                <w:szCs w:val="18"/>
                <w:rtl/>
              </w:rPr>
              <w:t>تعبيد الأسماء لله سبحانه وتعالى</w:t>
            </w:r>
            <w:r w:rsidRPr="00E0328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2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0328B">
              <w:rPr>
                <w:rFonts w:ascii="Arial" w:eastAsia="Arial" w:hAnsi="Arial" w:cs="Sultan Medium"/>
                <w:sz w:val="18"/>
                <w:szCs w:val="18"/>
                <w:rtl/>
              </w:rPr>
              <w:t>بيان أحكام الحلف بأسماء الله وصفاته</w:t>
            </w:r>
            <w:r w:rsidRPr="00E0328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</w:tr>
      <w:tr w:rsidR="00E0328B" w:rsidRPr="00A81DA4" w:rsidTr="00E0328B">
        <w:trPr>
          <w:trHeight w:val="147"/>
          <w:jc w:val="center"/>
        </w:trPr>
        <w:tc>
          <w:tcPr>
            <w:tcW w:w="434" w:type="dxa"/>
            <w:vMerge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2" w:type="dxa"/>
            <w:vMerge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shd w:val="clear" w:color="auto" w:fill="FFFFFF" w:themeFill="background1"/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8A09DC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0328B" w:rsidRPr="00A81DA4" w:rsidTr="00E0328B">
        <w:trPr>
          <w:trHeight w:val="316"/>
          <w:jc w:val="center"/>
        </w:trPr>
        <w:tc>
          <w:tcPr>
            <w:tcW w:w="434" w:type="dxa"/>
            <w:vAlign w:val="center"/>
          </w:tcPr>
          <w:p w:rsidR="00E0328B" w:rsidRPr="00536302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922" w:type="dxa"/>
            <w:vAlign w:val="center"/>
          </w:tcPr>
          <w:p w:rsidR="00E0328B" w:rsidRPr="00940D9D" w:rsidRDefault="00E0328B" w:rsidP="00E0328B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shd w:val="clear" w:color="auto" w:fill="FFFFFF" w:themeFill="background1"/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9166AE" w:rsidRDefault="00E0328B" w:rsidP="00E0328B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</w:tr>
      <w:tr w:rsidR="00E0328B" w:rsidRPr="00A81DA4" w:rsidTr="00E0328B">
        <w:trPr>
          <w:trHeight w:val="316"/>
          <w:jc w:val="center"/>
        </w:trPr>
        <w:tc>
          <w:tcPr>
            <w:tcW w:w="434" w:type="dxa"/>
            <w:vAlign w:val="center"/>
          </w:tcPr>
          <w:p w:rsidR="00E0328B" w:rsidRPr="00536302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922" w:type="dxa"/>
            <w:vAlign w:val="center"/>
          </w:tcPr>
          <w:p w:rsidR="00E0328B" w:rsidRPr="00940D9D" w:rsidRDefault="00E0328B" w:rsidP="00E032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A81DA4" w:rsidTr="00E0328B">
        <w:trPr>
          <w:trHeight w:val="316"/>
          <w:jc w:val="center"/>
        </w:trPr>
        <w:tc>
          <w:tcPr>
            <w:tcW w:w="434" w:type="dxa"/>
            <w:vAlign w:val="center"/>
          </w:tcPr>
          <w:p w:rsidR="00E0328B" w:rsidRPr="00536302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922" w:type="dxa"/>
            <w:vAlign w:val="center"/>
          </w:tcPr>
          <w:p w:rsidR="00E0328B" w:rsidRPr="00940D9D" w:rsidRDefault="00E0328B" w:rsidP="00E032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A81DA4" w:rsidTr="00E0328B">
        <w:trPr>
          <w:trHeight w:val="316"/>
          <w:jc w:val="center"/>
        </w:trPr>
        <w:tc>
          <w:tcPr>
            <w:tcW w:w="434" w:type="dxa"/>
            <w:vAlign w:val="center"/>
          </w:tcPr>
          <w:p w:rsidR="00E0328B" w:rsidRPr="00536302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922" w:type="dxa"/>
            <w:vAlign w:val="center"/>
          </w:tcPr>
          <w:p w:rsidR="00E0328B" w:rsidRPr="00940D9D" w:rsidRDefault="00E0328B" w:rsidP="00E032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A81DA4" w:rsidTr="00E0328B">
        <w:trPr>
          <w:trHeight w:val="316"/>
          <w:jc w:val="center"/>
        </w:trPr>
        <w:tc>
          <w:tcPr>
            <w:tcW w:w="434" w:type="dxa"/>
            <w:vAlign w:val="center"/>
          </w:tcPr>
          <w:p w:rsidR="00E0328B" w:rsidRPr="00536302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922" w:type="dxa"/>
            <w:vAlign w:val="center"/>
          </w:tcPr>
          <w:p w:rsidR="00E0328B" w:rsidRPr="00940D9D" w:rsidRDefault="00E0328B" w:rsidP="00E032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A81DA4" w:rsidTr="00E0328B">
        <w:trPr>
          <w:trHeight w:val="316"/>
          <w:jc w:val="center"/>
        </w:trPr>
        <w:tc>
          <w:tcPr>
            <w:tcW w:w="434" w:type="dxa"/>
            <w:vAlign w:val="center"/>
          </w:tcPr>
          <w:p w:rsidR="00E0328B" w:rsidRPr="00536302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922" w:type="dxa"/>
            <w:vAlign w:val="center"/>
          </w:tcPr>
          <w:p w:rsidR="00E0328B" w:rsidRPr="00940D9D" w:rsidRDefault="00E0328B" w:rsidP="00E032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A81DA4" w:rsidTr="00E0328B">
        <w:trPr>
          <w:trHeight w:val="316"/>
          <w:jc w:val="center"/>
        </w:trPr>
        <w:tc>
          <w:tcPr>
            <w:tcW w:w="434" w:type="dxa"/>
            <w:vAlign w:val="center"/>
          </w:tcPr>
          <w:p w:rsidR="00E0328B" w:rsidRPr="00536302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922" w:type="dxa"/>
            <w:vAlign w:val="center"/>
          </w:tcPr>
          <w:p w:rsidR="00E0328B" w:rsidRPr="00940D9D" w:rsidRDefault="00E0328B" w:rsidP="00E032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A81DA4" w:rsidTr="00E0328B">
        <w:trPr>
          <w:trHeight w:val="316"/>
          <w:jc w:val="center"/>
        </w:trPr>
        <w:tc>
          <w:tcPr>
            <w:tcW w:w="434" w:type="dxa"/>
            <w:vAlign w:val="center"/>
          </w:tcPr>
          <w:p w:rsidR="00E0328B" w:rsidRPr="00536302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922" w:type="dxa"/>
            <w:vAlign w:val="center"/>
          </w:tcPr>
          <w:p w:rsidR="00E0328B" w:rsidRPr="00940D9D" w:rsidRDefault="00E0328B" w:rsidP="00E032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A81DA4" w:rsidTr="00E0328B">
        <w:trPr>
          <w:trHeight w:val="316"/>
          <w:jc w:val="center"/>
        </w:trPr>
        <w:tc>
          <w:tcPr>
            <w:tcW w:w="434" w:type="dxa"/>
            <w:vAlign w:val="center"/>
          </w:tcPr>
          <w:p w:rsidR="00E0328B" w:rsidRPr="00536302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922" w:type="dxa"/>
            <w:vAlign w:val="center"/>
          </w:tcPr>
          <w:p w:rsidR="00E0328B" w:rsidRPr="00940D9D" w:rsidRDefault="00E0328B" w:rsidP="00E032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A81DA4" w:rsidTr="00E0328B">
        <w:trPr>
          <w:trHeight w:val="316"/>
          <w:jc w:val="center"/>
        </w:trPr>
        <w:tc>
          <w:tcPr>
            <w:tcW w:w="434" w:type="dxa"/>
            <w:vAlign w:val="center"/>
          </w:tcPr>
          <w:p w:rsidR="00E0328B" w:rsidRPr="00536302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922" w:type="dxa"/>
            <w:vAlign w:val="center"/>
          </w:tcPr>
          <w:p w:rsidR="00E0328B" w:rsidRPr="00940D9D" w:rsidRDefault="00E0328B" w:rsidP="00E032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A81DA4" w:rsidTr="00E0328B">
        <w:trPr>
          <w:trHeight w:val="316"/>
          <w:jc w:val="center"/>
        </w:trPr>
        <w:tc>
          <w:tcPr>
            <w:tcW w:w="434" w:type="dxa"/>
            <w:vAlign w:val="center"/>
          </w:tcPr>
          <w:p w:rsidR="00E0328B" w:rsidRPr="00536302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922" w:type="dxa"/>
            <w:vAlign w:val="center"/>
          </w:tcPr>
          <w:p w:rsidR="00E0328B" w:rsidRPr="00940D9D" w:rsidRDefault="00E0328B" w:rsidP="00E032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A81DA4" w:rsidTr="00E0328B">
        <w:trPr>
          <w:trHeight w:val="316"/>
          <w:jc w:val="center"/>
        </w:trPr>
        <w:tc>
          <w:tcPr>
            <w:tcW w:w="434" w:type="dxa"/>
            <w:vAlign w:val="center"/>
          </w:tcPr>
          <w:p w:rsidR="00E0328B" w:rsidRPr="00536302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922" w:type="dxa"/>
            <w:vAlign w:val="center"/>
          </w:tcPr>
          <w:p w:rsidR="00E0328B" w:rsidRPr="00940D9D" w:rsidRDefault="00E0328B" w:rsidP="00E032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A81DA4" w:rsidTr="00E0328B">
        <w:trPr>
          <w:trHeight w:val="316"/>
          <w:jc w:val="center"/>
        </w:trPr>
        <w:tc>
          <w:tcPr>
            <w:tcW w:w="434" w:type="dxa"/>
            <w:vAlign w:val="center"/>
          </w:tcPr>
          <w:p w:rsidR="00E0328B" w:rsidRPr="00536302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922" w:type="dxa"/>
            <w:vAlign w:val="center"/>
          </w:tcPr>
          <w:p w:rsidR="00E0328B" w:rsidRPr="00940D9D" w:rsidRDefault="00E0328B" w:rsidP="00E032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A81DA4" w:rsidTr="00E0328B">
        <w:trPr>
          <w:trHeight w:val="316"/>
          <w:jc w:val="center"/>
        </w:trPr>
        <w:tc>
          <w:tcPr>
            <w:tcW w:w="434" w:type="dxa"/>
            <w:vAlign w:val="center"/>
          </w:tcPr>
          <w:p w:rsidR="00E0328B" w:rsidRPr="00536302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922" w:type="dxa"/>
            <w:vAlign w:val="center"/>
          </w:tcPr>
          <w:p w:rsidR="00E0328B" w:rsidRPr="00940D9D" w:rsidRDefault="00E0328B" w:rsidP="00E032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A81DA4" w:rsidTr="00E0328B">
        <w:trPr>
          <w:trHeight w:val="316"/>
          <w:jc w:val="center"/>
        </w:trPr>
        <w:tc>
          <w:tcPr>
            <w:tcW w:w="434" w:type="dxa"/>
            <w:vAlign w:val="center"/>
          </w:tcPr>
          <w:p w:rsidR="00E0328B" w:rsidRPr="00536302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922" w:type="dxa"/>
            <w:vAlign w:val="center"/>
          </w:tcPr>
          <w:p w:rsidR="00E0328B" w:rsidRPr="00940D9D" w:rsidRDefault="00E0328B" w:rsidP="00E032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A81DA4" w:rsidTr="00E0328B">
        <w:trPr>
          <w:trHeight w:val="316"/>
          <w:jc w:val="center"/>
        </w:trPr>
        <w:tc>
          <w:tcPr>
            <w:tcW w:w="434" w:type="dxa"/>
            <w:vAlign w:val="center"/>
          </w:tcPr>
          <w:p w:rsidR="00E0328B" w:rsidRPr="00536302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922" w:type="dxa"/>
            <w:vAlign w:val="center"/>
          </w:tcPr>
          <w:p w:rsidR="00E0328B" w:rsidRPr="00940D9D" w:rsidRDefault="00E0328B" w:rsidP="00E032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A81DA4" w:rsidTr="00E0328B">
        <w:trPr>
          <w:trHeight w:val="316"/>
          <w:jc w:val="center"/>
        </w:trPr>
        <w:tc>
          <w:tcPr>
            <w:tcW w:w="434" w:type="dxa"/>
            <w:vAlign w:val="center"/>
          </w:tcPr>
          <w:p w:rsidR="00E0328B" w:rsidRPr="00536302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922" w:type="dxa"/>
            <w:vAlign w:val="center"/>
          </w:tcPr>
          <w:p w:rsidR="00E0328B" w:rsidRPr="00940D9D" w:rsidRDefault="00E0328B" w:rsidP="00E032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A81DA4" w:rsidTr="00E0328B">
        <w:trPr>
          <w:trHeight w:val="316"/>
          <w:jc w:val="center"/>
        </w:trPr>
        <w:tc>
          <w:tcPr>
            <w:tcW w:w="434" w:type="dxa"/>
            <w:vAlign w:val="center"/>
          </w:tcPr>
          <w:p w:rsidR="00E0328B" w:rsidRPr="00536302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922" w:type="dxa"/>
            <w:vAlign w:val="center"/>
          </w:tcPr>
          <w:p w:rsidR="00E0328B" w:rsidRPr="00940D9D" w:rsidRDefault="00E0328B" w:rsidP="00E032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A81DA4" w:rsidTr="00E0328B">
        <w:trPr>
          <w:trHeight w:val="316"/>
          <w:jc w:val="center"/>
        </w:trPr>
        <w:tc>
          <w:tcPr>
            <w:tcW w:w="434" w:type="dxa"/>
            <w:vAlign w:val="center"/>
          </w:tcPr>
          <w:p w:rsidR="00E0328B" w:rsidRPr="00536302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922" w:type="dxa"/>
            <w:vAlign w:val="center"/>
          </w:tcPr>
          <w:p w:rsidR="00E0328B" w:rsidRPr="00940D9D" w:rsidRDefault="00E0328B" w:rsidP="00E032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A81DA4" w:rsidTr="00E0328B">
        <w:trPr>
          <w:trHeight w:val="316"/>
          <w:jc w:val="center"/>
        </w:trPr>
        <w:tc>
          <w:tcPr>
            <w:tcW w:w="434" w:type="dxa"/>
            <w:vAlign w:val="center"/>
          </w:tcPr>
          <w:p w:rsidR="00E0328B" w:rsidRPr="00536302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922" w:type="dxa"/>
            <w:vAlign w:val="center"/>
          </w:tcPr>
          <w:p w:rsidR="00E0328B" w:rsidRPr="00940D9D" w:rsidRDefault="00E0328B" w:rsidP="00E032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A81DA4" w:rsidTr="00E0328B">
        <w:trPr>
          <w:trHeight w:val="316"/>
          <w:jc w:val="center"/>
        </w:trPr>
        <w:tc>
          <w:tcPr>
            <w:tcW w:w="434" w:type="dxa"/>
            <w:vAlign w:val="center"/>
          </w:tcPr>
          <w:p w:rsidR="00E0328B" w:rsidRPr="00536302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922" w:type="dxa"/>
            <w:vAlign w:val="center"/>
          </w:tcPr>
          <w:p w:rsidR="00E0328B" w:rsidRPr="00940D9D" w:rsidRDefault="00E0328B" w:rsidP="00E032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A81DA4" w:rsidTr="00E0328B">
        <w:trPr>
          <w:trHeight w:val="316"/>
          <w:jc w:val="center"/>
        </w:trPr>
        <w:tc>
          <w:tcPr>
            <w:tcW w:w="434" w:type="dxa"/>
            <w:vAlign w:val="center"/>
          </w:tcPr>
          <w:p w:rsidR="00E0328B" w:rsidRPr="00536302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922" w:type="dxa"/>
            <w:vAlign w:val="center"/>
          </w:tcPr>
          <w:p w:rsidR="00E0328B" w:rsidRPr="00940D9D" w:rsidRDefault="00E0328B" w:rsidP="00E032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A81DA4" w:rsidTr="00E0328B">
        <w:trPr>
          <w:trHeight w:val="316"/>
          <w:jc w:val="center"/>
        </w:trPr>
        <w:tc>
          <w:tcPr>
            <w:tcW w:w="434" w:type="dxa"/>
            <w:vAlign w:val="center"/>
          </w:tcPr>
          <w:p w:rsidR="00E0328B" w:rsidRPr="00536302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922" w:type="dxa"/>
            <w:vAlign w:val="center"/>
          </w:tcPr>
          <w:p w:rsidR="00E0328B" w:rsidRPr="00940D9D" w:rsidRDefault="00E0328B" w:rsidP="00E032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A81DA4" w:rsidTr="00E0328B">
        <w:trPr>
          <w:trHeight w:val="316"/>
          <w:jc w:val="center"/>
        </w:trPr>
        <w:tc>
          <w:tcPr>
            <w:tcW w:w="434" w:type="dxa"/>
            <w:vAlign w:val="center"/>
          </w:tcPr>
          <w:p w:rsidR="00E0328B" w:rsidRPr="00536302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922" w:type="dxa"/>
            <w:vAlign w:val="center"/>
          </w:tcPr>
          <w:p w:rsidR="00E0328B" w:rsidRPr="00940D9D" w:rsidRDefault="00E0328B" w:rsidP="00E032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A81DA4" w:rsidTr="00E0328B">
        <w:trPr>
          <w:trHeight w:val="316"/>
          <w:jc w:val="center"/>
        </w:trPr>
        <w:tc>
          <w:tcPr>
            <w:tcW w:w="434" w:type="dxa"/>
            <w:vAlign w:val="center"/>
          </w:tcPr>
          <w:p w:rsidR="00E0328B" w:rsidRPr="00536302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36302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922" w:type="dxa"/>
            <w:vAlign w:val="center"/>
          </w:tcPr>
          <w:p w:rsidR="00E0328B" w:rsidRPr="00940D9D" w:rsidRDefault="00E0328B" w:rsidP="00E0328B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A81DA4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478"/>
        <w:gridCol w:w="3082"/>
        <w:gridCol w:w="284"/>
        <w:gridCol w:w="361"/>
        <w:gridCol w:w="415"/>
        <w:gridCol w:w="312"/>
        <w:gridCol w:w="282"/>
        <w:gridCol w:w="360"/>
        <w:gridCol w:w="414"/>
        <w:gridCol w:w="312"/>
        <w:gridCol w:w="282"/>
        <w:gridCol w:w="360"/>
        <w:gridCol w:w="414"/>
        <w:gridCol w:w="312"/>
        <w:gridCol w:w="282"/>
        <w:gridCol w:w="360"/>
        <w:gridCol w:w="414"/>
        <w:gridCol w:w="312"/>
        <w:gridCol w:w="282"/>
        <w:gridCol w:w="360"/>
        <w:gridCol w:w="414"/>
        <w:gridCol w:w="312"/>
        <w:gridCol w:w="282"/>
        <w:gridCol w:w="360"/>
        <w:gridCol w:w="414"/>
        <w:gridCol w:w="312"/>
        <w:gridCol w:w="282"/>
        <w:gridCol w:w="360"/>
        <w:gridCol w:w="414"/>
        <w:gridCol w:w="312"/>
        <w:gridCol w:w="282"/>
        <w:gridCol w:w="360"/>
        <w:gridCol w:w="414"/>
        <w:gridCol w:w="312"/>
        <w:gridCol w:w="282"/>
        <w:gridCol w:w="360"/>
        <w:gridCol w:w="414"/>
        <w:gridCol w:w="312"/>
      </w:tblGrid>
      <w:tr w:rsidR="00E0328B" w:rsidRPr="00E0328B" w:rsidTr="00111C85">
        <w:trPr>
          <w:trHeight w:val="145"/>
          <w:jc w:val="center"/>
        </w:trPr>
        <w:tc>
          <w:tcPr>
            <w:tcW w:w="486" w:type="dxa"/>
            <w:vMerge w:val="restart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26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8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</w:tr>
      <w:tr w:rsidR="00E0328B" w:rsidRPr="00E0328B" w:rsidTr="00111C85">
        <w:trPr>
          <w:trHeight w:val="877"/>
          <w:jc w:val="center"/>
        </w:trPr>
        <w:tc>
          <w:tcPr>
            <w:tcW w:w="486" w:type="dxa"/>
            <w:vMerge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8" w:type="dxa"/>
            <w:vMerge w:val="restart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82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0328B" w:rsidRPr="00E0328B" w:rsidRDefault="00E0328B" w:rsidP="00E032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0328B">
              <w:rPr>
                <w:rFonts w:ascii="Arial" w:eastAsia="Arial" w:hAnsi="Arial" w:cs="Sultan Medium"/>
                <w:sz w:val="18"/>
                <w:szCs w:val="18"/>
                <w:rtl/>
              </w:rPr>
              <w:t>تعريف توحيد الأسماء والصفات وما نثبته لله وننفيه مع التمثيل</w:t>
            </w:r>
            <w:r w:rsidRPr="00E0328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0328B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أسماء الله الحسنى مع التمثيل والدليل</w:t>
            </w:r>
            <w:r w:rsidRPr="00E0328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0328B">
              <w:rPr>
                <w:rFonts w:ascii="Arial" w:eastAsia="Arial" w:hAnsi="Arial" w:cs="Sultan Medium"/>
                <w:sz w:val="18"/>
                <w:szCs w:val="18"/>
                <w:rtl/>
              </w:rPr>
              <w:t>دعاء الله بأسمائه الحسنى</w:t>
            </w:r>
            <w:r w:rsidRPr="00E0328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0328B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اسم الرحمن مع الدليل والتمثيل على رحمته بعباده</w:t>
            </w:r>
            <w:r w:rsidRPr="00E0328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0328B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اسم القدير مع الدليل والتمثيل على قدرة الله</w:t>
            </w:r>
            <w:r w:rsidRPr="00E0328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0328B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اسم البصير مع الدليل والتمثيل</w:t>
            </w:r>
            <w:r w:rsidRPr="00E0328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0328B">
              <w:rPr>
                <w:rFonts w:ascii="Arial" w:eastAsia="Arial" w:hAnsi="Arial" w:cs="Sultan Medium"/>
                <w:sz w:val="18"/>
                <w:szCs w:val="18"/>
                <w:rtl/>
              </w:rPr>
              <w:t>بيان أثر الإيمان بأسماء الله وصفاته في حياتنا</w:t>
            </w:r>
            <w:r w:rsidRPr="00E0328B">
              <w:rPr>
                <w:rFonts w:ascii="Arial" w:eastAsia="Arial" w:hAnsi="Arial" w:cs="Sultan Medium"/>
                <w:sz w:val="18"/>
                <w:szCs w:val="18"/>
              </w:rPr>
              <w:t>. .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0328B">
              <w:rPr>
                <w:rFonts w:ascii="Arial" w:eastAsia="Arial" w:hAnsi="Arial" w:cs="Sultan Medium"/>
                <w:sz w:val="18"/>
                <w:szCs w:val="18"/>
                <w:rtl/>
              </w:rPr>
              <w:t>تعبيد الأسماء لله سبحانه وتعالى</w:t>
            </w:r>
            <w:r w:rsidRPr="00E0328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0328B">
              <w:rPr>
                <w:rFonts w:ascii="Arial" w:eastAsia="Arial" w:hAnsi="Arial" w:cs="Sultan Medium"/>
                <w:sz w:val="18"/>
                <w:szCs w:val="18"/>
                <w:rtl/>
              </w:rPr>
              <w:t>بيان أحكام الحلف بأسماء الله وصفاته</w:t>
            </w:r>
            <w:r w:rsidRPr="00E0328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</w:tr>
      <w:tr w:rsidR="00E0328B" w:rsidRPr="00E0328B" w:rsidTr="00E0328B">
        <w:trPr>
          <w:trHeight w:val="147"/>
          <w:jc w:val="center"/>
        </w:trPr>
        <w:tc>
          <w:tcPr>
            <w:tcW w:w="486" w:type="dxa"/>
            <w:vMerge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8" w:type="dxa"/>
            <w:vMerge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36302" w:rsidRDefault="00536302" w:rsidP="00536302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481"/>
        <w:gridCol w:w="3079"/>
        <w:gridCol w:w="284"/>
        <w:gridCol w:w="361"/>
        <w:gridCol w:w="415"/>
        <w:gridCol w:w="312"/>
        <w:gridCol w:w="282"/>
        <w:gridCol w:w="360"/>
        <w:gridCol w:w="414"/>
        <w:gridCol w:w="312"/>
        <w:gridCol w:w="282"/>
        <w:gridCol w:w="360"/>
        <w:gridCol w:w="414"/>
        <w:gridCol w:w="312"/>
        <w:gridCol w:w="282"/>
        <w:gridCol w:w="360"/>
        <w:gridCol w:w="414"/>
        <w:gridCol w:w="312"/>
        <w:gridCol w:w="282"/>
        <w:gridCol w:w="360"/>
        <w:gridCol w:w="414"/>
        <w:gridCol w:w="312"/>
        <w:gridCol w:w="282"/>
        <w:gridCol w:w="360"/>
        <w:gridCol w:w="414"/>
        <w:gridCol w:w="312"/>
        <w:gridCol w:w="282"/>
        <w:gridCol w:w="360"/>
        <w:gridCol w:w="414"/>
        <w:gridCol w:w="312"/>
        <w:gridCol w:w="282"/>
        <w:gridCol w:w="360"/>
        <w:gridCol w:w="414"/>
        <w:gridCol w:w="312"/>
        <w:gridCol w:w="282"/>
        <w:gridCol w:w="360"/>
        <w:gridCol w:w="414"/>
        <w:gridCol w:w="312"/>
      </w:tblGrid>
      <w:tr w:rsidR="00E0328B" w:rsidRPr="00E0328B" w:rsidTr="00111C85">
        <w:trPr>
          <w:trHeight w:val="145"/>
          <w:jc w:val="center"/>
        </w:trPr>
        <w:tc>
          <w:tcPr>
            <w:tcW w:w="486" w:type="dxa"/>
            <w:vMerge w:val="restart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26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8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</w:tr>
      <w:tr w:rsidR="00E0328B" w:rsidRPr="00E0328B" w:rsidTr="00111C85">
        <w:trPr>
          <w:trHeight w:val="877"/>
          <w:jc w:val="center"/>
        </w:trPr>
        <w:tc>
          <w:tcPr>
            <w:tcW w:w="486" w:type="dxa"/>
            <w:vMerge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8" w:type="dxa"/>
            <w:vMerge w:val="restart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82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0328B" w:rsidRPr="00E0328B" w:rsidRDefault="00E0328B" w:rsidP="00E032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0328B">
              <w:rPr>
                <w:rFonts w:ascii="Arial" w:eastAsia="Arial" w:hAnsi="Arial" w:cs="Sultan Medium"/>
                <w:sz w:val="18"/>
                <w:szCs w:val="18"/>
                <w:rtl/>
              </w:rPr>
              <w:t>تعريف توحيد الأسماء والصفات وما نثبته لله وننفيه مع التمثيل</w:t>
            </w:r>
            <w:r w:rsidRPr="00E0328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0328B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أسماء الله الحسنى مع التمثيل والدليل</w:t>
            </w:r>
            <w:r w:rsidRPr="00E0328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0328B">
              <w:rPr>
                <w:rFonts w:ascii="Arial" w:eastAsia="Arial" w:hAnsi="Arial" w:cs="Sultan Medium"/>
                <w:sz w:val="18"/>
                <w:szCs w:val="18"/>
                <w:rtl/>
              </w:rPr>
              <w:t>دعاء الله بأسمائه الحسنى</w:t>
            </w:r>
            <w:r w:rsidRPr="00E0328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0328B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اسم الرحمن مع الدليل والتمثيل على رحمته بعباده</w:t>
            </w:r>
            <w:r w:rsidRPr="00E0328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0328B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اسم القدير مع الدليل والتمثيل على قدرة الله</w:t>
            </w:r>
            <w:r w:rsidRPr="00E0328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0328B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اسم البصير مع الدليل والتمثيل</w:t>
            </w:r>
            <w:r w:rsidRPr="00E0328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0328B">
              <w:rPr>
                <w:rFonts w:ascii="Arial" w:eastAsia="Arial" w:hAnsi="Arial" w:cs="Sultan Medium"/>
                <w:sz w:val="18"/>
                <w:szCs w:val="18"/>
                <w:rtl/>
              </w:rPr>
              <w:t>بيان أثر الإيمان بأسماء الله وصفاته في حياتنا</w:t>
            </w:r>
            <w:r w:rsidRPr="00E0328B">
              <w:rPr>
                <w:rFonts w:ascii="Arial" w:eastAsia="Arial" w:hAnsi="Arial" w:cs="Sultan Medium"/>
                <w:sz w:val="18"/>
                <w:szCs w:val="18"/>
              </w:rPr>
              <w:t>. .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0328B">
              <w:rPr>
                <w:rFonts w:ascii="Arial" w:eastAsia="Arial" w:hAnsi="Arial" w:cs="Sultan Medium"/>
                <w:sz w:val="18"/>
                <w:szCs w:val="18"/>
                <w:rtl/>
              </w:rPr>
              <w:t>تعبيد الأسماء لله سبحانه وتعالى</w:t>
            </w:r>
            <w:r w:rsidRPr="00E0328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0328B" w:rsidRPr="00E0328B" w:rsidRDefault="00E0328B" w:rsidP="00E0328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E0328B">
              <w:rPr>
                <w:rFonts w:ascii="Arial" w:eastAsia="Arial" w:hAnsi="Arial" w:cs="Sultan Medium"/>
                <w:sz w:val="18"/>
                <w:szCs w:val="18"/>
                <w:rtl/>
              </w:rPr>
              <w:t>بيان أحكام الحلف بأسماء الله وصفاته</w:t>
            </w:r>
            <w:r w:rsidRPr="00E0328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</w:tr>
      <w:tr w:rsidR="00E0328B" w:rsidRPr="00E0328B" w:rsidTr="00E0328B">
        <w:trPr>
          <w:trHeight w:val="147"/>
          <w:jc w:val="center"/>
        </w:trPr>
        <w:tc>
          <w:tcPr>
            <w:tcW w:w="486" w:type="dxa"/>
            <w:vMerge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8" w:type="dxa"/>
            <w:vMerge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0328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0328B" w:rsidRPr="00E0328B" w:rsidTr="00E0328B">
        <w:trPr>
          <w:trHeight w:val="316"/>
          <w:jc w:val="center"/>
        </w:trPr>
        <w:tc>
          <w:tcPr>
            <w:tcW w:w="486" w:type="dxa"/>
            <w:vAlign w:val="center"/>
          </w:tcPr>
          <w:p w:rsid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268" w:type="dxa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0328B" w:rsidRPr="00E0328B" w:rsidRDefault="00E0328B" w:rsidP="00E0328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536302" w:rsidRDefault="00536302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840"/>
        <w:gridCol w:w="4593"/>
        <w:gridCol w:w="663"/>
        <w:gridCol w:w="658"/>
        <w:gridCol w:w="756"/>
        <w:gridCol w:w="614"/>
        <w:gridCol w:w="565"/>
        <w:gridCol w:w="660"/>
        <w:gridCol w:w="758"/>
        <w:gridCol w:w="597"/>
        <w:gridCol w:w="569"/>
        <w:gridCol w:w="660"/>
        <w:gridCol w:w="758"/>
        <w:gridCol w:w="596"/>
        <w:gridCol w:w="569"/>
        <w:gridCol w:w="660"/>
        <w:gridCol w:w="758"/>
        <w:gridCol w:w="602"/>
      </w:tblGrid>
      <w:tr w:rsidR="00111C85" w:rsidRPr="00A81DA4" w:rsidTr="00111C85">
        <w:trPr>
          <w:trHeight w:val="145"/>
          <w:jc w:val="center"/>
        </w:trPr>
        <w:tc>
          <w:tcPr>
            <w:tcW w:w="566" w:type="dxa"/>
            <w:vMerge w:val="restart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092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1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11C85" w:rsidRPr="00111C85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7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11C85" w:rsidRPr="00111C85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111C85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7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111C85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</w:tr>
      <w:tr w:rsidR="00111C85" w:rsidRPr="00A81DA4" w:rsidTr="00111C85">
        <w:trPr>
          <w:trHeight w:val="877"/>
          <w:jc w:val="center"/>
        </w:trPr>
        <w:tc>
          <w:tcPr>
            <w:tcW w:w="566" w:type="dxa"/>
            <w:vMerge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2" w:type="dxa"/>
            <w:vMerge w:val="restart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12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11C85" w:rsidRPr="00111C85" w:rsidRDefault="00111C85" w:rsidP="00341B09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111C85">
              <w:rPr>
                <w:rFonts w:ascii="Arial" w:eastAsia="Arial" w:hAnsi="Arial" w:cs="Sultan Medium"/>
                <w:sz w:val="20"/>
                <w:szCs w:val="20"/>
                <w:rtl/>
              </w:rPr>
              <w:t>تعريف الشرك وخطورته، والتوبة منه مع التمثيل والدليل</w:t>
            </w:r>
          </w:p>
        </w:tc>
        <w:tc>
          <w:tcPr>
            <w:tcW w:w="17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11C85" w:rsidRPr="00111C85" w:rsidRDefault="00111C85" w:rsidP="00341B09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111C85">
              <w:rPr>
                <w:rFonts w:ascii="Arial" w:eastAsia="Arial" w:hAnsi="Arial" w:cs="Sultan Medium"/>
                <w:sz w:val="20"/>
                <w:szCs w:val="20"/>
                <w:rtl/>
              </w:rPr>
              <w:t>بيان أنواع الشرك وحكمها مع التمثيل والدليل</w:t>
            </w:r>
            <w:r w:rsidRPr="00111C85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111C85" w:rsidRDefault="00111C85" w:rsidP="00341B09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111C85">
              <w:rPr>
                <w:rFonts w:ascii="Arial" w:eastAsia="Arial" w:hAnsi="Arial" w:cs="Sultan Medium"/>
                <w:sz w:val="20"/>
                <w:szCs w:val="20"/>
                <w:rtl/>
              </w:rPr>
              <w:t>بيان مظاهر الشرك مع التمثيل والدليل</w:t>
            </w:r>
          </w:p>
        </w:tc>
        <w:tc>
          <w:tcPr>
            <w:tcW w:w="17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111C85" w:rsidRDefault="00111C85" w:rsidP="00341B09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111C85">
              <w:rPr>
                <w:rFonts w:ascii="Arial" w:eastAsia="Arial" w:hAnsi="Arial" w:cs="Sultan Medium"/>
                <w:sz w:val="20"/>
                <w:szCs w:val="20"/>
                <w:rtl/>
              </w:rPr>
              <w:t>اجتناب الشرك ووسائله</w:t>
            </w:r>
            <w:r w:rsidRPr="00111C85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</w:tr>
      <w:tr w:rsidR="00111C85" w:rsidRPr="00A81DA4" w:rsidTr="00111C85">
        <w:trPr>
          <w:trHeight w:val="147"/>
          <w:jc w:val="center"/>
        </w:trPr>
        <w:tc>
          <w:tcPr>
            <w:tcW w:w="566" w:type="dxa"/>
            <w:vMerge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2" w:type="dxa"/>
            <w:vMerge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566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3092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566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3092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566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3092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566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3092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566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3092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566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3092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566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3092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566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3092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566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3092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566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3092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566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3092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566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3092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566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3092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566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3092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566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3092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566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3092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566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3092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566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3092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566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3092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566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3092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566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092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566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092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566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092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566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092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566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092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9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840"/>
        <w:gridCol w:w="4593"/>
        <w:gridCol w:w="663"/>
        <w:gridCol w:w="658"/>
        <w:gridCol w:w="756"/>
        <w:gridCol w:w="614"/>
        <w:gridCol w:w="565"/>
        <w:gridCol w:w="660"/>
        <w:gridCol w:w="758"/>
        <w:gridCol w:w="597"/>
        <w:gridCol w:w="569"/>
        <w:gridCol w:w="660"/>
        <w:gridCol w:w="758"/>
        <w:gridCol w:w="596"/>
        <w:gridCol w:w="569"/>
        <w:gridCol w:w="660"/>
        <w:gridCol w:w="758"/>
        <w:gridCol w:w="602"/>
      </w:tblGrid>
      <w:tr w:rsidR="00111C85" w:rsidRPr="00A81DA4" w:rsidTr="00111C85">
        <w:trPr>
          <w:trHeight w:val="145"/>
          <w:jc w:val="center"/>
        </w:trPr>
        <w:tc>
          <w:tcPr>
            <w:tcW w:w="840" w:type="dxa"/>
            <w:vMerge w:val="restart"/>
            <w:shd w:val="clear" w:color="auto" w:fill="FFFFFF" w:themeFill="background1"/>
            <w:vAlign w:val="center"/>
          </w:tcPr>
          <w:p w:rsidR="00111C85" w:rsidRPr="00A81DA4" w:rsidRDefault="00111C85" w:rsidP="00111C8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4593" w:type="dxa"/>
            <w:shd w:val="clear" w:color="auto" w:fill="FFFFFF" w:themeFill="background1"/>
            <w:vAlign w:val="center"/>
          </w:tcPr>
          <w:p w:rsidR="00111C85" w:rsidRPr="00A81DA4" w:rsidRDefault="00111C85" w:rsidP="00111C8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69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11C85" w:rsidRPr="00111C85" w:rsidRDefault="00111C85" w:rsidP="00111C8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5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11C85" w:rsidRPr="00111C85" w:rsidRDefault="00111C85" w:rsidP="00111C8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5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111C85" w:rsidRDefault="00111C85" w:rsidP="00111C8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58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111C85" w:rsidRDefault="00111C85" w:rsidP="00111C8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</w:tr>
      <w:tr w:rsidR="00111C85" w:rsidRPr="00A81DA4" w:rsidTr="00111C85">
        <w:trPr>
          <w:trHeight w:val="877"/>
          <w:jc w:val="center"/>
        </w:trPr>
        <w:tc>
          <w:tcPr>
            <w:tcW w:w="840" w:type="dxa"/>
            <w:vMerge/>
            <w:vAlign w:val="center"/>
          </w:tcPr>
          <w:p w:rsidR="00111C85" w:rsidRPr="00A81DA4" w:rsidRDefault="00111C85" w:rsidP="00111C8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3" w:type="dxa"/>
            <w:vMerge w:val="restart"/>
            <w:vAlign w:val="center"/>
          </w:tcPr>
          <w:p w:rsidR="00111C85" w:rsidRPr="00A81DA4" w:rsidRDefault="00111C85" w:rsidP="00111C8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691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11C85" w:rsidRPr="00111C85" w:rsidRDefault="00111C85" w:rsidP="00111C85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111C85">
              <w:rPr>
                <w:rFonts w:ascii="Arial" w:eastAsia="Arial" w:hAnsi="Arial" w:cs="Sultan Medium"/>
                <w:sz w:val="20"/>
                <w:szCs w:val="20"/>
                <w:rtl/>
              </w:rPr>
              <w:t>تعريف الشرك وخطورته، والتوبة منه مع التمثيل والدليل</w:t>
            </w:r>
          </w:p>
        </w:tc>
        <w:tc>
          <w:tcPr>
            <w:tcW w:w="25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11C85" w:rsidRPr="00111C85" w:rsidRDefault="00111C85" w:rsidP="00111C85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111C85">
              <w:rPr>
                <w:rFonts w:ascii="Arial" w:eastAsia="Arial" w:hAnsi="Arial" w:cs="Sultan Medium"/>
                <w:sz w:val="20"/>
                <w:szCs w:val="20"/>
                <w:rtl/>
              </w:rPr>
              <w:t>بيان أنواع الشرك وحكمها مع التمثيل والدليل</w:t>
            </w:r>
            <w:r w:rsidRPr="00111C85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25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111C85" w:rsidRDefault="00111C85" w:rsidP="00111C85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111C85">
              <w:rPr>
                <w:rFonts w:ascii="Arial" w:eastAsia="Arial" w:hAnsi="Arial" w:cs="Sultan Medium"/>
                <w:sz w:val="20"/>
                <w:szCs w:val="20"/>
                <w:rtl/>
              </w:rPr>
              <w:t>بيان مظاهر الشرك مع التمثيل والدليل</w:t>
            </w:r>
          </w:p>
        </w:tc>
        <w:tc>
          <w:tcPr>
            <w:tcW w:w="258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111C85" w:rsidRDefault="00111C85" w:rsidP="00111C85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111C85">
              <w:rPr>
                <w:rFonts w:ascii="Arial" w:eastAsia="Arial" w:hAnsi="Arial" w:cs="Sultan Medium"/>
                <w:sz w:val="20"/>
                <w:szCs w:val="20"/>
                <w:rtl/>
              </w:rPr>
              <w:t>اجتناب الشرك ووسائله</w:t>
            </w:r>
            <w:r w:rsidRPr="00111C85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</w:tr>
      <w:tr w:rsidR="00111C85" w:rsidRPr="00A81DA4" w:rsidTr="00111C85">
        <w:trPr>
          <w:trHeight w:val="147"/>
          <w:jc w:val="center"/>
        </w:trPr>
        <w:tc>
          <w:tcPr>
            <w:tcW w:w="840" w:type="dxa"/>
            <w:vMerge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3" w:type="dxa"/>
            <w:vMerge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6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6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8A09DC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4593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9166AE" w:rsidRDefault="00111C85" w:rsidP="00341B09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4593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4593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4593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4593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4593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4593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4593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4593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4593" w:type="dxa"/>
            <w:vAlign w:val="center"/>
          </w:tcPr>
          <w:p w:rsidR="00111C85" w:rsidRPr="00940D9D" w:rsidRDefault="00111C8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4593" w:type="dxa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4593" w:type="dxa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4593" w:type="dxa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4593" w:type="dxa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111C85" w:rsidRPr="000F14DD" w:rsidRDefault="00111C8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4593" w:type="dxa"/>
            <w:tcBorders>
              <w:bottom w:val="single" w:sz="4" w:space="0" w:color="auto"/>
            </w:tcBorders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5" w:rsidRDefault="00111C8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5" w:rsidRDefault="00111C8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5" w:rsidRDefault="00111C8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5" w:rsidRDefault="00111C8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5" w:rsidRDefault="00111C8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5" w:rsidRDefault="00111C8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5" w:rsidRDefault="00111C8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5" w:rsidRDefault="00111C8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5" w:rsidRDefault="00111C8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5" w:rsidRDefault="00111C8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0F14D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التوحيد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840"/>
        <w:gridCol w:w="4593"/>
        <w:gridCol w:w="663"/>
        <w:gridCol w:w="658"/>
        <w:gridCol w:w="756"/>
        <w:gridCol w:w="614"/>
        <w:gridCol w:w="565"/>
        <w:gridCol w:w="660"/>
        <w:gridCol w:w="758"/>
        <w:gridCol w:w="597"/>
        <w:gridCol w:w="569"/>
        <w:gridCol w:w="660"/>
        <w:gridCol w:w="758"/>
        <w:gridCol w:w="596"/>
        <w:gridCol w:w="569"/>
        <w:gridCol w:w="660"/>
        <w:gridCol w:w="758"/>
        <w:gridCol w:w="602"/>
      </w:tblGrid>
      <w:tr w:rsidR="00111C85" w:rsidRPr="00A81DA4" w:rsidTr="00111C85">
        <w:trPr>
          <w:trHeight w:val="145"/>
          <w:jc w:val="center"/>
        </w:trPr>
        <w:tc>
          <w:tcPr>
            <w:tcW w:w="840" w:type="dxa"/>
            <w:vMerge w:val="restart"/>
            <w:shd w:val="clear" w:color="auto" w:fill="FFFFFF" w:themeFill="background1"/>
            <w:vAlign w:val="center"/>
          </w:tcPr>
          <w:p w:rsidR="00111C85" w:rsidRPr="00A81DA4" w:rsidRDefault="00111C85" w:rsidP="00111C8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4593" w:type="dxa"/>
            <w:shd w:val="clear" w:color="auto" w:fill="FFFFFF" w:themeFill="background1"/>
            <w:vAlign w:val="center"/>
          </w:tcPr>
          <w:p w:rsidR="00111C85" w:rsidRPr="00A81DA4" w:rsidRDefault="00111C85" w:rsidP="00111C8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691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11C85" w:rsidRPr="00111C85" w:rsidRDefault="00111C85" w:rsidP="00111C8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5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11C85" w:rsidRPr="00111C85" w:rsidRDefault="00111C85" w:rsidP="00111C8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5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111C85" w:rsidRDefault="00111C85" w:rsidP="00111C8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58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111C85" w:rsidRDefault="00111C85" w:rsidP="00111C8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</w:tr>
      <w:tr w:rsidR="00111C85" w:rsidRPr="00A81DA4" w:rsidTr="00111C85">
        <w:trPr>
          <w:trHeight w:val="877"/>
          <w:jc w:val="center"/>
        </w:trPr>
        <w:tc>
          <w:tcPr>
            <w:tcW w:w="840" w:type="dxa"/>
            <w:vMerge/>
            <w:vAlign w:val="center"/>
          </w:tcPr>
          <w:p w:rsidR="00111C85" w:rsidRPr="00A81DA4" w:rsidRDefault="00111C85" w:rsidP="00111C8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3" w:type="dxa"/>
            <w:vMerge w:val="restart"/>
            <w:vAlign w:val="center"/>
          </w:tcPr>
          <w:p w:rsidR="00111C85" w:rsidRPr="00A81DA4" w:rsidRDefault="00111C85" w:rsidP="00111C8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691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11C85" w:rsidRPr="00111C85" w:rsidRDefault="00111C85" w:rsidP="00111C85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111C85">
              <w:rPr>
                <w:rFonts w:ascii="Arial" w:eastAsia="Arial" w:hAnsi="Arial" w:cs="Sultan Medium"/>
                <w:sz w:val="20"/>
                <w:szCs w:val="20"/>
                <w:rtl/>
              </w:rPr>
              <w:t>تعريف الشرك وخطورته، والتوبة منه مع التمثيل والدليل</w:t>
            </w:r>
          </w:p>
        </w:tc>
        <w:tc>
          <w:tcPr>
            <w:tcW w:w="25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11C85" w:rsidRPr="00111C85" w:rsidRDefault="00111C85" w:rsidP="00111C85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111C85">
              <w:rPr>
                <w:rFonts w:ascii="Arial" w:eastAsia="Arial" w:hAnsi="Arial" w:cs="Sultan Medium"/>
                <w:sz w:val="20"/>
                <w:szCs w:val="20"/>
                <w:rtl/>
              </w:rPr>
              <w:t>بيان أنواع الشرك وحكمها مع التمثيل والدليل</w:t>
            </w:r>
            <w:r w:rsidRPr="00111C85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25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111C85" w:rsidRDefault="00111C85" w:rsidP="00111C85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111C85">
              <w:rPr>
                <w:rFonts w:ascii="Arial" w:eastAsia="Arial" w:hAnsi="Arial" w:cs="Sultan Medium"/>
                <w:sz w:val="20"/>
                <w:szCs w:val="20"/>
                <w:rtl/>
              </w:rPr>
              <w:t>بيان مظاهر الشرك مع التمثيل والدليل</w:t>
            </w:r>
          </w:p>
        </w:tc>
        <w:tc>
          <w:tcPr>
            <w:tcW w:w="258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111C85" w:rsidRDefault="00111C85" w:rsidP="00111C85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111C85">
              <w:rPr>
                <w:rFonts w:ascii="Arial" w:eastAsia="Arial" w:hAnsi="Arial" w:cs="Sultan Medium"/>
                <w:sz w:val="20"/>
                <w:szCs w:val="20"/>
                <w:rtl/>
              </w:rPr>
              <w:t>اجتناب الشرك ووسائله</w:t>
            </w:r>
            <w:r w:rsidRPr="00111C85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</w:tr>
      <w:tr w:rsidR="00111C85" w:rsidRPr="00A81DA4" w:rsidTr="00111C85">
        <w:trPr>
          <w:trHeight w:val="147"/>
          <w:jc w:val="center"/>
        </w:trPr>
        <w:tc>
          <w:tcPr>
            <w:tcW w:w="840" w:type="dxa"/>
            <w:vMerge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93" w:type="dxa"/>
            <w:vMerge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111C85" w:rsidRPr="008A09DC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111C85" w:rsidRPr="008A09DC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111C85" w:rsidRPr="008A09DC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6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8A09DC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8A09DC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8A09DC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8A09DC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8A09DC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8A09DC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8A09DC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8A09DC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8A09DC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8A09DC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8A09DC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8A09DC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6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8A09DC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A09D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vAlign w:val="center"/>
          </w:tcPr>
          <w:p w:rsidR="00111C85" w:rsidRDefault="00111C8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4593" w:type="dxa"/>
            <w:vAlign w:val="center"/>
          </w:tcPr>
          <w:p w:rsidR="00111C85" w:rsidRPr="00940D9D" w:rsidRDefault="00111C85" w:rsidP="000F14DD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111C85" w:rsidRPr="009166AE" w:rsidRDefault="00111C85" w:rsidP="000F14DD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111C85" w:rsidRPr="009166AE" w:rsidRDefault="00111C85" w:rsidP="000F14DD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111C85" w:rsidRPr="009166AE" w:rsidRDefault="00111C85" w:rsidP="000F14DD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9166AE" w:rsidRDefault="00111C85" w:rsidP="000F14DD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9166AE" w:rsidRDefault="00111C85" w:rsidP="000F14DD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9166AE" w:rsidRDefault="00111C85" w:rsidP="000F14DD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9166AE" w:rsidRDefault="00111C85" w:rsidP="000F14DD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9166AE" w:rsidRDefault="00111C85" w:rsidP="000F14DD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9166AE" w:rsidRDefault="00111C85" w:rsidP="000F14DD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9166AE" w:rsidRDefault="00111C85" w:rsidP="000F14DD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9166AE" w:rsidRDefault="00111C85" w:rsidP="000F14DD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9166AE" w:rsidRDefault="00111C85" w:rsidP="000F14DD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9166AE" w:rsidRDefault="00111C85" w:rsidP="000F14DD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9166AE" w:rsidRDefault="00111C85" w:rsidP="000F14DD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9166AE" w:rsidRDefault="00111C85" w:rsidP="000F14DD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9166AE" w:rsidRDefault="00111C85" w:rsidP="000F14DD">
            <w:pPr>
              <w:jc w:val="center"/>
              <w:rPr>
                <w:rFonts w:ascii="Microsoft Uighur" w:eastAsia="Arial" w:hAnsi="Microsoft Uighur" w:cs="Sultan Medium"/>
                <w:b/>
                <w:bCs/>
                <w:sz w:val="12"/>
                <w:szCs w:val="12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vAlign w:val="center"/>
          </w:tcPr>
          <w:p w:rsidR="00111C85" w:rsidRDefault="00111C8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4593" w:type="dxa"/>
            <w:vAlign w:val="center"/>
          </w:tcPr>
          <w:p w:rsidR="00111C85" w:rsidRPr="00940D9D" w:rsidRDefault="00111C85" w:rsidP="000F14D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vAlign w:val="center"/>
          </w:tcPr>
          <w:p w:rsidR="00111C85" w:rsidRDefault="00111C8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4593" w:type="dxa"/>
            <w:vAlign w:val="center"/>
          </w:tcPr>
          <w:p w:rsidR="00111C85" w:rsidRPr="00940D9D" w:rsidRDefault="00111C85" w:rsidP="000F14D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vAlign w:val="center"/>
          </w:tcPr>
          <w:p w:rsidR="00111C85" w:rsidRDefault="00111C8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4593" w:type="dxa"/>
            <w:vAlign w:val="center"/>
          </w:tcPr>
          <w:p w:rsidR="00111C85" w:rsidRPr="00940D9D" w:rsidRDefault="00111C85" w:rsidP="000F14D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vAlign w:val="center"/>
          </w:tcPr>
          <w:p w:rsidR="00111C85" w:rsidRDefault="00111C8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4593" w:type="dxa"/>
            <w:vAlign w:val="center"/>
          </w:tcPr>
          <w:p w:rsidR="00111C85" w:rsidRPr="00940D9D" w:rsidRDefault="00111C85" w:rsidP="000F14D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vAlign w:val="center"/>
          </w:tcPr>
          <w:p w:rsidR="00111C85" w:rsidRDefault="00111C8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4593" w:type="dxa"/>
            <w:vAlign w:val="center"/>
          </w:tcPr>
          <w:p w:rsidR="00111C85" w:rsidRPr="00940D9D" w:rsidRDefault="00111C85" w:rsidP="000F14D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vAlign w:val="center"/>
          </w:tcPr>
          <w:p w:rsidR="00111C85" w:rsidRDefault="00111C8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4593" w:type="dxa"/>
            <w:vAlign w:val="center"/>
          </w:tcPr>
          <w:p w:rsidR="00111C85" w:rsidRPr="00940D9D" w:rsidRDefault="00111C85" w:rsidP="000F14D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vAlign w:val="center"/>
          </w:tcPr>
          <w:p w:rsidR="00111C85" w:rsidRDefault="00111C8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4593" w:type="dxa"/>
            <w:vAlign w:val="center"/>
          </w:tcPr>
          <w:p w:rsidR="00111C85" w:rsidRPr="00940D9D" w:rsidRDefault="00111C85" w:rsidP="000F14D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vAlign w:val="center"/>
          </w:tcPr>
          <w:p w:rsidR="00111C85" w:rsidRDefault="00111C8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4593" w:type="dxa"/>
            <w:vAlign w:val="center"/>
          </w:tcPr>
          <w:p w:rsidR="00111C85" w:rsidRPr="00940D9D" w:rsidRDefault="00111C85" w:rsidP="000F14D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111C85" w:rsidRPr="00A81DA4" w:rsidTr="00111C85">
        <w:trPr>
          <w:trHeight w:val="316"/>
          <w:jc w:val="center"/>
        </w:trPr>
        <w:tc>
          <w:tcPr>
            <w:tcW w:w="840" w:type="dxa"/>
            <w:vAlign w:val="center"/>
          </w:tcPr>
          <w:p w:rsidR="00111C85" w:rsidRDefault="00111C8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4593" w:type="dxa"/>
            <w:vAlign w:val="center"/>
          </w:tcPr>
          <w:p w:rsidR="00111C85" w:rsidRPr="00940D9D" w:rsidRDefault="00111C85" w:rsidP="000F14D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60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758" w:type="dxa"/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1C85" w:rsidRPr="00A81DA4" w:rsidRDefault="00111C8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Pr="00A81DA4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التربية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>البدنية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639"/>
        <w:gridCol w:w="3344"/>
        <w:gridCol w:w="342"/>
        <w:gridCol w:w="373"/>
        <w:gridCol w:w="428"/>
        <w:gridCol w:w="348"/>
        <w:gridCol w:w="338"/>
        <w:gridCol w:w="372"/>
        <w:gridCol w:w="427"/>
        <w:gridCol w:w="346"/>
        <w:gridCol w:w="338"/>
        <w:gridCol w:w="372"/>
        <w:gridCol w:w="427"/>
        <w:gridCol w:w="346"/>
        <w:gridCol w:w="338"/>
        <w:gridCol w:w="372"/>
        <w:gridCol w:w="427"/>
        <w:gridCol w:w="346"/>
        <w:gridCol w:w="338"/>
        <w:gridCol w:w="372"/>
        <w:gridCol w:w="427"/>
        <w:gridCol w:w="346"/>
        <w:gridCol w:w="338"/>
        <w:gridCol w:w="372"/>
        <w:gridCol w:w="427"/>
        <w:gridCol w:w="355"/>
        <w:gridCol w:w="347"/>
        <w:gridCol w:w="372"/>
        <w:gridCol w:w="427"/>
        <w:gridCol w:w="344"/>
        <w:gridCol w:w="345"/>
        <w:gridCol w:w="372"/>
        <w:gridCol w:w="427"/>
        <w:gridCol w:w="344"/>
      </w:tblGrid>
      <w:tr w:rsidR="00C25615" w:rsidRPr="00A81DA4" w:rsidTr="00C25615">
        <w:trPr>
          <w:trHeight w:val="145"/>
          <w:jc w:val="center"/>
        </w:trPr>
        <w:tc>
          <w:tcPr>
            <w:tcW w:w="557" w:type="dxa"/>
            <w:vMerge w:val="restart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91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9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</w:tr>
      <w:tr w:rsidR="00C25615" w:rsidRPr="00A81DA4" w:rsidTr="00C25615">
        <w:trPr>
          <w:trHeight w:val="957"/>
          <w:jc w:val="center"/>
        </w:trPr>
        <w:tc>
          <w:tcPr>
            <w:tcW w:w="557" w:type="dxa"/>
            <w:vMerge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8" w:type="dxa"/>
            <w:vMerge w:val="restart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9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25615">
              <w:rPr>
                <w:rFonts w:ascii="Arial" w:eastAsia="Arial" w:hAnsi="Arial" w:cs="Sultan Medium"/>
                <w:sz w:val="16"/>
                <w:szCs w:val="16"/>
                <w:rtl/>
              </w:rPr>
              <w:t>يطبق تمرير الكرة باليدين من فوق الرأس أثناء مشاركته في نشاط كرة السلة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25615">
              <w:rPr>
                <w:rFonts w:ascii="Arial" w:eastAsia="Arial" w:hAnsi="Arial" w:cs="Sultan Medium"/>
                <w:sz w:val="16"/>
                <w:szCs w:val="16"/>
                <w:rtl/>
              </w:rPr>
              <w:t>يطبق تمرير الكرة من الأسفل ( الرافعة ) أثناء مشاركة في نشاط الكرة السلة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25615">
              <w:rPr>
                <w:rFonts w:ascii="Arial" w:eastAsia="Arial" w:hAnsi="Arial" w:cs="Sultan Medium"/>
                <w:sz w:val="16"/>
                <w:szCs w:val="16"/>
                <w:rtl/>
              </w:rPr>
              <w:t>يطبق تنطيط الكرة من الوقوف والمشي والجري أثناء مشاركته في نشاط كرة السلة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25615">
              <w:rPr>
                <w:rFonts w:ascii="Arial" w:eastAsia="Arial" w:hAnsi="Arial" w:cs="Sultan Medium"/>
                <w:sz w:val="16"/>
                <w:szCs w:val="16"/>
                <w:rtl/>
              </w:rPr>
              <w:t>تطبيق الدحرجة الأمامية المتكورة أثناء مشاركته في نشاط الجمباز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25615">
              <w:rPr>
                <w:rFonts w:ascii="Arial" w:eastAsia="Arial" w:hAnsi="Arial" w:cs="Sultan Medium"/>
                <w:sz w:val="16"/>
                <w:szCs w:val="16"/>
                <w:rtl/>
              </w:rPr>
              <w:t>يطبق الدحرجة الخلفية المتكورة أثناء مشاركته في نشاط الجمباز</w:t>
            </w:r>
          </w:p>
        </w:tc>
        <w:tc>
          <w:tcPr>
            <w:tcW w:w="13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25615">
              <w:rPr>
                <w:rFonts w:ascii="Arial" w:eastAsia="Arial" w:hAnsi="Arial" w:cs="Sultan Medium"/>
                <w:sz w:val="16"/>
                <w:szCs w:val="16"/>
                <w:rtl/>
              </w:rPr>
              <w:t>يطبق الوقوف على الرأس أثناء مشاركته في نشاط الجمباز</w:t>
            </w:r>
          </w:p>
        </w:tc>
        <w:tc>
          <w:tcPr>
            <w:tcW w:w="13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25615">
              <w:rPr>
                <w:rFonts w:ascii="Arial" w:eastAsia="Arial" w:hAnsi="Arial" w:cs="Sultan Medium"/>
                <w:sz w:val="16"/>
                <w:szCs w:val="16"/>
                <w:rtl/>
              </w:rPr>
              <w:t>يطبق الميزان العالي الأمامي والخلفي والجانبي أثناء مشاركته في نشاط الجمباز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25615">
              <w:rPr>
                <w:rFonts w:ascii="Arial" w:eastAsia="Arial" w:hAnsi="Arial" w:cs="Sultan Medium"/>
                <w:sz w:val="16"/>
                <w:szCs w:val="16"/>
                <w:rtl/>
              </w:rPr>
              <w:t>يطبق الاقتراب و الارتقاء على سلم الارتقاء أثناء مشاركته في نشاط الجمباز</w:t>
            </w:r>
          </w:p>
        </w:tc>
      </w:tr>
      <w:tr w:rsidR="00C25615" w:rsidRPr="00A81DA4" w:rsidTr="00C25615">
        <w:trPr>
          <w:trHeight w:val="142"/>
          <w:jc w:val="center"/>
        </w:trPr>
        <w:tc>
          <w:tcPr>
            <w:tcW w:w="557" w:type="dxa"/>
            <w:vMerge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8" w:type="dxa"/>
            <w:vMerge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557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918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557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918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557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918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557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918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557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918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557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918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557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918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557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918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557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918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557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918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557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918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557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918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557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918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557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918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557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918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557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918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557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918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557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918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557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918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557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918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557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918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557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918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557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918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557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918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557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918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25615" w:rsidRDefault="00C25615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Pr="00A81DA4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التربية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>البدنية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640"/>
        <w:gridCol w:w="3459"/>
        <w:gridCol w:w="337"/>
        <w:gridCol w:w="368"/>
        <w:gridCol w:w="422"/>
        <w:gridCol w:w="343"/>
        <w:gridCol w:w="334"/>
        <w:gridCol w:w="369"/>
        <w:gridCol w:w="423"/>
        <w:gridCol w:w="343"/>
        <w:gridCol w:w="335"/>
        <w:gridCol w:w="369"/>
        <w:gridCol w:w="423"/>
        <w:gridCol w:w="343"/>
        <w:gridCol w:w="335"/>
        <w:gridCol w:w="369"/>
        <w:gridCol w:w="423"/>
        <w:gridCol w:w="343"/>
        <w:gridCol w:w="335"/>
        <w:gridCol w:w="369"/>
        <w:gridCol w:w="423"/>
        <w:gridCol w:w="343"/>
        <w:gridCol w:w="335"/>
        <w:gridCol w:w="369"/>
        <w:gridCol w:w="423"/>
        <w:gridCol w:w="352"/>
        <w:gridCol w:w="344"/>
        <w:gridCol w:w="369"/>
        <w:gridCol w:w="423"/>
        <w:gridCol w:w="340"/>
        <w:gridCol w:w="341"/>
        <w:gridCol w:w="369"/>
        <w:gridCol w:w="423"/>
        <w:gridCol w:w="340"/>
      </w:tblGrid>
      <w:tr w:rsidR="00C25615" w:rsidRPr="00A81DA4" w:rsidTr="00C25615">
        <w:trPr>
          <w:trHeight w:val="145"/>
          <w:jc w:val="center"/>
        </w:trPr>
        <w:tc>
          <w:tcPr>
            <w:tcW w:w="640" w:type="dxa"/>
            <w:vMerge w:val="restart"/>
            <w:shd w:val="clear" w:color="auto" w:fill="FFFFFF" w:themeFill="background1"/>
            <w:vAlign w:val="center"/>
          </w:tcPr>
          <w:p w:rsidR="00C25615" w:rsidRPr="00A81DA4" w:rsidRDefault="00C25615" w:rsidP="00C256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459" w:type="dxa"/>
            <w:shd w:val="clear" w:color="auto" w:fill="FFFFFF" w:themeFill="background1"/>
            <w:vAlign w:val="center"/>
          </w:tcPr>
          <w:p w:rsidR="00C25615" w:rsidRPr="00A81DA4" w:rsidRDefault="00C25615" w:rsidP="00C256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47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4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4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4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4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4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4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4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</w:tr>
      <w:tr w:rsidR="00C25615" w:rsidRPr="00A81DA4" w:rsidTr="00C25615">
        <w:trPr>
          <w:trHeight w:val="957"/>
          <w:jc w:val="center"/>
        </w:trPr>
        <w:tc>
          <w:tcPr>
            <w:tcW w:w="640" w:type="dxa"/>
            <w:vMerge/>
            <w:vAlign w:val="center"/>
          </w:tcPr>
          <w:p w:rsidR="00C25615" w:rsidRPr="00A81DA4" w:rsidRDefault="00C25615" w:rsidP="00C256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9" w:type="dxa"/>
            <w:vMerge w:val="restart"/>
            <w:vAlign w:val="center"/>
          </w:tcPr>
          <w:p w:rsidR="00C25615" w:rsidRPr="00A81DA4" w:rsidRDefault="00C25615" w:rsidP="00C256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47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25615">
              <w:rPr>
                <w:rFonts w:ascii="Arial" w:eastAsia="Arial" w:hAnsi="Arial" w:cs="Sultan Medium"/>
                <w:sz w:val="16"/>
                <w:szCs w:val="16"/>
                <w:rtl/>
              </w:rPr>
              <w:t>يطبق تمرير الكرة باليدين من فوق الرأس أثناء مشاركته في نشاط كرة السلة</w:t>
            </w:r>
          </w:p>
        </w:tc>
        <w:tc>
          <w:tcPr>
            <w:tcW w:w="14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25615">
              <w:rPr>
                <w:rFonts w:ascii="Arial" w:eastAsia="Arial" w:hAnsi="Arial" w:cs="Sultan Medium"/>
                <w:sz w:val="16"/>
                <w:szCs w:val="16"/>
                <w:rtl/>
              </w:rPr>
              <w:t>يطبق تمرير الكرة من الأسفل ( الرافعة ) أثناء مشاركة في نشاط الكرة السلة</w:t>
            </w:r>
          </w:p>
        </w:tc>
        <w:tc>
          <w:tcPr>
            <w:tcW w:w="14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25615">
              <w:rPr>
                <w:rFonts w:ascii="Arial" w:eastAsia="Arial" w:hAnsi="Arial" w:cs="Sultan Medium"/>
                <w:sz w:val="16"/>
                <w:szCs w:val="16"/>
                <w:rtl/>
              </w:rPr>
              <w:t>يطبق تنطيط الكرة من الوقوف والمشي والجري أثناء مشاركته في نشاط كرة السلة</w:t>
            </w:r>
          </w:p>
        </w:tc>
        <w:tc>
          <w:tcPr>
            <w:tcW w:w="14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25615">
              <w:rPr>
                <w:rFonts w:ascii="Arial" w:eastAsia="Arial" w:hAnsi="Arial" w:cs="Sultan Medium"/>
                <w:sz w:val="16"/>
                <w:szCs w:val="16"/>
                <w:rtl/>
              </w:rPr>
              <w:t>تطبيق الدحرجة الأمامية المتكورة أثناء مشاركته في نشاط الجمباز</w:t>
            </w:r>
          </w:p>
        </w:tc>
        <w:tc>
          <w:tcPr>
            <w:tcW w:w="14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25615">
              <w:rPr>
                <w:rFonts w:ascii="Arial" w:eastAsia="Arial" w:hAnsi="Arial" w:cs="Sultan Medium"/>
                <w:sz w:val="16"/>
                <w:szCs w:val="16"/>
                <w:rtl/>
              </w:rPr>
              <w:t>يطبق الدحرجة الخلفية المتكورة أثناء مشاركته في نشاط الجمباز</w:t>
            </w:r>
          </w:p>
        </w:tc>
        <w:tc>
          <w:tcPr>
            <w:tcW w:w="14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25615">
              <w:rPr>
                <w:rFonts w:ascii="Arial" w:eastAsia="Arial" w:hAnsi="Arial" w:cs="Sultan Medium"/>
                <w:sz w:val="16"/>
                <w:szCs w:val="16"/>
                <w:rtl/>
              </w:rPr>
              <w:t>يطبق الوقوف على الرأس أثناء مشاركته في نشاط الجمباز</w:t>
            </w:r>
          </w:p>
        </w:tc>
        <w:tc>
          <w:tcPr>
            <w:tcW w:w="14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25615">
              <w:rPr>
                <w:rFonts w:ascii="Arial" w:eastAsia="Arial" w:hAnsi="Arial" w:cs="Sultan Medium"/>
                <w:sz w:val="16"/>
                <w:szCs w:val="16"/>
                <w:rtl/>
              </w:rPr>
              <w:t>يطبق الميزان العالي الأمامي والخلفي والجانبي أثناء مشاركته في نشاط الجمباز</w:t>
            </w:r>
          </w:p>
        </w:tc>
        <w:tc>
          <w:tcPr>
            <w:tcW w:w="14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25615">
              <w:rPr>
                <w:rFonts w:ascii="Arial" w:eastAsia="Arial" w:hAnsi="Arial" w:cs="Sultan Medium"/>
                <w:sz w:val="16"/>
                <w:szCs w:val="16"/>
                <w:rtl/>
              </w:rPr>
              <w:t>يطبق الاقتراب و الارتقاء على سلم الارتقاء أثناء مشاركته في نشاط الجمباز</w:t>
            </w:r>
          </w:p>
        </w:tc>
      </w:tr>
      <w:tr w:rsidR="00C25615" w:rsidRPr="00A81DA4" w:rsidTr="00C25615">
        <w:trPr>
          <w:trHeight w:val="142"/>
          <w:jc w:val="center"/>
        </w:trPr>
        <w:tc>
          <w:tcPr>
            <w:tcW w:w="640" w:type="dxa"/>
            <w:vMerge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9" w:type="dxa"/>
            <w:vMerge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459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459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7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459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7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459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7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459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7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459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7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459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7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459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7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459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7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459" w:type="dxa"/>
            <w:vAlign w:val="center"/>
          </w:tcPr>
          <w:p w:rsidR="00C25615" w:rsidRPr="00940D9D" w:rsidRDefault="00C2561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7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459" w:type="dxa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459" w:type="dxa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459" w:type="dxa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459" w:type="dxa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:rsidR="00C25615" w:rsidRPr="000F14DD" w:rsidRDefault="00C25615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459" w:type="dxa"/>
            <w:tcBorders>
              <w:bottom w:val="single" w:sz="4" w:space="0" w:color="auto"/>
            </w:tcBorders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15" w:rsidRDefault="00C2561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15" w:rsidRDefault="00C2561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15" w:rsidRDefault="00C2561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15" w:rsidRDefault="00C2561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15" w:rsidRDefault="00C2561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15" w:rsidRDefault="00C2561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15" w:rsidRDefault="00C2561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15" w:rsidRDefault="00C2561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15" w:rsidRDefault="00C2561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15" w:rsidRDefault="00C2561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25615" w:rsidRDefault="00C25615" w:rsidP="000F14D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Pr="00A81DA4" w:rsidRDefault="000F14DD" w:rsidP="000F14DD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التربية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>البدنية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640"/>
        <w:gridCol w:w="3459"/>
        <w:gridCol w:w="337"/>
        <w:gridCol w:w="368"/>
        <w:gridCol w:w="422"/>
        <w:gridCol w:w="343"/>
        <w:gridCol w:w="334"/>
        <w:gridCol w:w="369"/>
        <w:gridCol w:w="423"/>
        <w:gridCol w:w="343"/>
        <w:gridCol w:w="335"/>
        <w:gridCol w:w="369"/>
        <w:gridCol w:w="423"/>
        <w:gridCol w:w="343"/>
        <w:gridCol w:w="335"/>
        <w:gridCol w:w="369"/>
        <w:gridCol w:w="423"/>
        <w:gridCol w:w="343"/>
        <w:gridCol w:w="335"/>
        <w:gridCol w:w="369"/>
        <w:gridCol w:w="423"/>
        <w:gridCol w:w="343"/>
        <w:gridCol w:w="335"/>
        <w:gridCol w:w="369"/>
        <w:gridCol w:w="423"/>
        <w:gridCol w:w="352"/>
        <w:gridCol w:w="344"/>
        <w:gridCol w:w="369"/>
        <w:gridCol w:w="423"/>
        <w:gridCol w:w="340"/>
        <w:gridCol w:w="341"/>
        <w:gridCol w:w="369"/>
        <w:gridCol w:w="423"/>
        <w:gridCol w:w="340"/>
      </w:tblGrid>
      <w:tr w:rsidR="00C25615" w:rsidRPr="00A81DA4" w:rsidTr="00C25615">
        <w:trPr>
          <w:trHeight w:val="145"/>
          <w:jc w:val="center"/>
        </w:trPr>
        <w:tc>
          <w:tcPr>
            <w:tcW w:w="640" w:type="dxa"/>
            <w:vMerge w:val="restart"/>
            <w:shd w:val="clear" w:color="auto" w:fill="FFFFFF" w:themeFill="background1"/>
            <w:vAlign w:val="center"/>
          </w:tcPr>
          <w:p w:rsidR="00C25615" w:rsidRPr="00A81DA4" w:rsidRDefault="00C25615" w:rsidP="00C256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459" w:type="dxa"/>
            <w:shd w:val="clear" w:color="auto" w:fill="FFFFFF" w:themeFill="background1"/>
            <w:vAlign w:val="center"/>
          </w:tcPr>
          <w:p w:rsidR="00C25615" w:rsidRPr="00A81DA4" w:rsidRDefault="00C25615" w:rsidP="00C256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47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4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4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4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4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4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4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4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</w:tr>
      <w:tr w:rsidR="00C25615" w:rsidRPr="00A81DA4" w:rsidTr="00C25615">
        <w:trPr>
          <w:trHeight w:val="957"/>
          <w:jc w:val="center"/>
        </w:trPr>
        <w:tc>
          <w:tcPr>
            <w:tcW w:w="640" w:type="dxa"/>
            <w:vMerge/>
            <w:vAlign w:val="center"/>
          </w:tcPr>
          <w:p w:rsidR="00C25615" w:rsidRPr="00A81DA4" w:rsidRDefault="00C25615" w:rsidP="00C256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9" w:type="dxa"/>
            <w:vMerge w:val="restart"/>
            <w:vAlign w:val="center"/>
          </w:tcPr>
          <w:p w:rsidR="00C25615" w:rsidRPr="00A81DA4" w:rsidRDefault="00C25615" w:rsidP="00C2561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47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25615">
              <w:rPr>
                <w:rFonts w:ascii="Arial" w:eastAsia="Arial" w:hAnsi="Arial" w:cs="Sultan Medium"/>
                <w:sz w:val="16"/>
                <w:szCs w:val="16"/>
                <w:rtl/>
              </w:rPr>
              <w:t>يطبق تمرير الكرة باليدين من فوق الرأس أثناء مشاركته في نشاط كرة السلة</w:t>
            </w:r>
          </w:p>
        </w:tc>
        <w:tc>
          <w:tcPr>
            <w:tcW w:w="14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25615">
              <w:rPr>
                <w:rFonts w:ascii="Arial" w:eastAsia="Arial" w:hAnsi="Arial" w:cs="Sultan Medium"/>
                <w:sz w:val="16"/>
                <w:szCs w:val="16"/>
                <w:rtl/>
              </w:rPr>
              <w:t>يطبق تمرير الكرة من الأسفل ( الرافعة ) أثناء مشاركة في نشاط الكرة السلة</w:t>
            </w:r>
          </w:p>
        </w:tc>
        <w:tc>
          <w:tcPr>
            <w:tcW w:w="14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25615">
              <w:rPr>
                <w:rFonts w:ascii="Arial" w:eastAsia="Arial" w:hAnsi="Arial" w:cs="Sultan Medium"/>
                <w:sz w:val="16"/>
                <w:szCs w:val="16"/>
                <w:rtl/>
              </w:rPr>
              <w:t>يطبق تنطيط الكرة من الوقوف والمشي والجري أثناء مشاركته في نشاط كرة السلة</w:t>
            </w:r>
          </w:p>
        </w:tc>
        <w:tc>
          <w:tcPr>
            <w:tcW w:w="14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25615">
              <w:rPr>
                <w:rFonts w:ascii="Arial" w:eastAsia="Arial" w:hAnsi="Arial" w:cs="Sultan Medium"/>
                <w:sz w:val="16"/>
                <w:szCs w:val="16"/>
                <w:rtl/>
              </w:rPr>
              <w:t>تطبيق الدحرجة الأمامية المتكورة أثناء مشاركته في نشاط الجمباز</w:t>
            </w:r>
          </w:p>
        </w:tc>
        <w:tc>
          <w:tcPr>
            <w:tcW w:w="14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25615">
              <w:rPr>
                <w:rFonts w:ascii="Arial" w:eastAsia="Arial" w:hAnsi="Arial" w:cs="Sultan Medium"/>
                <w:sz w:val="16"/>
                <w:szCs w:val="16"/>
                <w:rtl/>
              </w:rPr>
              <w:t>يطبق الدحرجة الخلفية المتكورة أثناء مشاركته في نشاط الجمباز</w:t>
            </w:r>
          </w:p>
        </w:tc>
        <w:tc>
          <w:tcPr>
            <w:tcW w:w="14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25615">
              <w:rPr>
                <w:rFonts w:ascii="Arial" w:eastAsia="Arial" w:hAnsi="Arial" w:cs="Sultan Medium"/>
                <w:sz w:val="16"/>
                <w:szCs w:val="16"/>
                <w:rtl/>
              </w:rPr>
              <w:t>يطبق الوقوف على الرأس أثناء مشاركته في نشاط الجمباز</w:t>
            </w:r>
          </w:p>
        </w:tc>
        <w:tc>
          <w:tcPr>
            <w:tcW w:w="14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C25615">
              <w:rPr>
                <w:rFonts w:ascii="Arial" w:eastAsia="Arial" w:hAnsi="Arial" w:cs="Sultan Medium"/>
                <w:sz w:val="16"/>
                <w:szCs w:val="16"/>
                <w:rtl/>
              </w:rPr>
              <w:t>يطبق الميزان العالي الأمامي والخلفي والجانبي أثناء مشاركته في نشاط الجمباز</w:t>
            </w:r>
          </w:p>
        </w:tc>
        <w:tc>
          <w:tcPr>
            <w:tcW w:w="14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C25615" w:rsidRDefault="00C25615" w:rsidP="00C25615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C25615">
              <w:rPr>
                <w:rFonts w:ascii="Arial" w:eastAsia="Arial" w:hAnsi="Arial" w:cs="Sultan Medium"/>
                <w:sz w:val="16"/>
                <w:szCs w:val="16"/>
                <w:rtl/>
              </w:rPr>
              <w:t>يطبق الاقتراب و الارتقاء على سلم الارتقاء أثناء مشاركته في نشاط الجمباز</w:t>
            </w:r>
          </w:p>
        </w:tc>
      </w:tr>
      <w:tr w:rsidR="00C25615" w:rsidRPr="00A81DA4" w:rsidTr="00C25615">
        <w:trPr>
          <w:trHeight w:val="142"/>
          <w:jc w:val="center"/>
        </w:trPr>
        <w:tc>
          <w:tcPr>
            <w:tcW w:w="640" w:type="dxa"/>
            <w:vMerge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9" w:type="dxa"/>
            <w:vMerge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vAlign w:val="center"/>
          </w:tcPr>
          <w:p w:rsidR="00C25615" w:rsidRDefault="00C2561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459" w:type="dxa"/>
            <w:vAlign w:val="center"/>
          </w:tcPr>
          <w:p w:rsidR="00C25615" w:rsidRPr="00940D9D" w:rsidRDefault="00C25615" w:rsidP="000F14DD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vAlign w:val="center"/>
          </w:tcPr>
          <w:p w:rsidR="00C25615" w:rsidRDefault="00C2561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459" w:type="dxa"/>
            <w:vAlign w:val="center"/>
          </w:tcPr>
          <w:p w:rsidR="00C25615" w:rsidRPr="00940D9D" w:rsidRDefault="00C25615" w:rsidP="000F14D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7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vAlign w:val="center"/>
          </w:tcPr>
          <w:p w:rsidR="00C25615" w:rsidRDefault="00C2561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459" w:type="dxa"/>
            <w:vAlign w:val="center"/>
          </w:tcPr>
          <w:p w:rsidR="00C25615" w:rsidRPr="00940D9D" w:rsidRDefault="00C25615" w:rsidP="000F14D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7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vAlign w:val="center"/>
          </w:tcPr>
          <w:p w:rsidR="00C25615" w:rsidRDefault="00C2561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459" w:type="dxa"/>
            <w:vAlign w:val="center"/>
          </w:tcPr>
          <w:p w:rsidR="00C25615" w:rsidRPr="00940D9D" w:rsidRDefault="00C25615" w:rsidP="000F14D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7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vAlign w:val="center"/>
          </w:tcPr>
          <w:p w:rsidR="00C25615" w:rsidRDefault="00C2561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459" w:type="dxa"/>
            <w:vAlign w:val="center"/>
          </w:tcPr>
          <w:p w:rsidR="00C25615" w:rsidRPr="00940D9D" w:rsidRDefault="00C25615" w:rsidP="000F14D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7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vAlign w:val="center"/>
          </w:tcPr>
          <w:p w:rsidR="00C25615" w:rsidRDefault="00C2561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459" w:type="dxa"/>
            <w:vAlign w:val="center"/>
          </w:tcPr>
          <w:p w:rsidR="00C25615" w:rsidRPr="00940D9D" w:rsidRDefault="00C25615" w:rsidP="000F14D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7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vAlign w:val="center"/>
          </w:tcPr>
          <w:p w:rsidR="00C25615" w:rsidRDefault="00C2561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459" w:type="dxa"/>
            <w:vAlign w:val="center"/>
          </w:tcPr>
          <w:p w:rsidR="00C25615" w:rsidRPr="00940D9D" w:rsidRDefault="00C25615" w:rsidP="000F14D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7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vAlign w:val="center"/>
          </w:tcPr>
          <w:p w:rsidR="00C25615" w:rsidRDefault="00C2561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459" w:type="dxa"/>
            <w:vAlign w:val="center"/>
          </w:tcPr>
          <w:p w:rsidR="00C25615" w:rsidRPr="00940D9D" w:rsidRDefault="00C25615" w:rsidP="000F14D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7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vAlign w:val="center"/>
          </w:tcPr>
          <w:p w:rsidR="00C25615" w:rsidRDefault="00C2561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459" w:type="dxa"/>
            <w:vAlign w:val="center"/>
          </w:tcPr>
          <w:p w:rsidR="00C25615" w:rsidRPr="00940D9D" w:rsidRDefault="00C25615" w:rsidP="000F14D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7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25615" w:rsidRPr="00A81DA4" w:rsidTr="00C25615">
        <w:trPr>
          <w:trHeight w:val="311"/>
          <w:jc w:val="center"/>
        </w:trPr>
        <w:tc>
          <w:tcPr>
            <w:tcW w:w="640" w:type="dxa"/>
            <w:vAlign w:val="center"/>
          </w:tcPr>
          <w:p w:rsidR="00C25615" w:rsidRDefault="00C25615" w:rsidP="000F14DD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459" w:type="dxa"/>
            <w:vAlign w:val="center"/>
          </w:tcPr>
          <w:p w:rsidR="00C25615" w:rsidRPr="00940D9D" w:rsidRDefault="00C25615" w:rsidP="000F14DD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7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5615" w:rsidRPr="00A81DA4" w:rsidRDefault="00C25615" w:rsidP="000F14DD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F14DD" w:rsidRDefault="000F14DD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25615" w:rsidRDefault="00C25615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Pr="00A53E8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53E8B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53E8B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التربية 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>البدنية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94"/>
        <w:gridCol w:w="4200"/>
        <w:gridCol w:w="376"/>
        <w:gridCol w:w="376"/>
        <w:gridCol w:w="443"/>
        <w:gridCol w:w="376"/>
        <w:gridCol w:w="376"/>
        <w:gridCol w:w="429"/>
        <w:gridCol w:w="418"/>
        <w:gridCol w:w="418"/>
        <w:gridCol w:w="377"/>
        <w:gridCol w:w="396"/>
        <w:gridCol w:w="418"/>
        <w:gridCol w:w="383"/>
        <w:gridCol w:w="377"/>
        <w:gridCol w:w="396"/>
        <w:gridCol w:w="418"/>
        <w:gridCol w:w="383"/>
        <w:gridCol w:w="393"/>
        <w:gridCol w:w="393"/>
        <w:gridCol w:w="393"/>
        <w:gridCol w:w="395"/>
        <w:gridCol w:w="393"/>
        <w:gridCol w:w="393"/>
        <w:gridCol w:w="393"/>
        <w:gridCol w:w="395"/>
        <w:gridCol w:w="393"/>
        <w:gridCol w:w="393"/>
        <w:gridCol w:w="393"/>
        <w:gridCol w:w="395"/>
      </w:tblGrid>
      <w:tr w:rsidR="00736387" w:rsidRPr="00A81DA4" w:rsidTr="00CD0ED1">
        <w:trPr>
          <w:trHeight w:val="113"/>
          <w:jc w:val="center"/>
        </w:trPr>
        <w:tc>
          <w:tcPr>
            <w:tcW w:w="594" w:type="dxa"/>
            <w:vMerge w:val="restart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4200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7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DD03A7" w:rsidP="0073638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6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DD03A7" w:rsidP="0073638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DD03A7" w:rsidP="0073638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DD03A7" w:rsidP="0073638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DD03A7" w:rsidP="0073638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DD03A7" w:rsidP="0073638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DD03A7" w:rsidP="0073638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</w:tr>
      <w:tr w:rsidR="00736387" w:rsidRPr="00A81DA4" w:rsidTr="00CD0ED1">
        <w:trPr>
          <w:trHeight w:val="1325"/>
          <w:jc w:val="center"/>
        </w:trPr>
        <w:tc>
          <w:tcPr>
            <w:tcW w:w="594" w:type="dxa"/>
            <w:vMerge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0" w:type="dxa"/>
            <w:vMerge w:val="restart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7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DD03A7" w:rsidRDefault="00DD03A7" w:rsidP="007363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D03A7">
              <w:rPr>
                <w:rFonts w:ascii="Arial" w:eastAsia="Arial" w:hAnsi="Arial" w:cs="Sultan Medium"/>
                <w:sz w:val="16"/>
                <w:szCs w:val="16"/>
                <w:rtl/>
              </w:rPr>
              <w:t>يطبق تمرير الكرة بيد واحدة من مستوى الكتف أثناء مشاركته في نشاط لكرة اليد</w:t>
            </w:r>
          </w:p>
        </w:tc>
        <w:tc>
          <w:tcPr>
            <w:tcW w:w="16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DD03A7" w:rsidRDefault="00DD03A7" w:rsidP="007363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D03A7">
              <w:rPr>
                <w:rFonts w:ascii="Arial" w:eastAsia="Arial" w:hAnsi="Arial" w:cs="Sultan Medium"/>
                <w:sz w:val="16"/>
                <w:szCs w:val="16"/>
                <w:rtl/>
              </w:rPr>
              <w:t>يطبق تمرير الكرة باليدين من أسفل إلى الأمام والجانب والأعلى أثناء مشاركته في نشاط لكرة اليد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DD03A7" w:rsidRDefault="00DD03A7" w:rsidP="007363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D03A7">
              <w:rPr>
                <w:rFonts w:ascii="Arial" w:eastAsia="Arial" w:hAnsi="Arial" w:cs="Sultan Medium"/>
                <w:sz w:val="16"/>
                <w:szCs w:val="16"/>
                <w:rtl/>
              </w:rPr>
              <w:t>يطبق تنطيط الكرة من الوقوف والمشي والجري أثناء مشاركته في نشاط لكرة اليد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DD03A7" w:rsidRDefault="00DD03A7" w:rsidP="007363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D03A7">
              <w:rPr>
                <w:rFonts w:ascii="Arial" w:eastAsia="Arial" w:hAnsi="Arial" w:cs="Sultan Medium"/>
                <w:sz w:val="16"/>
                <w:szCs w:val="16"/>
                <w:rtl/>
              </w:rPr>
              <w:t>تطبيق مسك المضرب بطريقة صحيحة أثناء مشاركته في نشاط للتنس الأرضي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DD03A7" w:rsidRDefault="00DD03A7" w:rsidP="007363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D03A7">
              <w:rPr>
                <w:rFonts w:ascii="Arial" w:eastAsia="Arial" w:hAnsi="Arial" w:cs="Sultan Medium"/>
                <w:sz w:val="16"/>
                <w:szCs w:val="16"/>
                <w:rtl/>
              </w:rPr>
              <w:t>يطبق وقفه الاستعداد الصحيح أثناء مشاركته في نشاط للتنس الأرضي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DD03A7" w:rsidRDefault="00DD03A7" w:rsidP="007363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D03A7">
              <w:rPr>
                <w:rFonts w:ascii="Arial" w:eastAsia="Arial" w:hAnsi="Arial" w:cs="Sultan Medium"/>
                <w:sz w:val="16"/>
                <w:szCs w:val="16"/>
                <w:rtl/>
              </w:rPr>
              <w:t>يطبق الضربة الأمامية بطريقة صحيحة أثناء مشاركته في نشاط للتنس الأرضي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DD03A7" w:rsidRDefault="00DD03A7" w:rsidP="007363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D03A7">
              <w:rPr>
                <w:rFonts w:ascii="Arial" w:eastAsia="Arial" w:hAnsi="Arial" w:cs="Sultan Medium"/>
                <w:sz w:val="16"/>
                <w:szCs w:val="16"/>
                <w:rtl/>
              </w:rPr>
              <w:t>يطبق الضربة الخلفية بطريقة صحيحة أثناء مشاركته في نشاط التنس الأرضي</w:t>
            </w:r>
          </w:p>
        </w:tc>
      </w:tr>
      <w:tr w:rsidR="00CD0ED1" w:rsidRPr="00A81DA4" w:rsidTr="00CD0ED1">
        <w:trPr>
          <w:trHeight w:val="68"/>
          <w:jc w:val="center"/>
        </w:trPr>
        <w:tc>
          <w:tcPr>
            <w:tcW w:w="594" w:type="dxa"/>
            <w:vMerge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0" w:type="dxa"/>
            <w:vMerge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0ED1" w:rsidRPr="00A81DA4" w:rsidRDefault="00CD0ED1" w:rsidP="00CD0ED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CD0ED1" w:rsidRPr="00A81DA4" w:rsidTr="00CD0ED1">
        <w:trPr>
          <w:trHeight w:val="283"/>
          <w:jc w:val="center"/>
        </w:trPr>
        <w:tc>
          <w:tcPr>
            <w:tcW w:w="594" w:type="dxa"/>
            <w:vAlign w:val="center"/>
          </w:tcPr>
          <w:p w:rsidR="00736387" w:rsidRPr="00633BF4" w:rsidRDefault="00736387" w:rsidP="0073638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4200" w:type="dxa"/>
            <w:vAlign w:val="center"/>
          </w:tcPr>
          <w:p w:rsidR="00736387" w:rsidRPr="00940D9D" w:rsidRDefault="00736387" w:rsidP="00736387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D0ED1" w:rsidRPr="00A81DA4" w:rsidTr="00CD0ED1">
        <w:trPr>
          <w:trHeight w:val="283"/>
          <w:jc w:val="center"/>
        </w:trPr>
        <w:tc>
          <w:tcPr>
            <w:tcW w:w="594" w:type="dxa"/>
            <w:vAlign w:val="center"/>
          </w:tcPr>
          <w:p w:rsidR="00736387" w:rsidRPr="00633BF4" w:rsidRDefault="00736387" w:rsidP="0073638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4200" w:type="dxa"/>
            <w:vAlign w:val="center"/>
          </w:tcPr>
          <w:p w:rsidR="00736387" w:rsidRPr="00940D9D" w:rsidRDefault="00736387" w:rsidP="00736387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D0ED1" w:rsidRPr="00A81DA4" w:rsidTr="00CD0ED1">
        <w:trPr>
          <w:trHeight w:val="283"/>
          <w:jc w:val="center"/>
        </w:trPr>
        <w:tc>
          <w:tcPr>
            <w:tcW w:w="594" w:type="dxa"/>
            <w:vAlign w:val="center"/>
          </w:tcPr>
          <w:p w:rsidR="00736387" w:rsidRPr="00633BF4" w:rsidRDefault="00736387" w:rsidP="0073638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4200" w:type="dxa"/>
            <w:vAlign w:val="center"/>
          </w:tcPr>
          <w:p w:rsidR="00736387" w:rsidRPr="00940D9D" w:rsidRDefault="00736387" w:rsidP="00736387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D0ED1" w:rsidRPr="00A81DA4" w:rsidTr="00CD0ED1">
        <w:trPr>
          <w:trHeight w:val="283"/>
          <w:jc w:val="center"/>
        </w:trPr>
        <w:tc>
          <w:tcPr>
            <w:tcW w:w="594" w:type="dxa"/>
            <w:vAlign w:val="center"/>
          </w:tcPr>
          <w:p w:rsidR="00736387" w:rsidRPr="00633BF4" w:rsidRDefault="00736387" w:rsidP="0073638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4200" w:type="dxa"/>
            <w:vAlign w:val="center"/>
          </w:tcPr>
          <w:p w:rsidR="00736387" w:rsidRPr="00940D9D" w:rsidRDefault="00736387" w:rsidP="00736387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D0ED1" w:rsidRPr="00A81DA4" w:rsidTr="00CD0ED1">
        <w:trPr>
          <w:trHeight w:val="283"/>
          <w:jc w:val="center"/>
        </w:trPr>
        <w:tc>
          <w:tcPr>
            <w:tcW w:w="594" w:type="dxa"/>
            <w:vAlign w:val="center"/>
          </w:tcPr>
          <w:p w:rsidR="00736387" w:rsidRPr="00633BF4" w:rsidRDefault="00736387" w:rsidP="0073638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4200" w:type="dxa"/>
            <w:vAlign w:val="center"/>
          </w:tcPr>
          <w:p w:rsidR="00736387" w:rsidRPr="00940D9D" w:rsidRDefault="00736387" w:rsidP="00736387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D0ED1" w:rsidRPr="00A81DA4" w:rsidTr="00CD0ED1">
        <w:trPr>
          <w:trHeight w:val="283"/>
          <w:jc w:val="center"/>
        </w:trPr>
        <w:tc>
          <w:tcPr>
            <w:tcW w:w="594" w:type="dxa"/>
            <w:vAlign w:val="center"/>
          </w:tcPr>
          <w:p w:rsidR="00736387" w:rsidRPr="00633BF4" w:rsidRDefault="00736387" w:rsidP="0073638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4200" w:type="dxa"/>
            <w:vAlign w:val="center"/>
          </w:tcPr>
          <w:p w:rsidR="00736387" w:rsidRPr="00940D9D" w:rsidRDefault="00736387" w:rsidP="00736387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D0ED1" w:rsidRPr="00A81DA4" w:rsidTr="00CD0ED1">
        <w:trPr>
          <w:trHeight w:val="283"/>
          <w:jc w:val="center"/>
        </w:trPr>
        <w:tc>
          <w:tcPr>
            <w:tcW w:w="594" w:type="dxa"/>
            <w:vAlign w:val="center"/>
          </w:tcPr>
          <w:p w:rsidR="00736387" w:rsidRPr="00633BF4" w:rsidRDefault="00736387" w:rsidP="0073638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4200" w:type="dxa"/>
            <w:vAlign w:val="center"/>
          </w:tcPr>
          <w:p w:rsidR="00736387" w:rsidRPr="00940D9D" w:rsidRDefault="00736387" w:rsidP="00736387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D0ED1" w:rsidRPr="00A81DA4" w:rsidTr="00CD0ED1">
        <w:trPr>
          <w:trHeight w:val="283"/>
          <w:jc w:val="center"/>
        </w:trPr>
        <w:tc>
          <w:tcPr>
            <w:tcW w:w="594" w:type="dxa"/>
            <w:vAlign w:val="center"/>
          </w:tcPr>
          <w:p w:rsidR="00736387" w:rsidRPr="00633BF4" w:rsidRDefault="00736387" w:rsidP="0073638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4200" w:type="dxa"/>
            <w:vAlign w:val="center"/>
          </w:tcPr>
          <w:p w:rsidR="00736387" w:rsidRPr="00940D9D" w:rsidRDefault="00736387" w:rsidP="00736387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D0ED1" w:rsidRPr="00A81DA4" w:rsidTr="00CD0ED1">
        <w:trPr>
          <w:trHeight w:val="283"/>
          <w:jc w:val="center"/>
        </w:trPr>
        <w:tc>
          <w:tcPr>
            <w:tcW w:w="594" w:type="dxa"/>
            <w:vAlign w:val="center"/>
          </w:tcPr>
          <w:p w:rsidR="00736387" w:rsidRPr="00633BF4" w:rsidRDefault="00736387" w:rsidP="0073638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4200" w:type="dxa"/>
            <w:vAlign w:val="center"/>
          </w:tcPr>
          <w:p w:rsidR="00736387" w:rsidRPr="00940D9D" w:rsidRDefault="00736387" w:rsidP="00736387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D0ED1" w:rsidRPr="00A81DA4" w:rsidTr="00CD0ED1">
        <w:trPr>
          <w:trHeight w:val="283"/>
          <w:jc w:val="center"/>
        </w:trPr>
        <w:tc>
          <w:tcPr>
            <w:tcW w:w="594" w:type="dxa"/>
            <w:vAlign w:val="center"/>
          </w:tcPr>
          <w:p w:rsidR="00736387" w:rsidRPr="00633BF4" w:rsidRDefault="00736387" w:rsidP="0073638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4200" w:type="dxa"/>
            <w:vAlign w:val="center"/>
          </w:tcPr>
          <w:p w:rsidR="00736387" w:rsidRPr="00940D9D" w:rsidRDefault="00736387" w:rsidP="00736387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D0ED1" w:rsidRPr="00A81DA4" w:rsidTr="00CD0ED1">
        <w:trPr>
          <w:trHeight w:val="283"/>
          <w:jc w:val="center"/>
        </w:trPr>
        <w:tc>
          <w:tcPr>
            <w:tcW w:w="594" w:type="dxa"/>
            <w:vAlign w:val="center"/>
          </w:tcPr>
          <w:p w:rsidR="00736387" w:rsidRPr="00633BF4" w:rsidRDefault="00736387" w:rsidP="0073638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4200" w:type="dxa"/>
            <w:vAlign w:val="center"/>
          </w:tcPr>
          <w:p w:rsidR="00736387" w:rsidRPr="00940D9D" w:rsidRDefault="00736387" w:rsidP="00736387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D0ED1" w:rsidRPr="00A81DA4" w:rsidTr="00CD0ED1">
        <w:trPr>
          <w:trHeight w:val="283"/>
          <w:jc w:val="center"/>
        </w:trPr>
        <w:tc>
          <w:tcPr>
            <w:tcW w:w="594" w:type="dxa"/>
            <w:vAlign w:val="center"/>
          </w:tcPr>
          <w:p w:rsidR="00736387" w:rsidRPr="00633BF4" w:rsidRDefault="00736387" w:rsidP="0073638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4200" w:type="dxa"/>
            <w:vAlign w:val="center"/>
          </w:tcPr>
          <w:p w:rsidR="00736387" w:rsidRPr="00940D9D" w:rsidRDefault="00736387" w:rsidP="00736387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D0ED1" w:rsidRPr="00A81DA4" w:rsidTr="00CD0ED1">
        <w:trPr>
          <w:trHeight w:val="283"/>
          <w:jc w:val="center"/>
        </w:trPr>
        <w:tc>
          <w:tcPr>
            <w:tcW w:w="594" w:type="dxa"/>
            <w:vAlign w:val="center"/>
          </w:tcPr>
          <w:p w:rsidR="00736387" w:rsidRPr="00633BF4" w:rsidRDefault="00736387" w:rsidP="0073638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4200" w:type="dxa"/>
            <w:vAlign w:val="center"/>
          </w:tcPr>
          <w:p w:rsidR="00736387" w:rsidRPr="00940D9D" w:rsidRDefault="00736387" w:rsidP="00736387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D0ED1" w:rsidRPr="00A81DA4" w:rsidTr="00CD0ED1">
        <w:trPr>
          <w:trHeight w:val="283"/>
          <w:jc w:val="center"/>
        </w:trPr>
        <w:tc>
          <w:tcPr>
            <w:tcW w:w="594" w:type="dxa"/>
            <w:vAlign w:val="center"/>
          </w:tcPr>
          <w:p w:rsidR="00736387" w:rsidRPr="00633BF4" w:rsidRDefault="00736387" w:rsidP="0073638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4200" w:type="dxa"/>
            <w:vAlign w:val="center"/>
          </w:tcPr>
          <w:p w:rsidR="00736387" w:rsidRPr="00940D9D" w:rsidRDefault="00736387" w:rsidP="00736387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D0ED1" w:rsidRPr="00A81DA4" w:rsidTr="00CD0ED1">
        <w:trPr>
          <w:trHeight w:val="283"/>
          <w:jc w:val="center"/>
        </w:trPr>
        <w:tc>
          <w:tcPr>
            <w:tcW w:w="594" w:type="dxa"/>
            <w:vAlign w:val="center"/>
          </w:tcPr>
          <w:p w:rsidR="00736387" w:rsidRPr="00633BF4" w:rsidRDefault="00736387" w:rsidP="0073638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4200" w:type="dxa"/>
            <w:vAlign w:val="center"/>
          </w:tcPr>
          <w:p w:rsidR="00736387" w:rsidRPr="00940D9D" w:rsidRDefault="00736387" w:rsidP="00736387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D0ED1" w:rsidRPr="00A81DA4" w:rsidTr="00CD0ED1">
        <w:trPr>
          <w:trHeight w:val="283"/>
          <w:jc w:val="center"/>
        </w:trPr>
        <w:tc>
          <w:tcPr>
            <w:tcW w:w="594" w:type="dxa"/>
            <w:vAlign w:val="center"/>
          </w:tcPr>
          <w:p w:rsidR="00736387" w:rsidRPr="00633BF4" w:rsidRDefault="00736387" w:rsidP="0073638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4200" w:type="dxa"/>
            <w:vAlign w:val="center"/>
          </w:tcPr>
          <w:p w:rsidR="00736387" w:rsidRPr="00940D9D" w:rsidRDefault="00736387" w:rsidP="00736387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D0ED1" w:rsidRPr="00A81DA4" w:rsidTr="00CD0ED1">
        <w:trPr>
          <w:trHeight w:val="283"/>
          <w:jc w:val="center"/>
        </w:trPr>
        <w:tc>
          <w:tcPr>
            <w:tcW w:w="594" w:type="dxa"/>
            <w:vAlign w:val="center"/>
          </w:tcPr>
          <w:p w:rsidR="00736387" w:rsidRPr="00633BF4" w:rsidRDefault="00736387" w:rsidP="0073638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4200" w:type="dxa"/>
            <w:vAlign w:val="center"/>
          </w:tcPr>
          <w:p w:rsidR="00736387" w:rsidRPr="00940D9D" w:rsidRDefault="00736387" w:rsidP="00736387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D0ED1" w:rsidRPr="00A81DA4" w:rsidTr="00CD0ED1">
        <w:trPr>
          <w:trHeight w:val="283"/>
          <w:jc w:val="center"/>
        </w:trPr>
        <w:tc>
          <w:tcPr>
            <w:tcW w:w="594" w:type="dxa"/>
            <w:vAlign w:val="center"/>
          </w:tcPr>
          <w:p w:rsidR="00736387" w:rsidRPr="00633BF4" w:rsidRDefault="00736387" w:rsidP="0073638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4200" w:type="dxa"/>
            <w:vAlign w:val="center"/>
          </w:tcPr>
          <w:p w:rsidR="00736387" w:rsidRPr="00940D9D" w:rsidRDefault="00736387" w:rsidP="00736387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D0ED1" w:rsidRPr="00A81DA4" w:rsidTr="00CD0ED1">
        <w:trPr>
          <w:trHeight w:val="283"/>
          <w:jc w:val="center"/>
        </w:trPr>
        <w:tc>
          <w:tcPr>
            <w:tcW w:w="594" w:type="dxa"/>
            <w:vAlign w:val="center"/>
          </w:tcPr>
          <w:p w:rsidR="00736387" w:rsidRPr="00633BF4" w:rsidRDefault="00736387" w:rsidP="0073638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4200" w:type="dxa"/>
            <w:vAlign w:val="center"/>
          </w:tcPr>
          <w:p w:rsidR="00736387" w:rsidRPr="00940D9D" w:rsidRDefault="00736387" w:rsidP="00736387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D0ED1" w:rsidRPr="00A81DA4" w:rsidTr="00CD0ED1">
        <w:trPr>
          <w:trHeight w:val="283"/>
          <w:jc w:val="center"/>
        </w:trPr>
        <w:tc>
          <w:tcPr>
            <w:tcW w:w="594" w:type="dxa"/>
            <w:vAlign w:val="center"/>
          </w:tcPr>
          <w:p w:rsidR="00736387" w:rsidRPr="00633BF4" w:rsidRDefault="00736387" w:rsidP="0073638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4200" w:type="dxa"/>
            <w:vAlign w:val="center"/>
          </w:tcPr>
          <w:p w:rsidR="00736387" w:rsidRPr="00940D9D" w:rsidRDefault="00736387" w:rsidP="00736387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D0ED1" w:rsidRPr="00A81DA4" w:rsidTr="00CD0ED1">
        <w:trPr>
          <w:trHeight w:val="283"/>
          <w:jc w:val="center"/>
        </w:trPr>
        <w:tc>
          <w:tcPr>
            <w:tcW w:w="594" w:type="dxa"/>
            <w:vAlign w:val="center"/>
          </w:tcPr>
          <w:p w:rsidR="00736387" w:rsidRPr="00633BF4" w:rsidRDefault="00736387" w:rsidP="0073638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4200" w:type="dxa"/>
            <w:vAlign w:val="center"/>
          </w:tcPr>
          <w:p w:rsidR="00736387" w:rsidRPr="00940D9D" w:rsidRDefault="00736387" w:rsidP="00736387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D0ED1" w:rsidRPr="00A81DA4" w:rsidTr="00CD0ED1">
        <w:trPr>
          <w:trHeight w:val="283"/>
          <w:jc w:val="center"/>
        </w:trPr>
        <w:tc>
          <w:tcPr>
            <w:tcW w:w="594" w:type="dxa"/>
            <w:vAlign w:val="center"/>
          </w:tcPr>
          <w:p w:rsidR="00736387" w:rsidRPr="00633BF4" w:rsidRDefault="00736387" w:rsidP="0073638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4200" w:type="dxa"/>
            <w:vAlign w:val="center"/>
          </w:tcPr>
          <w:p w:rsidR="00736387" w:rsidRPr="00940D9D" w:rsidRDefault="00736387" w:rsidP="00736387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D0ED1" w:rsidRPr="00A81DA4" w:rsidTr="00CD0ED1">
        <w:trPr>
          <w:trHeight w:val="283"/>
          <w:jc w:val="center"/>
        </w:trPr>
        <w:tc>
          <w:tcPr>
            <w:tcW w:w="594" w:type="dxa"/>
            <w:vAlign w:val="center"/>
          </w:tcPr>
          <w:p w:rsidR="00736387" w:rsidRPr="00633BF4" w:rsidRDefault="00736387" w:rsidP="0073638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4200" w:type="dxa"/>
            <w:vAlign w:val="center"/>
          </w:tcPr>
          <w:p w:rsidR="00736387" w:rsidRPr="00940D9D" w:rsidRDefault="00736387" w:rsidP="00736387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D0ED1" w:rsidRPr="00A81DA4" w:rsidTr="00CD0ED1">
        <w:trPr>
          <w:trHeight w:val="283"/>
          <w:jc w:val="center"/>
        </w:trPr>
        <w:tc>
          <w:tcPr>
            <w:tcW w:w="594" w:type="dxa"/>
            <w:vAlign w:val="center"/>
          </w:tcPr>
          <w:p w:rsidR="00736387" w:rsidRPr="00633BF4" w:rsidRDefault="00736387" w:rsidP="0073638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4200" w:type="dxa"/>
            <w:vAlign w:val="center"/>
          </w:tcPr>
          <w:p w:rsidR="00736387" w:rsidRPr="00940D9D" w:rsidRDefault="00736387" w:rsidP="00736387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D0ED1" w:rsidRPr="00A81DA4" w:rsidTr="00CD0ED1">
        <w:trPr>
          <w:trHeight w:val="283"/>
          <w:jc w:val="center"/>
        </w:trPr>
        <w:tc>
          <w:tcPr>
            <w:tcW w:w="594" w:type="dxa"/>
            <w:vAlign w:val="center"/>
          </w:tcPr>
          <w:p w:rsidR="00736387" w:rsidRPr="00633BF4" w:rsidRDefault="00736387" w:rsidP="0073638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4200" w:type="dxa"/>
            <w:vAlign w:val="center"/>
          </w:tcPr>
          <w:p w:rsidR="00736387" w:rsidRPr="00940D9D" w:rsidRDefault="00736387" w:rsidP="00736387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A81DA4" w:rsidRDefault="00736387" w:rsidP="007363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36387" w:rsidRDefault="00736387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53E8B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53E8B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التربية 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>البدنية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94"/>
        <w:gridCol w:w="4200"/>
        <w:gridCol w:w="376"/>
        <w:gridCol w:w="376"/>
        <w:gridCol w:w="443"/>
        <w:gridCol w:w="376"/>
        <w:gridCol w:w="376"/>
        <w:gridCol w:w="429"/>
        <w:gridCol w:w="418"/>
        <w:gridCol w:w="418"/>
        <w:gridCol w:w="377"/>
        <w:gridCol w:w="396"/>
        <w:gridCol w:w="418"/>
        <w:gridCol w:w="383"/>
        <w:gridCol w:w="377"/>
        <w:gridCol w:w="396"/>
        <w:gridCol w:w="418"/>
        <w:gridCol w:w="383"/>
        <w:gridCol w:w="393"/>
        <w:gridCol w:w="393"/>
        <w:gridCol w:w="393"/>
        <w:gridCol w:w="395"/>
        <w:gridCol w:w="393"/>
        <w:gridCol w:w="393"/>
        <w:gridCol w:w="393"/>
        <w:gridCol w:w="395"/>
        <w:gridCol w:w="393"/>
        <w:gridCol w:w="393"/>
        <w:gridCol w:w="393"/>
        <w:gridCol w:w="395"/>
      </w:tblGrid>
      <w:tr w:rsidR="00DD03A7" w:rsidRPr="00736387" w:rsidTr="00736387">
        <w:trPr>
          <w:trHeight w:val="113"/>
          <w:jc w:val="center"/>
        </w:trPr>
        <w:tc>
          <w:tcPr>
            <w:tcW w:w="594" w:type="dxa"/>
            <w:vMerge w:val="restart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4200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7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6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</w:tr>
      <w:tr w:rsidR="00DD03A7" w:rsidRPr="00736387" w:rsidTr="00736387">
        <w:trPr>
          <w:trHeight w:val="1325"/>
          <w:jc w:val="center"/>
        </w:trPr>
        <w:tc>
          <w:tcPr>
            <w:tcW w:w="594" w:type="dxa"/>
            <w:vMerge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0" w:type="dxa"/>
            <w:vMerge w:val="restart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7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D03A7">
              <w:rPr>
                <w:rFonts w:ascii="Arial" w:eastAsia="Arial" w:hAnsi="Arial" w:cs="Sultan Medium"/>
                <w:sz w:val="16"/>
                <w:szCs w:val="16"/>
                <w:rtl/>
              </w:rPr>
              <w:t>يطبق تمرير الكرة بيد واحدة من مستوى الكتف أثناء مشاركته في نشاط لكرة اليد</w:t>
            </w:r>
          </w:p>
        </w:tc>
        <w:tc>
          <w:tcPr>
            <w:tcW w:w="16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D03A7">
              <w:rPr>
                <w:rFonts w:ascii="Arial" w:eastAsia="Arial" w:hAnsi="Arial" w:cs="Sultan Medium"/>
                <w:sz w:val="16"/>
                <w:szCs w:val="16"/>
                <w:rtl/>
              </w:rPr>
              <w:t>يطبق تمرير الكرة باليدين من أسفل إلى الأمام والجانب والأعلى أثناء مشاركته في نشاط لكرة اليد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D03A7">
              <w:rPr>
                <w:rFonts w:ascii="Arial" w:eastAsia="Arial" w:hAnsi="Arial" w:cs="Sultan Medium"/>
                <w:sz w:val="16"/>
                <w:szCs w:val="16"/>
                <w:rtl/>
              </w:rPr>
              <w:t>يطبق تنطيط الكرة من الوقوف والمشي والجري أثناء مشاركته في نشاط لكرة اليد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D03A7">
              <w:rPr>
                <w:rFonts w:ascii="Arial" w:eastAsia="Arial" w:hAnsi="Arial" w:cs="Sultan Medium"/>
                <w:sz w:val="16"/>
                <w:szCs w:val="16"/>
                <w:rtl/>
              </w:rPr>
              <w:t>تطبيق مسك المضرب بطريقة صحيحة أثناء مشاركته في نشاط للتنس الأرضي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D03A7">
              <w:rPr>
                <w:rFonts w:ascii="Arial" w:eastAsia="Arial" w:hAnsi="Arial" w:cs="Sultan Medium"/>
                <w:sz w:val="16"/>
                <w:szCs w:val="16"/>
                <w:rtl/>
              </w:rPr>
              <w:t>يطبق وقفه الاستعداد الصحيح أثناء مشاركته في نشاط للتنس الأرضي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D03A7">
              <w:rPr>
                <w:rFonts w:ascii="Arial" w:eastAsia="Arial" w:hAnsi="Arial" w:cs="Sultan Medium"/>
                <w:sz w:val="16"/>
                <w:szCs w:val="16"/>
                <w:rtl/>
              </w:rPr>
              <w:t>يطبق الضربة الأمامية بطريقة صحيحة أثناء مشاركته في نشاط للتنس الأرضي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D03A7">
              <w:rPr>
                <w:rFonts w:ascii="Arial" w:eastAsia="Arial" w:hAnsi="Arial" w:cs="Sultan Medium"/>
                <w:sz w:val="16"/>
                <w:szCs w:val="16"/>
                <w:rtl/>
              </w:rPr>
              <w:t>يطبق الضربة الخلفية بطريقة صحيحة أثناء مشاركته في نشاط التنس الأرضي</w:t>
            </w:r>
          </w:p>
        </w:tc>
      </w:tr>
      <w:tr w:rsidR="00736387" w:rsidRPr="00736387" w:rsidTr="00736387">
        <w:trPr>
          <w:trHeight w:val="68"/>
          <w:jc w:val="center"/>
        </w:trPr>
        <w:tc>
          <w:tcPr>
            <w:tcW w:w="594" w:type="dxa"/>
            <w:vMerge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0" w:type="dxa"/>
            <w:vMerge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DD03A7" w:rsidRPr="00736387" w:rsidTr="00736387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Pr="000F14DD" w:rsidRDefault="00DD03A7" w:rsidP="00DD03A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736387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Pr="000F14DD" w:rsidRDefault="00DD03A7" w:rsidP="00DD03A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736387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Pr="000F14DD" w:rsidRDefault="00DD03A7" w:rsidP="00DD03A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736387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Pr="000F14DD" w:rsidRDefault="00DD03A7" w:rsidP="00DD03A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736387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Pr="000F14DD" w:rsidRDefault="00DD03A7" w:rsidP="00DD03A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736387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Pr="000F14DD" w:rsidRDefault="00DD03A7" w:rsidP="00DD03A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736387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Pr="000F14DD" w:rsidRDefault="00DD03A7" w:rsidP="00DD03A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736387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Pr="000F14DD" w:rsidRDefault="00DD03A7" w:rsidP="00DD03A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736387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Pr="000F14DD" w:rsidRDefault="00DD03A7" w:rsidP="00DD03A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736387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Pr="000F14DD" w:rsidRDefault="00DD03A7" w:rsidP="00DD03A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736387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Pr="000F14DD" w:rsidRDefault="00DD03A7" w:rsidP="00DD03A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736387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Pr="000F14DD" w:rsidRDefault="00DD03A7" w:rsidP="00DD03A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736387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Pr="000F14DD" w:rsidRDefault="00DD03A7" w:rsidP="00DD03A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736387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Pr="000F14DD" w:rsidRDefault="00DD03A7" w:rsidP="00DD03A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736387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Pr="000F14DD" w:rsidRDefault="00DD03A7" w:rsidP="00DD03A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F14D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736387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736387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736387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736387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736387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736387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736387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736387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736387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736387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736387" w:rsidRDefault="00736387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36387" w:rsidRDefault="00736387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36387" w:rsidRDefault="00736387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3BF4" w:rsidRDefault="00633BF4" w:rsidP="00633BF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53E8B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53E8B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التربية </w:t>
      </w:r>
      <w:r w:rsidRPr="00A53E8B">
        <w:rPr>
          <w:rFonts w:ascii="Microsoft Uighur" w:eastAsia="Arial" w:hAnsi="Microsoft Uighur" w:cs="Sultan Medium" w:hint="cs"/>
          <w:sz w:val="20"/>
          <w:szCs w:val="20"/>
          <w:rtl/>
        </w:rPr>
        <w:t>البدنية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94"/>
        <w:gridCol w:w="4200"/>
        <w:gridCol w:w="376"/>
        <w:gridCol w:w="376"/>
        <w:gridCol w:w="443"/>
        <w:gridCol w:w="376"/>
        <w:gridCol w:w="376"/>
        <w:gridCol w:w="429"/>
        <w:gridCol w:w="418"/>
        <w:gridCol w:w="418"/>
        <w:gridCol w:w="377"/>
        <w:gridCol w:w="396"/>
        <w:gridCol w:w="418"/>
        <w:gridCol w:w="383"/>
        <w:gridCol w:w="377"/>
        <w:gridCol w:w="396"/>
        <w:gridCol w:w="418"/>
        <w:gridCol w:w="383"/>
        <w:gridCol w:w="393"/>
        <w:gridCol w:w="393"/>
        <w:gridCol w:w="393"/>
        <w:gridCol w:w="395"/>
        <w:gridCol w:w="393"/>
        <w:gridCol w:w="393"/>
        <w:gridCol w:w="393"/>
        <w:gridCol w:w="395"/>
        <w:gridCol w:w="393"/>
        <w:gridCol w:w="393"/>
        <w:gridCol w:w="393"/>
        <w:gridCol w:w="395"/>
      </w:tblGrid>
      <w:tr w:rsidR="00DD03A7" w:rsidRPr="00736387" w:rsidTr="00D05DD8">
        <w:trPr>
          <w:trHeight w:val="113"/>
          <w:jc w:val="center"/>
        </w:trPr>
        <w:tc>
          <w:tcPr>
            <w:tcW w:w="594" w:type="dxa"/>
            <w:vMerge w:val="restart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4200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7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6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</w:tr>
      <w:tr w:rsidR="00DD03A7" w:rsidRPr="00736387" w:rsidTr="00D05DD8">
        <w:trPr>
          <w:trHeight w:val="1325"/>
          <w:jc w:val="center"/>
        </w:trPr>
        <w:tc>
          <w:tcPr>
            <w:tcW w:w="594" w:type="dxa"/>
            <w:vMerge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0" w:type="dxa"/>
            <w:vMerge w:val="restart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71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D03A7">
              <w:rPr>
                <w:rFonts w:ascii="Arial" w:eastAsia="Arial" w:hAnsi="Arial" w:cs="Sultan Medium"/>
                <w:sz w:val="16"/>
                <w:szCs w:val="16"/>
                <w:rtl/>
              </w:rPr>
              <w:t>يطبق تمرير الكرة بيد واحدة من مستوى الكتف أثناء مشاركته في نشاط لكرة اليد</w:t>
            </w:r>
          </w:p>
        </w:tc>
        <w:tc>
          <w:tcPr>
            <w:tcW w:w="16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D03A7">
              <w:rPr>
                <w:rFonts w:ascii="Arial" w:eastAsia="Arial" w:hAnsi="Arial" w:cs="Sultan Medium"/>
                <w:sz w:val="16"/>
                <w:szCs w:val="16"/>
                <w:rtl/>
              </w:rPr>
              <w:t>يطبق تمرير الكرة باليدين من أسفل إلى الأمام والجانب والأعلى أثناء مشاركته في نشاط لكرة اليد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D03A7">
              <w:rPr>
                <w:rFonts w:ascii="Arial" w:eastAsia="Arial" w:hAnsi="Arial" w:cs="Sultan Medium"/>
                <w:sz w:val="16"/>
                <w:szCs w:val="16"/>
                <w:rtl/>
              </w:rPr>
              <w:t>يطبق تنطيط الكرة من الوقوف والمشي والجري أثناء مشاركته في نشاط لكرة اليد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D03A7">
              <w:rPr>
                <w:rFonts w:ascii="Arial" w:eastAsia="Arial" w:hAnsi="Arial" w:cs="Sultan Medium"/>
                <w:sz w:val="16"/>
                <w:szCs w:val="16"/>
                <w:rtl/>
              </w:rPr>
              <w:t>تطبيق مسك المضرب بطريقة صحيحة أثناء مشاركته في نشاط للتنس الأرضي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D03A7">
              <w:rPr>
                <w:rFonts w:ascii="Arial" w:eastAsia="Arial" w:hAnsi="Arial" w:cs="Sultan Medium"/>
                <w:sz w:val="16"/>
                <w:szCs w:val="16"/>
                <w:rtl/>
              </w:rPr>
              <w:t>يطبق وقفه الاستعداد الصحيح أثناء مشاركته في نشاط للتنس الأرضي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D03A7">
              <w:rPr>
                <w:rFonts w:ascii="Arial" w:eastAsia="Arial" w:hAnsi="Arial" w:cs="Sultan Medium"/>
                <w:sz w:val="16"/>
                <w:szCs w:val="16"/>
                <w:rtl/>
              </w:rPr>
              <w:t>يطبق الضربة الأمامية بطريقة صحيحة أثناء مشاركته في نشاط للتنس الأرضي</w:t>
            </w:r>
          </w:p>
        </w:tc>
        <w:tc>
          <w:tcPr>
            <w:tcW w:w="15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D03A7">
              <w:rPr>
                <w:rFonts w:ascii="Arial" w:eastAsia="Arial" w:hAnsi="Arial" w:cs="Sultan Medium"/>
                <w:sz w:val="16"/>
                <w:szCs w:val="16"/>
                <w:rtl/>
              </w:rPr>
              <w:t>يطبق الضربة الخلفية بطريقة صحيحة أثناء مشاركته في نشاط التنس الأرضي</w:t>
            </w:r>
          </w:p>
        </w:tc>
      </w:tr>
      <w:tr w:rsidR="00736387" w:rsidRPr="00736387" w:rsidTr="00D05DD8">
        <w:trPr>
          <w:trHeight w:val="68"/>
          <w:jc w:val="center"/>
        </w:trPr>
        <w:tc>
          <w:tcPr>
            <w:tcW w:w="594" w:type="dxa"/>
            <w:vMerge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00" w:type="dxa"/>
            <w:vMerge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جـ</w:t>
            </w: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36387" w:rsidRPr="00736387" w:rsidRDefault="00736387" w:rsidP="007363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363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DD03A7" w:rsidRPr="00736387" w:rsidTr="00D05DD8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D05DD8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D05DD8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D05DD8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D05DD8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D05DD8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D05DD8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D05DD8">
        <w:trPr>
          <w:trHeight w:val="283"/>
          <w:jc w:val="center"/>
        </w:trPr>
        <w:tc>
          <w:tcPr>
            <w:tcW w:w="594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4200" w:type="dxa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736387">
        <w:trPr>
          <w:trHeight w:val="283"/>
          <w:jc w:val="center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4200" w:type="dxa"/>
            <w:tcBorders>
              <w:bottom w:val="single" w:sz="4" w:space="0" w:color="auto"/>
            </w:tcBorders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736387" w:rsidTr="00736387">
        <w:trPr>
          <w:trHeight w:val="283"/>
          <w:jc w:val="center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4200" w:type="dxa"/>
            <w:tcBorders>
              <w:bottom w:val="single" w:sz="4" w:space="0" w:color="auto"/>
            </w:tcBorders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73638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736387" w:rsidRDefault="00736387" w:rsidP="00633BF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36387" w:rsidRDefault="00736387" w:rsidP="00633BF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36387" w:rsidRDefault="00736387" w:rsidP="00633BF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36387" w:rsidRDefault="00736387" w:rsidP="00633BF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36387" w:rsidRDefault="00736387" w:rsidP="00633BF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36387" w:rsidRDefault="00736387" w:rsidP="00633BF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36387" w:rsidRDefault="00736387" w:rsidP="00633BF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36387" w:rsidRDefault="00736387" w:rsidP="00633BF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36387" w:rsidRDefault="00736387" w:rsidP="00633BF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36387" w:rsidRDefault="00736387" w:rsidP="00633BF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36387" w:rsidRDefault="00736387" w:rsidP="00633BF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36387" w:rsidRDefault="00736387" w:rsidP="00633BF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36387" w:rsidRDefault="00736387" w:rsidP="00633BF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36387" w:rsidRDefault="00736387" w:rsidP="00633BF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36387" w:rsidRDefault="00736387" w:rsidP="00633BF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36387" w:rsidRDefault="00736387" w:rsidP="00633BF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36387" w:rsidRDefault="00736387" w:rsidP="00633BF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36387" w:rsidRDefault="00736387" w:rsidP="00633BF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36387" w:rsidRPr="00A53E8B" w:rsidRDefault="00736387" w:rsidP="00633BF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36387" w:rsidRPr="00736387" w:rsidRDefault="00736387" w:rsidP="00736387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736387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736387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 ]</w:t>
      </w:r>
      <w:r w:rsidRPr="0073638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73638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736387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الرابعة للعام الدراسي 1438-1439 هـ</w:t>
      </w:r>
      <w:r w:rsidRPr="0073638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73638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736387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73638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73638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736387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التربية البدنية</w:t>
      </w:r>
    </w:p>
    <w:tbl>
      <w:tblPr>
        <w:tblStyle w:val="a3"/>
        <w:bidiVisual/>
        <w:tblW w:w="15353" w:type="dxa"/>
        <w:jc w:val="center"/>
        <w:tblLayout w:type="fixed"/>
        <w:tblLook w:val="04A0" w:firstRow="1" w:lastRow="0" w:firstColumn="1" w:lastColumn="0" w:noHBand="0" w:noVBand="1"/>
      </w:tblPr>
      <w:tblGrid>
        <w:gridCol w:w="559"/>
        <w:gridCol w:w="3330"/>
        <w:gridCol w:w="410"/>
        <w:gridCol w:w="412"/>
        <w:gridCol w:w="617"/>
        <w:gridCol w:w="414"/>
        <w:gridCol w:w="413"/>
        <w:gridCol w:w="576"/>
        <w:gridCol w:w="544"/>
        <w:gridCol w:w="546"/>
        <w:gridCol w:w="418"/>
        <w:gridCol w:w="474"/>
        <w:gridCol w:w="544"/>
        <w:gridCol w:w="437"/>
        <w:gridCol w:w="418"/>
        <w:gridCol w:w="474"/>
        <w:gridCol w:w="544"/>
        <w:gridCol w:w="441"/>
        <w:gridCol w:w="422"/>
        <w:gridCol w:w="474"/>
        <w:gridCol w:w="544"/>
        <w:gridCol w:w="446"/>
        <w:gridCol w:w="462"/>
        <w:gridCol w:w="468"/>
        <w:gridCol w:w="468"/>
        <w:gridCol w:w="498"/>
      </w:tblGrid>
      <w:tr w:rsidR="00DD03A7" w:rsidRPr="00DD03A7" w:rsidTr="00D05DD8">
        <w:trPr>
          <w:trHeight w:val="113"/>
          <w:jc w:val="center"/>
        </w:trPr>
        <w:tc>
          <w:tcPr>
            <w:tcW w:w="559" w:type="dxa"/>
            <w:vMerge w:val="restart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3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5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0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8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8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886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8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</w:tr>
      <w:tr w:rsidR="00DD03A7" w:rsidRPr="00DD03A7" w:rsidTr="00DD03A7">
        <w:trPr>
          <w:trHeight w:val="972"/>
          <w:jc w:val="center"/>
        </w:trPr>
        <w:tc>
          <w:tcPr>
            <w:tcW w:w="559" w:type="dxa"/>
            <w:vMerge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0" w:type="dxa"/>
            <w:vMerge w:val="restart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5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D03A7">
              <w:rPr>
                <w:rFonts w:ascii="Arial" w:eastAsia="Arial" w:hAnsi="Arial" w:cs="Sultan Medium"/>
                <w:sz w:val="20"/>
                <w:szCs w:val="20"/>
                <w:rtl/>
              </w:rPr>
              <w:t>يطبق الإرسال الصحيح أثناء مشاركته في نشاط للتنس الأرضي</w:t>
            </w:r>
          </w:p>
        </w:tc>
        <w:tc>
          <w:tcPr>
            <w:tcW w:w="20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D03A7">
              <w:rPr>
                <w:rFonts w:ascii="Arial" w:eastAsia="Arial" w:hAnsi="Arial" w:cs="Sultan Medium"/>
                <w:sz w:val="20"/>
                <w:szCs w:val="20"/>
                <w:rtl/>
              </w:rPr>
              <w:t>تقويم مستوى اللياقة القلبية التنفسية</w:t>
            </w:r>
          </w:p>
        </w:tc>
        <w:tc>
          <w:tcPr>
            <w:tcW w:w="18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D03A7">
              <w:rPr>
                <w:rFonts w:ascii="Arial" w:eastAsia="Arial" w:hAnsi="Arial" w:cs="Sultan Medium"/>
                <w:sz w:val="20"/>
                <w:szCs w:val="20"/>
                <w:rtl/>
              </w:rPr>
              <w:t>تقويم مستوى القوة العضلية</w:t>
            </w:r>
          </w:p>
        </w:tc>
        <w:tc>
          <w:tcPr>
            <w:tcW w:w="18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D03A7">
              <w:rPr>
                <w:rFonts w:ascii="Arial" w:eastAsia="Arial" w:hAnsi="Arial" w:cs="Sultan Medium"/>
                <w:sz w:val="20"/>
                <w:szCs w:val="20"/>
                <w:rtl/>
              </w:rPr>
              <w:t>تقويم مستوى قوة عضلات البطن وتحملها</w:t>
            </w:r>
          </w:p>
        </w:tc>
        <w:tc>
          <w:tcPr>
            <w:tcW w:w="1886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D03A7">
              <w:rPr>
                <w:rFonts w:ascii="Arial" w:eastAsia="Arial" w:hAnsi="Arial" w:cs="Sultan Medium"/>
                <w:sz w:val="20"/>
                <w:szCs w:val="20"/>
                <w:rtl/>
              </w:rPr>
              <w:t>تقويم مستوى المرونة المفصلية</w:t>
            </w:r>
          </w:p>
        </w:tc>
        <w:tc>
          <w:tcPr>
            <w:tcW w:w="18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D03A7">
              <w:rPr>
                <w:rFonts w:ascii="Arial" w:eastAsia="Arial" w:hAnsi="Arial" w:cs="Sultan Medium"/>
                <w:sz w:val="20"/>
                <w:szCs w:val="20"/>
                <w:rtl/>
              </w:rPr>
              <w:t>تقويم مستوى التركيب الجسمي( مؤشر كتلة الجسم)</w:t>
            </w:r>
          </w:p>
        </w:tc>
      </w:tr>
      <w:tr w:rsidR="00DD03A7" w:rsidRPr="00DD03A7" w:rsidTr="00D05DD8">
        <w:trPr>
          <w:trHeight w:val="68"/>
          <w:jc w:val="center"/>
        </w:trPr>
        <w:tc>
          <w:tcPr>
            <w:tcW w:w="559" w:type="dxa"/>
            <w:vMerge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0" w:type="dxa"/>
            <w:vMerge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tcBorders>
              <w:bottom w:val="single" w:sz="4" w:space="0" w:color="auto"/>
            </w:tcBorders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3330" w:type="dxa"/>
            <w:tcBorders>
              <w:bottom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633BF4" w:rsidRDefault="00633BF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3A7" w:rsidRDefault="00DD03A7" w:rsidP="00DD03A7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3A7" w:rsidRDefault="00DD03A7" w:rsidP="00DD03A7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3A7" w:rsidRDefault="00DD03A7" w:rsidP="00DD03A7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3A7" w:rsidRPr="00DD03A7" w:rsidRDefault="00DD03A7" w:rsidP="00DD03A7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DD03A7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DD03A7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 ]</w:t>
      </w:r>
      <w:r w:rsidRPr="00DD03A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D03A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D03A7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الرابعة للعام الدراسي 1438-1439 هـ</w:t>
      </w:r>
      <w:r w:rsidRPr="00DD03A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D03A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D03A7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DD03A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D03A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D03A7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التربية البدنية</w:t>
      </w:r>
    </w:p>
    <w:tbl>
      <w:tblPr>
        <w:tblStyle w:val="a3"/>
        <w:bidiVisual/>
        <w:tblW w:w="15353" w:type="dxa"/>
        <w:jc w:val="center"/>
        <w:tblLayout w:type="fixed"/>
        <w:tblLook w:val="04A0" w:firstRow="1" w:lastRow="0" w:firstColumn="1" w:lastColumn="0" w:noHBand="0" w:noVBand="1"/>
      </w:tblPr>
      <w:tblGrid>
        <w:gridCol w:w="559"/>
        <w:gridCol w:w="3330"/>
        <w:gridCol w:w="410"/>
        <w:gridCol w:w="412"/>
        <w:gridCol w:w="617"/>
        <w:gridCol w:w="414"/>
        <w:gridCol w:w="413"/>
        <w:gridCol w:w="576"/>
        <w:gridCol w:w="544"/>
        <w:gridCol w:w="546"/>
        <w:gridCol w:w="418"/>
        <w:gridCol w:w="474"/>
        <w:gridCol w:w="544"/>
        <w:gridCol w:w="437"/>
        <w:gridCol w:w="418"/>
        <w:gridCol w:w="474"/>
        <w:gridCol w:w="544"/>
        <w:gridCol w:w="441"/>
        <w:gridCol w:w="422"/>
        <w:gridCol w:w="474"/>
        <w:gridCol w:w="544"/>
        <w:gridCol w:w="446"/>
        <w:gridCol w:w="462"/>
        <w:gridCol w:w="468"/>
        <w:gridCol w:w="468"/>
        <w:gridCol w:w="498"/>
      </w:tblGrid>
      <w:tr w:rsidR="00DD03A7" w:rsidRPr="00DD03A7" w:rsidTr="00D05DD8">
        <w:trPr>
          <w:trHeight w:val="113"/>
          <w:jc w:val="center"/>
        </w:trPr>
        <w:tc>
          <w:tcPr>
            <w:tcW w:w="559" w:type="dxa"/>
            <w:vMerge w:val="restart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3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5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0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8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8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886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8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</w:tr>
      <w:tr w:rsidR="00DD03A7" w:rsidRPr="00DD03A7" w:rsidTr="00DD03A7">
        <w:trPr>
          <w:trHeight w:val="1114"/>
          <w:jc w:val="center"/>
        </w:trPr>
        <w:tc>
          <w:tcPr>
            <w:tcW w:w="559" w:type="dxa"/>
            <w:vMerge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0" w:type="dxa"/>
            <w:vMerge w:val="restart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5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D03A7">
              <w:rPr>
                <w:rFonts w:ascii="Arial" w:eastAsia="Arial" w:hAnsi="Arial" w:cs="Sultan Medium"/>
                <w:sz w:val="20"/>
                <w:szCs w:val="20"/>
                <w:rtl/>
              </w:rPr>
              <w:t>يطبق الإرسال الصحيح أثناء مشاركته في نشاط للتنس الأرضي</w:t>
            </w:r>
          </w:p>
        </w:tc>
        <w:tc>
          <w:tcPr>
            <w:tcW w:w="20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D03A7">
              <w:rPr>
                <w:rFonts w:ascii="Arial" w:eastAsia="Arial" w:hAnsi="Arial" w:cs="Sultan Medium"/>
                <w:sz w:val="20"/>
                <w:szCs w:val="20"/>
                <w:rtl/>
              </w:rPr>
              <w:t>تقويم مستوى اللياقة القلبية التنفسية</w:t>
            </w:r>
          </w:p>
        </w:tc>
        <w:tc>
          <w:tcPr>
            <w:tcW w:w="18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D03A7">
              <w:rPr>
                <w:rFonts w:ascii="Arial" w:eastAsia="Arial" w:hAnsi="Arial" w:cs="Sultan Medium"/>
                <w:sz w:val="20"/>
                <w:szCs w:val="20"/>
                <w:rtl/>
              </w:rPr>
              <w:t>تقويم مستوى القوة العضلية</w:t>
            </w:r>
          </w:p>
        </w:tc>
        <w:tc>
          <w:tcPr>
            <w:tcW w:w="18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D03A7">
              <w:rPr>
                <w:rFonts w:ascii="Arial" w:eastAsia="Arial" w:hAnsi="Arial" w:cs="Sultan Medium"/>
                <w:sz w:val="20"/>
                <w:szCs w:val="20"/>
                <w:rtl/>
              </w:rPr>
              <w:t>تقويم مستوى قوة عضلات البطن وتحملها</w:t>
            </w:r>
          </w:p>
        </w:tc>
        <w:tc>
          <w:tcPr>
            <w:tcW w:w="1886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D03A7">
              <w:rPr>
                <w:rFonts w:ascii="Arial" w:eastAsia="Arial" w:hAnsi="Arial" w:cs="Sultan Medium"/>
                <w:sz w:val="20"/>
                <w:szCs w:val="20"/>
                <w:rtl/>
              </w:rPr>
              <w:t>تقويم مستوى المرونة المفصلية</w:t>
            </w:r>
          </w:p>
        </w:tc>
        <w:tc>
          <w:tcPr>
            <w:tcW w:w="18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D03A7">
              <w:rPr>
                <w:rFonts w:ascii="Arial" w:eastAsia="Arial" w:hAnsi="Arial" w:cs="Sultan Medium"/>
                <w:sz w:val="20"/>
                <w:szCs w:val="20"/>
                <w:rtl/>
              </w:rPr>
              <w:t>تقويم مستوى التركيب الجسمي( مؤشر كتلة الجسم)</w:t>
            </w:r>
          </w:p>
        </w:tc>
      </w:tr>
      <w:tr w:rsidR="00DD03A7" w:rsidRPr="00DD03A7" w:rsidTr="00D05DD8">
        <w:trPr>
          <w:trHeight w:val="68"/>
          <w:jc w:val="center"/>
        </w:trPr>
        <w:tc>
          <w:tcPr>
            <w:tcW w:w="559" w:type="dxa"/>
            <w:vMerge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0" w:type="dxa"/>
            <w:vMerge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tcBorders>
              <w:bottom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330" w:type="dxa"/>
            <w:tcBorders>
              <w:bottom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633BF4" w:rsidRDefault="00633BF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3A7" w:rsidRDefault="00DD03A7" w:rsidP="00DD03A7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3A7" w:rsidRDefault="00DD03A7" w:rsidP="00DD03A7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3A7" w:rsidRDefault="00DD03A7" w:rsidP="00DD03A7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3A7" w:rsidRPr="00DD03A7" w:rsidRDefault="00DD03A7" w:rsidP="00DD03A7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DD03A7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DD03A7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 ]</w:t>
      </w:r>
      <w:r w:rsidRPr="00DD03A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D03A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D03A7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الرابعة للعام الدراسي 1438-1439 هـ</w:t>
      </w:r>
      <w:r w:rsidRPr="00DD03A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D03A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D03A7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DD03A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D03A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D03A7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التربية البدنية</w:t>
      </w:r>
    </w:p>
    <w:tbl>
      <w:tblPr>
        <w:tblStyle w:val="a3"/>
        <w:bidiVisual/>
        <w:tblW w:w="15353" w:type="dxa"/>
        <w:jc w:val="center"/>
        <w:tblLayout w:type="fixed"/>
        <w:tblLook w:val="04A0" w:firstRow="1" w:lastRow="0" w:firstColumn="1" w:lastColumn="0" w:noHBand="0" w:noVBand="1"/>
      </w:tblPr>
      <w:tblGrid>
        <w:gridCol w:w="559"/>
        <w:gridCol w:w="3330"/>
        <w:gridCol w:w="410"/>
        <w:gridCol w:w="412"/>
        <w:gridCol w:w="617"/>
        <w:gridCol w:w="414"/>
        <w:gridCol w:w="413"/>
        <w:gridCol w:w="576"/>
        <w:gridCol w:w="544"/>
        <w:gridCol w:w="546"/>
        <w:gridCol w:w="418"/>
        <w:gridCol w:w="474"/>
        <w:gridCol w:w="544"/>
        <w:gridCol w:w="437"/>
        <w:gridCol w:w="418"/>
        <w:gridCol w:w="474"/>
        <w:gridCol w:w="544"/>
        <w:gridCol w:w="441"/>
        <w:gridCol w:w="422"/>
        <w:gridCol w:w="474"/>
        <w:gridCol w:w="544"/>
        <w:gridCol w:w="446"/>
        <w:gridCol w:w="462"/>
        <w:gridCol w:w="468"/>
        <w:gridCol w:w="468"/>
        <w:gridCol w:w="498"/>
      </w:tblGrid>
      <w:tr w:rsidR="00DD03A7" w:rsidRPr="00DD03A7" w:rsidTr="00D05DD8">
        <w:trPr>
          <w:trHeight w:val="113"/>
          <w:jc w:val="center"/>
        </w:trPr>
        <w:tc>
          <w:tcPr>
            <w:tcW w:w="559" w:type="dxa"/>
            <w:vMerge w:val="restart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33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5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0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8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8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886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8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</w:tr>
      <w:tr w:rsidR="00DD03A7" w:rsidRPr="00DD03A7" w:rsidTr="00DD03A7">
        <w:trPr>
          <w:trHeight w:val="1113"/>
          <w:jc w:val="center"/>
        </w:trPr>
        <w:tc>
          <w:tcPr>
            <w:tcW w:w="559" w:type="dxa"/>
            <w:vMerge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0" w:type="dxa"/>
            <w:vMerge w:val="restart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5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D03A7">
              <w:rPr>
                <w:rFonts w:ascii="Arial" w:eastAsia="Arial" w:hAnsi="Arial" w:cs="Sultan Medium"/>
                <w:sz w:val="20"/>
                <w:szCs w:val="20"/>
                <w:rtl/>
              </w:rPr>
              <w:t>يطبق الإرسال الصحيح أثناء مشاركته في نشاط للتنس الأرضي</w:t>
            </w:r>
          </w:p>
        </w:tc>
        <w:tc>
          <w:tcPr>
            <w:tcW w:w="20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D03A7">
              <w:rPr>
                <w:rFonts w:ascii="Arial" w:eastAsia="Arial" w:hAnsi="Arial" w:cs="Sultan Medium"/>
                <w:sz w:val="20"/>
                <w:szCs w:val="20"/>
                <w:rtl/>
              </w:rPr>
              <w:t>تقويم مستوى اللياقة القلبية التنفسية</w:t>
            </w:r>
          </w:p>
        </w:tc>
        <w:tc>
          <w:tcPr>
            <w:tcW w:w="18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D03A7">
              <w:rPr>
                <w:rFonts w:ascii="Arial" w:eastAsia="Arial" w:hAnsi="Arial" w:cs="Sultan Medium"/>
                <w:sz w:val="20"/>
                <w:szCs w:val="20"/>
                <w:rtl/>
              </w:rPr>
              <w:t>تقويم مستوى القوة العضلية</w:t>
            </w:r>
          </w:p>
        </w:tc>
        <w:tc>
          <w:tcPr>
            <w:tcW w:w="18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D03A7">
              <w:rPr>
                <w:rFonts w:ascii="Arial" w:eastAsia="Arial" w:hAnsi="Arial" w:cs="Sultan Medium"/>
                <w:sz w:val="20"/>
                <w:szCs w:val="20"/>
                <w:rtl/>
              </w:rPr>
              <w:t>تقويم مستوى قوة عضلات البطن وتحملها</w:t>
            </w:r>
          </w:p>
        </w:tc>
        <w:tc>
          <w:tcPr>
            <w:tcW w:w="1886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D03A7">
              <w:rPr>
                <w:rFonts w:ascii="Arial" w:eastAsia="Arial" w:hAnsi="Arial" w:cs="Sultan Medium"/>
                <w:sz w:val="20"/>
                <w:szCs w:val="20"/>
                <w:rtl/>
              </w:rPr>
              <w:t>تقويم مستوى المرونة المفصلية</w:t>
            </w:r>
          </w:p>
        </w:tc>
        <w:tc>
          <w:tcPr>
            <w:tcW w:w="18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D03A7">
              <w:rPr>
                <w:rFonts w:ascii="Arial" w:eastAsia="Arial" w:hAnsi="Arial" w:cs="Sultan Medium"/>
                <w:sz w:val="20"/>
                <w:szCs w:val="20"/>
                <w:rtl/>
              </w:rPr>
              <w:t>تقويم مستوى التركيب الجسمي( مؤشر كتلة الجسم)</w:t>
            </w:r>
          </w:p>
        </w:tc>
      </w:tr>
      <w:tr w:rsidR="00DD03A7" w:rsidRPr="00DD03A7" w:rsidTr="00D05DD8">
        <w:trPr>
          <w:trHeight w:val="68"/>
          <w:jc w:val="center"/>
        </w:trPr>
        <w:tc>
          <w:tcPr>
            <w:tcW w:w="559" w:type="dxa"/>
            <w:vMerge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0" w:type="dxa"/>
            <w:vMerge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D03A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D03A7" w:rsidRPr="00DD03A7" w:rsidTr="00D05DD8">
        <w:trPr>
          <w:trHeight w:val="283"/>
          <w:jc w:val="center"/>
        </w:trPr>
        <w:tc>
          <w:tcPr>
            <w:tcW w:w="559" w:type="dxa"/>
            <w:vAlign w:val="center"/>
          </w:tcPr>
          <w:p w:rsidR="00DD03A7" w:rsidRPr="00DD03A7" w:rsidRDefault="00DD03A7" w:rsidP="00DD03A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D03A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330" w:type="dxa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2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17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6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D03A7" w:rsidRPr="00DD03A7" w:rsidRDefault="00DD03A7" w:rsidP="00DD03A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633BF4" w:rsidRDefault="00633BF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3BF4" w:rsidRDefault="00633BF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3BF4" w:rsidRDefault="00633BF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3BF4" w:rsidRDefault="00633BF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3BF4" w:rsidRDefault="00633BF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3BF4" w:rsidRDefault="00633BF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3BF4" w:rsidRDefault="00633BF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3BF4" w:rsidRDefault="00633BF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3BF4" w:rsidRDefault="00633BF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3BF4" w:rsidRDefault="00633BF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3BF4" w:rsidRDefault="00633BF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3BF4" w:rsidRDefault="00633BF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3BF4" w:rsidRDefault="00633BF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3BF4" w:rsidRDefault="00633BF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33BF4" w:rsidRDefault="00633BF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3A7" w:rsidRDefault="00DD03A7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3A7" w:rsidRDefault="00DD03A7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3A7" w:rsidRDefault="00DD03A7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D03A7" w:rsidRDefault="00DD03A7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867" w:type="dxa"/>
        <w:jc w:val="center"/>
        <w:tblLayout w:type="fixed"/>
        <w:tblLook w:val="04A0" w:firstRow="1" w:lastRow="0" w:firstColumn="1" w:lastColumn="0" w:noHBand="0" w:noVBand="1"/>
      </w:tblPr>
      <w:tblGrid>
        <w:gridCol w:w="504"/>
        <w:gridCol w:w="2295"/>
        <w:gridCol w:w="284"/>
        <w:gridCol w:w="285"/>
        <w:gridCol w:w="426"/>
        <w:gridCol w:w="284"/>
        <w:gridCol w:w="285"/>
        <w:gridCol w:w="397"/>
        <w:gridCol w:w="374"/>
        <w:gridCol w:w="373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306"/>
        <w:gridCol w:w="295"/>
        <w:gridCol w:w="326"/>
        <w:gridCol w:w="374"/>
        <w:gridCol w:w="297"/>
        <w:gridCol w:w="293"/>
        <w:gridCol w:w="326"/>
        <w:gridCol w:w="374"/>
        <w:gridCol w:w="297"/>
        <w:gridCol w:w="291"/>
        <w:gridCol w:w="326"/>
        <w:gridCol w:w="374"/>
        <w:gridCol w:w="297"/>
        <w:gridCol w:w="289"/>
        <w:gridCol w:w="326"/>
        <w:gridCol w:w="374"/>
        <w:gridCol w:w="346"/>
      </w:tblGrid>
      <w:tr w:rsidR="0096396B" w:rsidRPr="00A81DA4" w:rsidTr="005F00D8">
        <w:trPr>
          <w:trHeight w:val="112"/>
          <w:jc w:val="center"/>
        </w:trPr>
        <w:tc>
          <w:tcPr>
            <w:tcW w:w="504" w:type="dxa"/>
            <w:vMerge w:val="restart"/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95" w:type="dxa"/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6396B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6396B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6396B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6396B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6396B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6396B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6396B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6396B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</w:tr>
      <w:tr w:rsidR="0096396B" w:rsidRPr="00A81DA4" w:rsidTr="005F00D8">
        <w:trPr>
          <w:trHeight w:val="1439"/>
          <w:jc w:val="center"/>
        </w:trPr>
        <w:tc>
          <w:tcPr>
            <w:tcW w:w="504" w:type="dxa"/>
            <w:vMerge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 w:val="restart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6396B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قراءة النصوص قراءة جهرية متسمة بجودة الأداء وسلامة النطق وتلوين الصوت تبعا لأساليب المقروء</w:t>
            </w:r>
            <w:r w:rsidRPr="005F00D8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6396B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تعرف ومحاكاة أسلوب النهي</w:t>
            </w:r>
            <w:r w:rsidRPr="005F00D8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6396B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تعرف ومحاكاة أسلوب النفي</w:t>
            </w:r>
            <w:r w:rsidRPr="005F00D8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قراءة فقرات أو نصوص قراءة صامته بسرعة مناسبة مع الفهم</w:t>
            </w:r>
            <w:r w:rsidRPr="005F00D8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6396B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تعرف وتمييز جمع التكسير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6396B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الإجابة عن الأسئلة التي توجه إليه حول النص المسموع</w:t>
            </w:r>
            <w:r w:rsidRPr="005F00D8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تعرف واستعمال الضمائر المنفصلة</w:t>
            </w:r>
            <w:r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6396B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إعادة حكاية قصة قصيرة مع مراعاة تسلل أحداثها وترابطها</w:t>
            </w:r>
            <w:r w:rsidRPr="005F00D8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6396B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تعرف ومحاكاة أسلوب الدعاء</w:t>
            </w:r>
            <w:r w:rsidRPr="005F00D8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6396B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تعرف وتمييز واستعمال المجرور بحرف الجر بالعلامة الأصلية(الكسرة")</w:t>
            </w:r>
            <w:r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</w:tr>
      <w:tr w:rsidR="008A6629" w:rsidRPr="00A81DA4" w:rsidTr="005F00D8">
        <w:trPr>
          <w:trHeight w:val="68"/>
          <w:jc w:val="center"/>
        </w:trPr>
        <w:tc>
          <w:tcPr>
            <w:tcW w:w="504" w:type="dxa"/>
            <w:vMerge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8A6629" w:rsidRPr="00A81DA4" w:rsidTr="005F00D8">
        <w:trPr>
          <w:trHeight w:val="280"/>
          <w:jc w:val="center"/>
        </w:trPr>
        <w:tc>
          <w:tcPr>
            <w:tcW w:w="504" w:type="dxa"/>
            <w:vAlign w:val="center"/>
          </w:tcPr>
          <w:p w:rsidR="0096396B" w:rsidRPr="00836128" w:rsidRDefault="0096396B" w:rsidP="005F00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295" w:type="dxa"/>
            <w:vAlign w:val="center"/>
          </w:tcPr>
          <w:p w:rsidR="0096396B" w:rsidRPr="00940D9D" w:rsidRDefault="0096396B" w:rsidP="005F00D8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5F00D8">
        <w:trPr>
          <w:trHeight w:val="280"/>
          <w:jc w:val="center"/>
        </w:trPr>
        <w:tc>
          <w:tcPr>
            <w:tcW w:w="504" w:type="dxa"/>
            <w:vAlign w:val="center"/>
          </w:tcPr>
          <w:p w:rsidR="0096396B" w:rsidRPr="00836128" w:rsidRDefault="0096396B" w:rsidP="005F00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295" w:type="dxa"/>
            <w:vAlign w:val="center"/>
          </w:tcPr>
          <w:p w:rsidR="0096396B" w:rsidRPr="00940D9D" w:rsidRDefault="0096396B" w:rsidP="005F00D8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5F00D8">
        <w:trPr>
          <w:trHeight w:val="280"/>
          <w:jc w:val="center"/>
        </w:trPr>
        <w:tc>
          <w:tcPr>
            <w:tcW w:w="504" w:type="dxa"/>
            <w:vAlign w:val="center"/>
          </w:tcPr>
          <w:p w:rsidR="0096396B" w:rsidRPr="00836128" w:rsidRDefault="0096396B" w:rsidP="005F00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295" w:type="dxa"/>
            <w:vAlign w:val="center"/>
          </w:tcPr>
          <w:p w:rsidR="0096396B" w:rsidRPr="00940D9D" w:rsidRDefault="0096396B" w:rsidP="005F00D8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5F00D8">
        <w:trPr>
          <w:trHeight w:val="280"/>
          <w:jc w:val="center"/>
        </w:trPr>
        <w:tc>
          <w:tcPr>
            <w:tcW w:w="504" w:type="dxa"/>
            <w:vAlign w:val="center"/>
          </w:tcPr>
          <w:p w:rsidR="0096396B" w:rsidRPr="00836128" w:rsidRDefault="0096396B" w:rsidP="005F00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295" w:type="dxa"/>
            <w:vAlign w:val="center"/>
          </w:tcPr>
          <w:p w:rsidR="0096396B" w:rsidRPr="00940D9D" w:rsidRDefault="0096396B" w:rsidP="005F00D8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5F00D8">
        <w:trPr>
          <w:trHeight w:val="280"/>
          <w:jc w:val="center"/>
        </w:trPr>
        <w:tc>
          <w:tcPr>
            <w:tcW w:w="504" w:type="dxa"/>
            <w:vAlign w:val="center"/>
          </w:tcPr>
          <w:p w:rsidR="0096396B" w:rsidRPr="00836128" w:rsidRDefault="0096396B" w:rsidP="005F00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295" w:type="dxa"/>
            <w:vAlign w:val="center"/>
          </w:tcPr>
          <w:p w:rsidR="0096396B" w:rsidRPr="00940D9D" w:rsidRDefault="0096396B" w:rsidP="005F00D8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5F00D8">
        <w:trPr>
          <w:trHeight w:val="280"/>
          <w:jc w:val="center"/>
        </w:trPr>
        <w:tc>
          <w:tcPr>
            <w:tcW w:w="504" w:type="dxa"/>
            <w:vAlign w:val="center"/>
          </w:tcPr>
          <w:p w:rsidR="0096396B" w:rsidRPr="00836128" w:rsidRDefault="0096396B" w:rsidP="005F00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295" w:type="dxa"/>
            <w:vAlign w:val="center"/>
          </w:tcPr>
          <w:p w:rsidR="0096396B" w:rsidRPr="00940D9D" w:rsidRDefault="0096396B" w:rsidP="005F00D8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5F00D8">
        <w:trPr>
          <w:trHeight w:val="280"/>
          <w:jc w:val="center"/>
        </w:trPr>
        <w:tc>
          <w:tcPr>
            <w:tcW w:w="504" w:type="dxa"/>
            <w:vAlign w:val="center"/>
          </w:tcPr>
          <w:p w:rsidR="0096396B" w:rsidRPr="00836128" w:rsidRDefault="0096396B" w:rsidP="005F00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295" w:type="dxa"/>
            <w:vAlign w:val="center"/>
          </w:tcPr>
          <w:p w:rsidR="0096396B" w:rsidRPr="00940D9D" w:rsidRDefault="0096396B" w:rsidP="005F00D8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5F00D8">
        <w:trPr>
          <w:trHeight w:val="280"/>
          <w:jc w:val="center"/>
        </w:trPr>
        <w:tc>
          <w:tcPr>
            <w:tcW w:w="504" w:type="dxa"/>
            <w:vAlign w:val="center"/>
          </w:tcPr>
          <w:p w:rsidR="0096396B" w:rsidRPr="00836128" w:rsidRDefault="0096396B" w:rsidP="005F00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295" w:type="dxa"/>
            <w:vAlign w:val="center"/>
          </w:tcPr>
          <w:p w:rsidR="0096396B" w:rsidRPr="00940D9D" w:rsidRDefault="0096396B" w:rsidP="005F00D8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5F00D8">
        <w:trPr>
          <w:trHeight w:val="280"/>
          <w:jc w:val="center"/>
        </w:trPr>
        <w:tc>
          <w:tcPr>
            <w:tcW w:w="504" w:type="dxa"/>
            <w:vAlign w:val="center"/>
          </w:tcPr>
          <w:p w:rsidR="0096396B" w:rsidRPr="00836128" w:rsidRDefault="0096396B" w:rsidP="005F00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295" w:type="dxa"/>
            <w:vAlign w:val="center"/>
          </w:tcPr>
          <w:p w:rsidR="0096396B" w:rsidRPr="00940D9D" w:rsidRDefault="0096396B" w:rsidP="005F00D8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5F00D8">
        <w:trPr>
          <w:trHeight w:val="280"/>
          <w:jc w:val="center"/>
        </w:trPr>
        <w:tc>
          <w:tcPr>
            <w:tcW w:w="504" w:type="dxa"/>
            <w:vAlign w:val="center"/>
          </w:tcPr>
          <w:p w:rsidR="0096396B" w:rsidRPr="00836128" w:rsidRDefault="0096396B" w:rsidP="005F00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295" w:type="dxa"/>
            <w:vAlign w:val="center"/>
          </w:tcPr>
          <w:p w:rsidR="0096396B" w:rsidRPr="00940D9D" w:rsidRDefault="0096396B" w:rsidP="005F00D8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5F00D8">
        <w:trPr>
          <w:trHeight w:val="280"/>
          <w:jc w:val="center"/>
        </w:trPr>
        <w:tc>
          <w:tcPr>
            <w:tcW w:w="504" w:type="dxa"/>
            <w:vAlign w:val="center"/>
          </w:tcPr>
          <w:p w:rsidR="0096396B" w:rsidRPr="00836128" w:rsidRDefault="0096396B" w:rsidP="005F00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295" w:type="dxa"/>
            <w:vAlign w:val="center"/>
          </w:tcPr>
          <w:p w:rsidR="0096396B" w:rsidRPr="00940D9D" w:rsidRDefault="0096396B" w:rsidP="005F00D8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5F00D8">
        <w:trPr>
          <w:trHeight w:val="280"/>
          <w:jc w:val="center"/>
        </w:trPr>
        <w:tc>
          <w:tcPr>
            <w:tcW w:w="504" w:type="dxa"/>
            <w:vAlign w:val="center"/>
          </w:tcPr>
          <w:p w:rsidR="0096396B" w:rsidRPr="00836128" w:rsidRDefault="0096396B" w:rsidP="005F00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295" w:type="dxa"/>
            <w:vAlign w:val="center"/>
          </w:tcPr>
          <w:p w:rsidR="0096396B" w:rsidRPr="00940D9D" w:rsidRDefault="0096396B" w:rsidP="005F00D8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5F00D8">
        <w:trPr>
          <w:trHeight w:val="280"/>
          <w:jc w:val="center"/>
        </w:trPr>
        <w:tc>
          <w:tcPr>
            <w:tcW w:w="504" w:type="dxa"/>
            <w:vAlign w:val="center"/>
          </w:tcPr>
          <w:p w:rsidR="0096396B" w:rsidRPr="00836128" w:rsidRDefault="0096396B" w:rsidP="005F00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295" w:type="dxa"/>
            <w:vAlign w:val="center"/>
          </w:tcPr>
          <w:p w:rsidR="0096396B" w:rsidRPr="00940D9D" w:rsidRDefault="0096396B" w:rsidP="005F00D8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5F00D8">
        <w:trPr>
          <w:trHeight w:val="280"/>
          <w:jc w:val="center"/>
        </w:trPr>
        <w:tc>
          <w:tcPr>
            <w:tcW w:w="504" w:type="dxa"/>
            <w:vAlign w:val="center"/>
          </w:tcPr>
          <w:p w:rsidR="0096396B" w:rsidRPr="00836128" w:rsidRDefault="0096396B" w:rsidP="005F00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295" w:type="dxa"/>
            <w:vAlign w:val="center"/>
          </w:tcPr>
          <w:p w:rsidR="0096396B" w:rsidRPr="00940D9D" w:rsidRDefault="0096396B" w:rsidP="005F00D8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5F00D8">
        <w:trPr>
          <w:trHeight w:val="280"/>
          <w:jc w:val="center"/>
        </w:trPr>
        <w:tc>
          <w:tcPr>
            <w:tcW w:w="504" w:type="dxa"/>
            <w:vAlign w:val="center"/>
          </w:tcPr>
          <w:p w:rsidR="0096396B" w:rsidRPr="00836128" w:rsidRDefault="0096396B" w:rsidP="005F00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295" w:type="dxa"/>
            <w:vAlign w:val="center"/>
          </w:tcPr>
          <w:p w:rsidR="0096396B" w:rsidRPr="00940D9D" w:rsidRDefault="0096396B" w:rsidP="005F00D8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5F00D8">
        <w:trPr>
          <w:trHeight w:val="280"/>
          <w:jc w:val="center"/>
        </w:trPr>
        <w:tc>
          <w:tcPr>
            <w:tcW w:w="504" w:type="dxa"/>
            <w:vAlign w:val="center"/>
          </w:tcPr>
          <w:p w:rsidR="0096396B" w:rsidRPr="00836128" w:rsidRDefault="0096396B" w:rsidP="005F00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295" w:type="dxa"/>
            <w:vAlign w:val="center"/>
          </w:tcPr>
          <w:p w:rsidR="0096396B" w:rsidRPr="00940D9D" w:rsidRDefault="0096396B" w:rsidP="005F00D8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5F00D8">
        <w:trPr>
          <w:trHeight w:val="280"/>
          <w:jc w:val="center"/>
        </w:trPr>
        <w:tc>
          <w:tcPr>
            <w:tcW w:w="504" w:type="dxa"/>
            <w:vAlign w:val="center"/>
          </w:tcPr>
          <w:p w:rsidR="0096396B" w:rsidRPr="00836128" w:rsidRDefault="0096396B" w:rsidP="005F00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295" w:type="dxa"/>
            <w:vAlign w:val="center"/>
          </w:tcPr>
          <w:p w:rsidR="0096396B" w:rsidRPr="00940D9D" w:rsidRDefault="0096396B" w:rsidP="005F00D8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5F00D8">
        <w:trPr>
          <w:trHeight w:val="280"/>
          <w:jc w:val="center"/>
        </w:trPr>
        <w:tc>
          <w:tcPr>
            <w:tcW w:w="504" w:type="dxa"/>
            <w:vAlign w:val="center"/>
          </w:tcPr>
          <w:p w:rsidR="0096396B" w:rsidRPr="00836128" w:rsidRDefault="0096396B" w:rsidP="005F00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295" w:type="dxa"/>
            <w:vAlign w:val="center"/>
          </w:tcPr>
          <w:p w:rsidR="0096396B" w:rsidRPr="00940D9D" w:rsidRDefault="0096396B" w:rsidP="005F00D8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5F00D8">
        <w:trPr>
          <w:trHeight w:val="280"/>
          <w:jc w:val="center"/>
        </w:trPr>
        <w:tc>
          <w:tcPr>
            <w:tcW w:w="504" w:type="dxa"/>
            <w:vAlign w:val="center"/>
          </w:tcPr>
          <w:p w:rsidR="0096396B" w:rsidRPr="00836128" w:rsidRDefault="0096396B" w:rsidP="005F00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295" w:type="dxa"/>
            <w:vAlign w:val="center"/>
          </w:tcPr>
          <w:p w:rsidR="0096396B" w:rsidRPr="00940D9D" w:rsidRDefault="0096396B" w:rsidP="005F00D8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5F00D8">
        <w:trPr>
          <w:trHeight w:val="280"/>
          <w:jc w:val="center"/>
        </w:trPr>
        <w:tc>
          <w:tcPr>
            <w:tcW w:w="504" w:type="dxa"/>
            <w:vAlign w:val="center"/>
          </w:tcPr>
          <w:p w:rsidR="0096396B" w:rsidRPr="00836128" w:rsidRDefault="0096396B" w:rsidP="005F00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295" w:type="dxa"/>
            <w:vAlign w:val="center"/>
          </w:tcPr>
          <w:p w:rsidR="0096396B" w:rsidRPr="00940D9D" w:rsidRDefault="0096396B" w:rsidP="005F00D8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5F00D8">
        <w:trPr>
          <w:trHeight w:val="280"/>
          <w:jc w:val="center"/>
        </w:trPr>
        <w:tc>
          <w:tcPr>
            <w:tcW w:w="504" w:type="dxa"/>
            <w:vAlign w:val="center"/>
          </w:tcPr>
          <w:p w:rsidR="0096396B" w:rsidRPr="00836128" w:rsidRDefault="0096396B" w:rsidP="005F00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295" w:type="dxa"/>
            <w:vAlign w:val="center"/>
          </w:tcPr>
          <w:p w:rsidR="0096396B" w:rsidRPr="00940D9D" w:rsidRDefault="0096396B" w:rsidP="005F00D8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5F00D8">
        <w:trPr>
          <w:trHeight w:val="280"/>
          <w:jc w:val="center"/>
        </w:trPr>
        <w:tc>
          <w:tcPr>
            <w:tcW w:w="504" w:type="dxa"/>
            <w:vAlign w:val="center"/>
          </w:tcPr>
          <w:p w:rsidR="0096396B" w:rsidRPr="00836128" w:rsidRDefault="0096396B" w:rsidP="005F00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295" w:type="dxa"/>
            <w:vAlign w:val="center"/>
          </w:tcPr>
          <w:p w:rsidR="0096396B" w:rsidRPr="00940D9D" w:rsidRDefault="0096396B" w:rsidP="005F00D8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5F00D8">
        <w:trPr>
          <w:trHeight w:val="280"/>
          <w:jc w:val="center"/>
        </w:trPr>
        <w:tc>
          <w:tcPr>
            <w:tcW w:w="504" w:type="dxa"/>
            <w:vAlign w:val="center"/>
          </w:tcPr>
          <w:p w:rsidR="0096396B" w:rsidRPr="00836128" w:rsidRDefault="0096396B" w:rsidP="005F00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295" w:type="dxa"/>
            <w:vAlign w:val="center"/>
          </w:tcPr>
          <w:p w:rsidR="0096396B" w:rsidRPr="00940D9D" w:rsidRDefault="0096396B" w:rsidP="005F00D8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5F00D8">
        <w:trPr>
          <w:trHeight w:val="280"/>
          <w:jc w:val="center"/>
        </w:trPr>
        <w:tc>
          <w:tcPr>
            <w:tcW w:w="504" w:type="dxa"/>
            <w:vAlign w:val="center"/>
          </w:tcPr>
          <w:p w:rsidR="0096396B" w:rsidRPr="00836128" w:rsidRDefault="0096396B" w:rsidP="005F00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295" w:type="dxa"/>
            <w:vAlign w:val="center"/>
          </w:tcPr>
          <w:p w:rsidR="0096396B" w:rsidRPr="00940D9D" w:rsidRDefault="0096396B" w:rsidP="005F00D8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5F00D8">
        <w:trPr>
          <w:trHeight w:val="280"/>
          <w:jc w:val="center"/>
        </w:trPr>
        <w:tc>
          <w:tcPr>
            <w:tcW w:w="504" w:type="dxa"/>
            <w:vAlign w:val="center"/>
          </w:tcPr>
          <w:p w:rsidR="0096396B" w:rsidRPr="00836128" w:rsidRDefault="0096396B" w:rsidP="005F00D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295" w:type="dxa"/>
            <w:vAlign w:val="center"/>
          </w:tcPr>
          <w:p w:rsidR="0096396B" w:rsidRPr="00940D9D" w:rsidRDefault="0096396B" w:rsidP="005F00D8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5F00D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Pr="00A81DA4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00D8" w:rsidRDefault="005F00D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6011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2518"/>
        <w:gridCol w:w="284"/>
        <w:gridCol w:w="285"/>
        <w:gridCol w:w="426"/>
        <w:gridCol w:w="284"/>
        <w:gridCol w:w="285"/>
        <w:gridCol w:w="397"/>
        <w:gridCol w:w="374"/>
        <w:gridCol w:w="373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306"/>
        <w:gridCol w:w="295"/>
        <w:gridCol w:w="326"/>
        <w:gridCol w:w="374"/>
        <w:gridCol w:w="297"/>
        <w:gridCol w:w="293"/>
        <w:gridCol w:w="326"/>
        <w:gridCol w:w="374"/>
        <w:gridCol w:w="297"/>
        <w:gridCol w:w="291"/>
        <w:gridCol w:w="326"/>
        <w:gridCol w:w="374"/>
        <w:gridCol w:w="297"/>
        <w:gridCol w:w="289"/>
        <w:gridCol w:w="326"/>
        <w:gridCol w:w="374"/>
        <w:gridCol w:w="346"/>
      </w:tblGrid>
      <w:tr w:rsidR="005F00D8" w:rsidRPr="005F00D8" w:rsidTr="005F00D8">
        <w:trPr>
          <w:trHeight w:val="112"/>
          <w:jc w:val="center"/>
        </w:trPr>
        <w:tc>
          <w:tcPr>
            <w:tcW w:w="425" w:type="dxa"/>
            <w:vMerge w:val="restart"/>
            <w:shd w:val="clear" w:color="auto" w:fill="FFFFFF" w:themeFill="background1"/>
            <w:vAlign w:val="center"/>
          </w:tcPr>
          <w:p w:rsidR="005F00D8" w:rsidRPr="005F00D8" w:rsidRDefault="005F00D8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518" w:type="dxa"/>
            <w:shd w:val="clear" w:color="auto" w:fill="FFFFFF" w:themeFill="background1"/>
            <w:vAlign w:val="center"/>
          </w:tcPr>
          <w:p w:rsidR="005F00D8" w:rsidRPr="005F00D8" w:rsidRDefault="005F00D8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00D8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00D8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</w:tr>
      <w:tr w:rsidR="005F00D8" w:rsidRPr="005F00D8" w:rsidTr="005F00D8">
        <w:trPr>
          <w:cantSplit/>
          <w:trHeight w:val="1439"/>
          <w:jc w:val="center"/>
        </w:trPr>
        <w:tc>
          <w:tcPr>
            <w:tcW w:w="425" w:type="dxa"/>
            <w:vMerge/>
            <w:vAlign w:val="center"/>
          </w:tcPr>
          <w:p w:rsidR="005F00D8" w:rsidRPr="005F00D8" w:rsidRDefault="005F00D8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8" w:type="dxa"/>
            <w:vMerge w:val="restart"/>
            <w:vAlign w:val="center"/>
          </w:tcPr>
          <w:p w:rsidR="005F00D8" w:rsidRPr="005F00D8" w:rsidRDefault="005F00D8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قراءة النصوص قراءة جهرية متسمة بجودة الأداء وسلامة النطق وتلوين الصوت تبعا لأساليب المقروء</w:t>
            </w:r>
            <w:r w:rsidRPr="005F00D8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تعرف ومحاكاة أسلوب النهي</w:t>
            </w:r>
            <w:r w:rsidRPr="005F00D8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تعرف ومحاكاة أسلوب النفي</w:t>
            </w:r>
            <w:r w:rsidRPr="005F00D8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00D8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قراءة فقرات أو نصوص قراءة صامته بسرعة مناسبة مع الفهم</w:t>
            </w:r>
            <w:r w:rsidRPr="005F00D8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تعرف وتمييز جمع التكسير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الإجابة عن الأسئلة التي توجه إليه حول النص المسموع</w:t>
            </w:r>
            <w:r w:rsidRPr="005F00D8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00D8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تعرف واستعمال الضمائر المنفصلة</w:t>
            </w:r>
            <w:r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إعادة حكاية قصة قصيرة مع مراعاة تسلل أحداثها وترابطها</w:t>
            </w:r>
            <w:r w:rsidRPr="005F00D8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تعرف ومحاكاة أسلوب الدعاء</w:t>
            </w:r>
            <w:r w:rsidRPr="005F00D8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تعرف وتمييز واستعمال المجرور بحرف الجر بالعلامة الأصلية(الكسرة")</w:t>
            </w:r>
            <w:r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</w:tr>
      <w:tr w:rsidR="008A6629" w:rsidRPr="005F00D8" w:rsidTr="00836128">
        <w:trPr>
          <w:trHeight w:val="68"/>
          <w:jc w:val="center"/>
        </w:trPr>
        <w:tc>
          <w:tcPr>
            <w:tcW w:w="425" w:type="dxa"/>
            <w:vMerge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8" w:type="dxa"/>
            <w:vMerge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5F00D8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518" w:type="dxa"/>
            <w:vAlign w:val="center"/>
          </w:tcPr>
          <w:p w:rsidR="00836128" w:rsidRPr="005F00D8" w:rsidRDefault="00836128" w:rsidP="00341B09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518" w:type="dxa"/>
            <w:vAlign w:val="center"/>
          </w:tcPr>
          <w:p w:rsidR="00836128" w:rsidRPr="005F00D8" w:rsidRDefault="00836128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518" w:type="dxa"/>
            <w:vAlign w:val="center"/>
          </w:tcPr>
          <w:p w:rsidR="00836128" w:rsidRPr="005F00D8" w:rsidRDefault="00836128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518" w:type="dxa"/>
            <w:vAlign w:val="center"/>
          </w:tcPr>
          <w:p w:rsidR="00836128" w:rsidRPr="005F00D8" w:rsidRDefault="00836128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518" w:type="dxa"/>
            <w:vAlign w:val="center"/>
          </w:tcPr>
          <w:p w:rsidR="00836128" w:rsidRPr="005F00D8" w:rsidRDefault="00836128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518" w:type="dxa"/>
            <w:vAlign w:val="center"/>
          </w:tcPr>
          <w:p w:rsidR="00836128" w:rsidRPr="005F00D8" w:rsidRDefault="00836128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518" w:type="dxa"/>
            <w:vAlign w:val="center"/>
          </w:tcPr>
          <w:p w:rsidR="00836128" w:rsidRPr="005F00D8" w:rsidRDefault="00836128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518" w:type="dxa"/>
            <w:vAlign w:val="center"/>
          </w:tcPr>
          <w:p w:rsidR="00836128" w:rsidRPr="005F00D8" w:rsidRDefault="00836128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518" w:type="dxa"/>
            <w:vAlign w:val="center"/>
          </w:tcPr>
          <w:p w:rsidR="00836128" w:rsidRPr="005F00D8" w:rsidRDefault="00836128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518" w:type="dxa"/>
            <w:vAlign w:val="center"/>
          </w:tcPr>
          <w:p w:rsidR="00836128" w:rsidRPr="005F00D8" w:rsidRDefault="00836128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518" w:type="dxa"/>
            <w:vAlign w:val="center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518" w:type="dxa"/>
            <w:vAlign w:val="center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518" w:type="dxa"/>
            <w:vAlign w:val="center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518" w:type="dxa"/>
            <w:vAlign w:val="center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518" w:type="dxa"/>
            <w:tcBorders>
              <w:bottom w:val="single" w:sz="4" w:space="0" w:color="auto"/>
            </w:tcBorders>
            <w:vAlign w:val="center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F00D8" w:rsidRDefault="005F00D8" w:rsidP="00836128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836128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6011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2518"/>
        <w:gridCol w:w="284"/>
        <w:gridCol w:w="285"/>
        <w:gridCol w:w="426"/>
        <w:gridCol w:w="284"/>
        <w:gridCol w:w="285"/>
        <w:gridCol w:w="397"/>
        <w:gridCol w:w="374"/>
        <w:gridCol w:w="373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306"/>
        <w:gridCol w:w="295"/>
        <w:gridCol w:w="326"/>
        <w:gridCol w:w="374"/>
        <w:gridCol w:w="297"/>
        <w:gridCol w:w="293"/>
        <w:gridCol w:w="326"/>
        <w:gridCol w:w="374"/>
        <w:gridCol w:w="297"/>
        <w:gridCol w:w="291"/>
        <w:gridCol w:w="326"/>
        <w:gridCol w:w="374"/>
        <w:gridCol w:w="297"/>
        <w:gridCol w:w="289"/>
        <w:gridCol w:w="326"/>
        <w:gridCol w:w="374"/>
        <w:gridCol w:w="346"/>
      </w:tblGrid>
      <w:tr w:rsidR="005F00D8" w:rsidRPr="005F00D8" w:rsidTr="005F00D8">
        <w:trPr>
          <w:trHeight w:val="112"/>
          <w:jc w:val="center"/>
        </w:trPr>
        <w:tc>
          <w:tcPr>
            <w:tcW w:w="425" w:type="dxa"/>
            <w:vMerge w:val="restart"/>
            <w:shd w:val="clear" w:color="auto" w:fill="FFFFFF" w:themeFill="background1"/>
            <w:vAlign w:val="center"/>
          </w:tcPr>
          <w:p w:rsidR="005F00D8" w:rsidRPr="005F00D8" w:rsidRDefault="005F00D8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518" w:type="dxa"/>
            <w:shd w:val="clear" w:color="auto" w:fill="FFFFFF" w:themeFill="background1"/>
            <w:vAlign w:val="center"/>
          </w:tcPr>
          <w:p w:rsidR="005F00D8" w:rsidRPr="005F00D8" w:rsidRDefault="005F00D8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00D8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00D8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</w:tr>
      <w:tr w:rsidR="005F00D8" w:rsidRPr="005F00D8" w:rsidTr="005F00D8">
        <w:trPr>
          <w:cantSplit/>
          <w:trHeight w:val="1439"/>
          <w:jc w:val="center"/>
        </w:trPr>
        <w:tc>
          <w:tcPr>
            <w:tcW w:w="425" w:type="dxa"/>
            <w:vMerge/>
            <w:vAlign w:val="center"/>
          </w:tcPr>
          <w:p w:rsidR="005F00D8" w:rsidRPr="005F00D8" w:rsidRDefault="005F00D8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8" w:type="dxa"/>
            <w:vMerge w:val="restart"/>
            <w:vAlign w:val="center"/>
          </w:tcPr>
          <w:p w:rsidR="005F00D8" w:rsidRPr="005F00D8" w:rsidRDefault="005F00D8" w:rsidP="005F00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قراءة النصوص قراءة جهرية متسمة بجودة الأداء وسلامة النطق وتلوين الصوت تبعا لأساليب المقروء</w:t>
            </w:r>
            <w:r w:rsidRPr="005F00D8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تعرف ومحاكاة أسلوب النهي</w:t>
            </w:r>
            <w:r w:rsidRPr="005F00D8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تعرف ومحاكاة أسلوب النفي</w:t>
            </w:r>
            <w:r w:rsidRPr="005F00D8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00D8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قراءة فقرات أو نصوص قراءة صامته بسرعة مناسبة مع الفهم</w:t>
            </w:r>
            <w:r w:rsidRPr="005F00D8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تعرف وتمييز جمع التكسير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الإجابة عن الأسئلة التي توجه إليه حول النص المسموع</w:t>
            </w:r>
            <w:r w:rsidRPr="005F00D8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F00D8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تعرف واستعمال الضمائر المنفصلة</w:t>
            </w:r>
            <w:r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إعادة حكاية قصة قصيرة مع مراعاة تسلل أحداثها وترابطها</w:t>
            </w:r>
            <w:r w:rsidRPr="005F00D8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تعرف ومحاكاة أسلوب الدعاء</w:t>
            </w:r>
            <w:r w:rsidRPr="005F00D8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5F00D8" w:rsidRPr="005F00D8" w:rsidRDefault="005F00D8" w:rsidP="005F00D8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5F00D8">
              <w:rPr>
                <w:rFonts w:ascii="Arial" w:eastAsia="Arial" w:hAnsi="Arial" w:cs="Sultan Medium"/>
                <w:sz w:val="16"/>
                <w:szCs w:val="16"/>
                <w:rtl/>
              </w:rPr>
              <w:t>تعرف وتمييز واستعمال المجرور بحرف الجر بالعلامة الأصلية(الكسرة")</w:t>
            </w:r>
            <w:r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</w:tr>
      <w:tr w:rsidR="008A6629" w:rsidRPr="005F00D8" w:rsidTr="00836128">
        <w:trPr>
          <w:trHeight w:val="68"/>
          <w:jc w:val="center"/>
        </w:trPr>
        <w:tc>
          <w:tcPr>
            <w:tcW w:w="425" w:type="dxa"/>
            <w:vMerge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8" w:type="dxa"/>
            <w:vMerge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5F00D8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518" w:type="dxa"/>
            <w:vAlign w:val="center"/>
          </w:tcPr>
          <w:p w:rsidR="00836128" w:rsidRPr="005F00D8" w:rsidRDefault="00836128" w:rsidP="00836128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518" w:type="dxa"/>
            <w:vAlign w:val="center"/>
          </w:tcPr>
          <w:p w:rsidR="00836128" w:rsidRPr="005F00D8" w:rsidRDefault="00836128" w:rsidP="00836128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518" w:type="dxa"/>
            <w:vAlign w:val="center"/>
          </w:tcPr>
          <w:p w:rsidR="00836128" w:rsidRPr="005F00D8" w:rsidRDefault="00836128" w:rsidP="00836128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518" w:type="dxa"/>
            <w:vAlign w:val="center"/>
          </w:tcPr>
          <w:p w:rsidR="00836128" w:rsidRPr="005F00D8" w:rsidRDefault="00836128" w:rsidP="00836128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518" w:type="dxa"/>
            <w:vAlign w:val="center"/>
          </w:tcPr>
          <w:p w:rsidR="00836128" w:rsidRPr="005F00D8" w:rsidRDefault="00836128" w:rsidP="00836128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518" w:type="dxa"/>
            <w:vAlign w:val="center"/>
          </w:tcPr>
          <w:p w:rsidR="00836128" w:rsidRPr="005F00D8" w:rsidRDefault="00836128" w:rsidP="00836128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518" w:type="dxa"/>
            <w:vAlign w:val="center"/>
          </w:tcPr>
          <w:p w:rsidR="00836128" w:rsidRPr="005F00D8" w:rsidRDefault="00836128" w:rsidP="00836128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518" w:type="dxa"/>
            <w:vAlign w:val="center"/>
          </w:tcPr>
          <w:p w:rsidR="00836128" w:rsidRPr="005F00D8" w:rsidRDefault="00836128" w:rsidP="00836128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518" w:type="dxa"/>
            <w:vAlign w:val="center"/>
          </w:tcPr>
          <w:p w:rsidR="00836128" w:rsidRPr="005F00D8" w:rsidRDefault="00836128" w:rsidP="00836128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5F00D8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5F00D8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5F00D8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518" w:type="dxa"/>
            <w:vAlign w:val="center"/>
          </w:tcPr>
          <w:p w:rsidR="00836128" w:rsidRPr="005F00D8" w:rsidRDefault="00836128" w:rsidP="00836128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5F00D8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AE3A8E" w:rsidRDefault="00AE3A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749" w:type="dxa"/>
        <w:jc w:val="center"/>
        <w:tblLayout w:type="fixed"/>
        <w:tblLook w:val="04A0" w:firstRow="1" w:lastRow="0" w:firstColumn="1" w:lastColumn="0" w:noHBand="0" w:noVBand="1"/>
      </w:tblPr>
      <w:tblGrid>
        <w:gridCol w:w="386"/>
        <w:gridCol w:w="2295"/>
        <w:gridCol w:w="284"/>
        <w:gridCol w:w="285"/>
        <w:gridCol w:w="426"/>
        <w:gridCol w:w="284"/>
        <w:gridCol w:w="285"/>
        <w:gridCol w:w="397"/>
        <w:gridCol w:w="374"/>
        <w:gridCol w:w="373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306"/>
        <w:gridCol w:w="295"/>
        <w:gridCol w:w="326"/>
        <w:gridCol w:w="374"/>
        <w:gridCol w:w="297"/>
        <w:gridCol w:w="293"/>
        <w:gridCol w:w="326"/>
        <w:gridCol w:w="374"/>
        <w:gridCol w:w="297"/>
        <w:gridCol w:w="291"/>
        <w:gridCol w:w="326"/>
        <w:gridCol w:w="374"/>
        <w:gridCol w:w="297"/>
        <w:gridCol w:w="289"/>
        <w:gridCol w:w="326"/>
        <w:gridCol w:w="374"/>
        <w:gridCol w:w="346"/>
      </w:tblGrid>
      <w:tr w:rsidR="0096396B" w:rsidRPr="0005792C" w:rsidTr="0005792C">
        <w:trPr>
          <w:trHeight w:val="112"/>
          <w:jc w:val="center"/>
        </w:trPr>
        <w:tc>
          <w:tcPr>
            <w:tcW w:w="386" w:type="dxa"/>
            <w:vMerge w:val="restart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95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05792C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6396B" w:rsidRPr="0005792C" w:rsidRDefault="0005792C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05792C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05792C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05792C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05792C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6396B" w:rsidRPr="0005792C" w:rsidRDefault="0005792C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6396B" w:rsidRPr="0005792C" w:rsidRDefault="0005792C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05792C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05792C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</w:tr>
      <w:tr w:rsidR="0096396B" w:rsidRPr="0005792C" w:rsidTr="0005792C">
        <w:trPr>
          <w:cantSplit/>
          <w:trHeight w:val="1297"/>
          <w:jc w:val="center"/>
        </w:trPr>
        <w:tc>
          <w:tcPr>
            <w:tcW w:w="386" w:type="dxa"/>
            <w:vMerge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 w:val="restart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05792C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اكتشاف معاني الكلمات الجديدة من خلال التضاد والترادف والسياق</w:t>
            </w:r>
            <w:r w:rsidRPr="0005792C">
              <w:rPr>
                <w:rFonts w:ascii="Arial" w:eastAsia="Arial" w:hAnsi="Arial" w:cs="Sultan Medium"/>
                <w:sz w:val="16"/>
                <w:szCs w:val="16"/>
              </w:rPr>
              <w:t xml:space="preserve"> ...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6396B" w:rsidRPr="0005792C" w:rsidRDefault="0005792C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التحدث بطلاقة عن مشاهداته وأفكاره بجمل مترابطة</w:t>
            </w:r>
            <w:r w:rsidRPr="0005792C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05792C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رسم الهمزة المتطرفة</w:t>
            </w:r>
            <w:r w:rsidRPr="0005792C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05792C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كتابة ما يملى عليه كتابة صحيحة مراعيا الظواهر الإملائية التي درسها</w:t>
            </w:r>
            <w:r w:rsidRPr="0005792C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05792C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اختيار عنوان مناسب للنص المسموع</w:t>
            </w:r>
            <w:r w:rsidRPr="0005792C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05792C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استخدام المعجم المدرسي (الفبائي) للوصول إلى معاني الكلمات</w:t>
            </w:r>
            <w:r w:rsidRPr="0005792C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6396B" w:rsidRPr="0005792C" w:rsidRDefault="0005792C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توظيف علامات الترقيم ( النقطة ، النقطتين ، الفاصلة ، علامة التعجب ، علامة الاستفهام فيما يكتب</w:t>
            </w:r>
            <w:r w:rsidRPr="0005792C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6396B" w:rsidRPr="0005792C" w:rsidRDefault="0005792C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كتابة الحروف المرتكزة على السطر والنازلة عنه كتابة صحيحة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05792C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التفريق في الكتابة بين الحروف المطموسة وغير المطموسة في خط النسخ</w:t>
            </w:r>
            <w:r w:rsidRPr="0005792C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05792C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استخلاص الأفكار الرئيسية والفرعية</w:t>
            </w:r>
            <w:r w:rsidRPr="0005792C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</w:tr>
      <w:tr w:rsidR="008A6629" w:rsidRPr="0005792C" w:rsidTr="00836128">
        <w:trPr>
          <w:trHeight w:val="68"/>
          <w:jc w:val="center"/>
        </w:trPr>
        <w:tc>
          <w:tcPr>
            <w:tcW w:w="386" w:type="dxa"/>
            <w:vMerge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95" w:type="dxa"/>
            <w:vMerge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386" w:type="dxa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295" w:type="dxa"/>
            <w:vAlign w:val="center"/>
          </w:tcPr>
          <w:p w:rsidR="0096396B" w:rsidRPr="0005792C" w:rsidRDefault="0096396B" w:rsidP="00341B09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386" w:type="dxa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295" w:type="dxa"/>
            <w:vAlign w:val="center"/>
          </w:tcPr>
          <w:p w:rsidR="0096396B" w:rsidRPr="0005792C" w:rsidRDefault="0096396B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386" w:type="dxa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295" w:type="dxa"/>
            <w:vAlign w:val="center"/>
          </w:tcPr>
          <w:p w:rsidR="0096396B" w:rsidRPr="0005792C" w:rsidRDefault="0096396B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386" w:type="dxa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295" w:type="dxa"/>
            <w:vAlign w:val="center"/>
          </w:tcPr>
          <w:p w:rsidR="0096396B" w:rsidRPr="0005792C" w:rsidRDefault="0096396B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386" w:type="dxa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295" w:type="dxa"/>
            <w:vAlign w:val="center"/>
          </w:tcPr>
          <w:p w:rsidR="0096396B" w:rsidRPr="0005792C" w:rsidRDefault="0096396B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386" w:type="dxa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295" w:type="dxa"/>
            <w:vAlign w:val="center"/>
          </w:tcPr>
          <w:p w:rsidR="0096396B" w:rsidRPr="0005792C" w:rsidRDefault="0096396B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386" w:type="dxa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295" w:type="dxa"/>
            <w:vAlign w:val="center"/>
          </w:tcPr>
          <w:p w:rsidR="0096396B" w:rsidRPr="0005792C" w:rsidRDefault="0096396B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386" w:type="dxa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295" w:type="dxa"/>
            <w:vAlign w:val="center"/>
          </w:tcPr>
          <w:p w:rsidR="0096396B" w:rsidRPr="0005792C" w:rsidRDefault="0096396B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386" w:type="dxa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295" w:type="dxa"/>
            <w:vAlign w:val="center"/>
          </w:tcPr>
          <w:p w:rsidR="0096396B" w:rsidRPr="0005792C" w:rsidRDefault="0096396B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386" w:type="dxa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295" w:type="dxa"/>
            <w:vAlign w:val="center"/>
          </w:tcPr>
          <w:p w:rsidR="0096396B" w:rsidRPr="0005792C" w:rsidRDefault="0096396B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386" w:type="dxa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295" w:type="dxa"/>
            <w:vAlign w:val="center"/>
          </w:tcPr>
          <w:p w:rsidR="0096396B" w:rsidRPr="0005792C" w:rsidRDefault="0096396B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386" w:type="dxa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295" w:type="dxa"/>
            <w:vAlign w:val="center"/>
          </w:tcPr>
          <w:p w:rsidR="0096396B" w:rsidRPr="0005792C" w:rsidRDefault="0096396B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386" w:type="dxa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295" w:type="dxa"/>
            <w:vAlign w:val="center"/>
          </w:tcPr>
          <w:p w:rsidR="0096396B" w:rsidRPr="0005792C" w:rsidRDefault="0096396B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386" w:type="dxa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295" w:type="dxa"/>
            <w:vAlign w:val="center"/>
          </w:tcPr>
          <w:p w:rsidR="0096396B" w:rsidRPr="0005792C" w:rsidRDefault="0096396B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386" w:type="dxa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295" w:type="dxa"/>
            <w:vAlign w:val="center"/>
          </w:tcPr>
          <w:p w:rsidR="0096396B" w:rsidRPr="0005792C" w:rsidRDefault="0096396B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386" w:type="dxa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295" w:type="dxa"/>
            <w:vAlign w:val="center"/>
          </w:tcPr>
          <w:p w:rsidR="0096396B" w:rsidRPr="0005792C" w:rsidRDefault="0096396B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386" w:type="dxa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295" w:type="dxa"/>
            <w:vAlign w:val="center"/>
          </w:tcPr>
          <w:p w:rsidR="0096396B" w:rsidRPr="0005792C" w:rsidRDefault="0096396B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386" w:type="dxa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295" w:type="dxa"/>
            <w:vAlign w:val="center"/>
          </w:tcPr>
          <w:p w:rsidR="0096396B" w:rsidRPr="0005792C" w:rsidRDefault="0096396B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386" w:type="dxa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295" w:type="dxa"/>
            <w:vAlign w:val="center"/>
          </w:tcPr>
          <w:p w:rsidR="0096396B" w:rsidRPr="0005792C" w:rsidRDefault="0096396B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386" w:type="dxa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295" w:type="dxa"/>
            <w:vAlign w:val="center"/>
          </w:tcPr>
          <w:p w:rsidR="0096396B" w:rsidRPr="0005792C" w:rsidRDefault="0096396B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386" w:type="dxa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295" w:type="dxa"/>
            <w:vAlign w:val="center"/>
          </w:tcPr>
          <w:p w:rsidR="0096396B" w:rsidRPr="0005792C" w:rsidRDefault="0096396B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386" w:type="dxa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295" w:type="dxa"/>
            <w:vAlign w:val="center"/>
          </w:tcPr>
          <w:p w:rsidR="0096396B" w:rsidRPr="0005792C" w:rsidRDefault="0096396B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386" w:type="dxa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295" w:type="dxa"/>
            <w:vAlign w:val="center"/>
          </w:tcPr>
          <w:p w:rsidR="0096396B" w:rsidRPr="0005792C" w:rsidRDefault="0096396B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386" w:type="dxa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295" w:type="dxa"/>
            <w:vAlign w:val="center"/>
          </w:tcPr>
          <w:p w:rsidR="0096396B" w:rsidRPr="0005792C" w:rsidRDefault="0096396B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386" w:type="dxa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295" w:type="dxa"/>
            <w:vAlign w:val="center"/>
          </w:tcPr>
          <w:p w:rsidR="0096396B" w:rsidRPr="0005792C" w:rsidRDefault="0096396B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05792C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Pr="00A81DA4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5792C" w:rsidRDefault="0005792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5792C" w:rsidRDefault="0005792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6011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2518"/>
        <w:gridCol w:w="284"/>
        <w:gridCol w:w="285"/>
        <w:gridCol w:w="426"/>
        <w:gridCol w:w="284"/>
        <w:gridCol w:w="285"/>
        <w:gridCol w:w="397"/>
        <w:gridCol w:w="374"/>
        <w:gridCol w:w="373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306"/>
        <w:gridCol w:w="295"/>
        <w:gridCol w:w="326"/>
        <w:gridCol w:w="374"/>
        <w:gridCol w:w="297"/>
        <w:gridCol w:w="293"/>
        <w:gridCol w:w="326"/>
        <w:gridCol w:w="374"/>
        <w:gridCol w:w="297"/>
        <w:gridCol w:w="291"/>
        <w:gridCol w:w="326"/>
        <w:gridCol w:w="374"/>
        <w:gridCol w:w="297"/>
        <w:gridCol w:w="289"/>
        <w:gridCol w:w="326"/>
        <w:gridCol w:w="374"/>
        <w:gridCol w:w="346"/>
      </w:tblGrid>
      <w:tr w:rsidR="0005792C" w:rsidRPr="0005792C" w:rsidTr="0005792C">
        <w:trPr>
          <w:trHeight w:val="112"/>
          <w:jc w:val="center"/>
        </w:trPr>
        <w:tc>
          <w:tcPr>
            <w:tcW w:w="425" w:type="dxa"/>
            <w:vMerge w:val="restart"/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518" w:type="dxa"/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</w:tr>
      <w:tr w:rsidR="0005792C" w:rsidRPr="0005792C" w:rsidTr="0005792C">
        <w:trPr>
          <w:cantSplit/>
          <w:trHeight w:val="1297"/>
          <w:jc w:val="center"/>
        </w:trPr>
        <w:tc>
          <w:tcPr>
            <w:tcW w:w="425" w:type="dxa"/>
            <w:vMerge/>
            <w:vAlign w:val="center"/>
          </w:tcPr>
          <w:p w:rsidR="0005792C" w:rsidRPr="0005792C" w:rsidRDefault="0005792C" w:rsidP="000579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8" w:type="dxa"/>
            <w:vMerge w:val="restart"/>
            <w:vAlign w:val="center"/>
          </w:tcPr>
          <w:p w:rsidR="0005792C" w:rsidRPr="0005792C" w:rsidRDefault="0005792C" w:rsidP="000579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اكتشاف معاني الكلمات الجديدة من خلال التضاد والترادف والسياق</w:t>
            </w:r>
            <w:r w:rsidRPr="0005792C">
              <w:rPr>
                <w:rFonts w:ascii="Arial" w:eastAsia="Arial" w:hAnsi="Arial" w:cs="Sultan Medium"/>
                <w:sz w:val="16"/>
                <w:szCs w:val="16"/>
              </w:rPr>
              <w:t xml:space="preserve"> ...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التحدث بطلاقة عن مشاهداته وأفكاره بجمل مترابطة</w:t>
            </w:r>
            <w:r w:rsidRPr="0005792C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رسم الهمزة المتطرفة</w:t>
            </w:r>
            <w:r w:rsidRPr="0005792C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كتابة ما يملى عليه كتابة صحيحة مراعيا الظواهر الإملائية التي درسها</w:t>
            </w:r>
            <w:r w:rsidRPr="0005792C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اختيار عنوان مناسب للنص المسموع</w:t>
            </w:r>
            <w:r w:rsidRPr="0005792C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استخدام المعجم المدرسي (الفبائي) للوصول إلى معاني الكلمات</w:t>
            </w:r>
            <w:r w:rsidRPr="0005792C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توظيف علامات الترقيم ( النقطة ، النقطتين ، الفاصلة ، علامة التعجب ، علامة الاستفهام فيما يكتب</w:t>
            </w:r>
            <w:r w:rsidRPr="0005792C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كتابة الحروف المرتكزة على السطر والنازلة عنه كتابة صحيحة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التفريق في الكتابة بين الحروف المطموسة وغير المطموسة في خط النسخ</w:t>
            </w:r>
            <w:r w:rsidRPr="0005792C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استخلاص الأفكار الرئيسية والفرعية</w:t>
            </w:r>
            <w:r w:rsidRPr="0005792C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</w:tr>
      <w:tr w:rsidR="008A6629" w:rsidRPr="0005792C" w:rsidTr="00836128">
        <w:trPr>
          <w:trHeight w:val="68"/>
          <w:jc w:val="center"/>
        </w:trPr>
        <w:tc>
          <w:tcPr>
            <w:tcW w:w="425" w:type="dxa"/>
            <w:vMerge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8" w:type="dxa"/>
            <w:vMerge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05792C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518" w:type="dxa"/>
            <w:vAlign w:val="center"/>
          </w:tcPr>
          <w:p w:rsidR="00836128" w:rsidRPr="0005792C" w:rsidRDefault="00836128" w:rsidP="00341B09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518" w:type="dxa"/>
            <w:vAlign w:val="center"/>
          </w:tcPr>
          <w:p w:rsidR="00836128" w:rsidRPr="0005792C" w:rsidRDefault="00836128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518" w:type="dxa"/>
            <w:vAlign w:val="center"/>
          </w:tcPr>
          <w:p w:rsidR="00836128" w:rsidRPr="0005792C" w:rsidRDefault="00836128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518" w:type="dxa"/>
            <w:vAlign w:val="center"/>
          </w:tcPr>
          <w:p w:rsidR="00836128" w:rsidRPr="0005792C" w:rsidRDefault="00836128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518" w:type="dxa"/>
            <w:vAlign w:val="center"/>
          </w:tcPr>
          <w:p w:rsidR="00836128" w:rsidRPr="0005792C" w:rsidRDefault="00836128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518" w:type="dxa"/>
            <w:vAlign w:val="center"/>
          </w:tcPr>
          <w:p w:rsidR="00836128" w:rsidRPr="0005792C" w:rsidRDefault="00836128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518" w:type="dxa"/>
            <w:vAlign w:val="center"/>
          </w:tcPr>
          <w:p w:rsidR="00836128" w:rsidRPr="0005792C" w:rsidRDefault="00836128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518" w:type="dxa"/>
            <w:vAlign w:val="center"/>
          </w:tcPr>
          <w:p w:rsidR="00836128" w:rsidRPr="0005792C" w:rsidRDefault="00836128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518" w:type="dxa"/>
            <w:vAlign w:val="center"/>
          </w:tcPr>
          <w:p w:rsidR="00836128" w:rsidRPr="0005792C" w:rsidRDefault="00836128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518" w:type="dxa"/>
            <w:vAlign w:val="center"/>
          </w:tcPr>
          <w:p w:rsidR="00836128" w:rsidRPr="0005792C" w:rsidRDefault="00836128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518" w:type="dxa"/>
            <w:vAlign w:val="center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518" w:type="dxa"/>
            <w:vAlign w:val="center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518" w:type="dxa"/>
            <w:vAlign w:val="center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518" w:type="dxa"/>
            <w:vAlign w:val="center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518" w:type="dxa"/>
            <w:tcBorders>
              <w:bottom w:val="single" w:sz="4" w:space="0" w:color="auto"/>
            </w:tcBorders>
            <w:vAlign w:val="center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Pr="00A81DA4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5792C" w:rsidRDefault="0005792C" w:rsidP="00836128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5792C" w:rsidRDefault="0005792C" w:rsidP="00836128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836128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6011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2518"/>
        <w:gridCol w:w="284"/>
        <w:gridCol w:w="285"/>
        <w:gridCol w:w="426"/>
        <w:gridCol w:w="284"/>
        <w:gridCol w:w="285"/>
        <w:gridCol w:w="397"/>
        <w:gridCol w:w="374"/>
        <w:gridCol w:w="373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299"/>
        <w:gridCol w:w="288"/>
        <w:gridCol w:w="326"/>
        <w:gridCol w:w="374"/>
        <w:gridCol w:w="306"/>
        <w:gridCol w:w="295"/>
        <w:gridCol w:w="326"/>
        <w:gridCol w:w="374"/>
        <w:gridCol w:w="297"/>
        <w:gridCol w:w="293"/>
        <w:gridCol w:w="326"/>
        <w:gridCol w:w="374"/>
        <w:gridCol w:w="297"/>
        <w:gridCol w:w="291"/>
        <w:gridCol w:w="326"/>
        <w:gridCol w:w="374"/>
        <w:gridCol w:w="297"/>
        <w:gridCol w:w="289"/>
        <w:gridCol w:w="326"/>
        <w:gridCol w:w="374"/>
        <w:gridCol w:w="346"/>
      </w:tblGrid>
      <w:tr w:rsidR="0005792C" w:rsidRPr="0005792C" w:rsidTr="0005792C">
        <w:trPr>
          <w:trHeight w:val="112"/>
          <w:jc w:val="center"/>
        </w:trPr>
        <w:tc>
          <w:tcPr>
            <w:tcW w:w="425" w:type="dxa"/>
            <w:vMerge w:val="restart"/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518" w:type="dxa"/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</w:tr>
      <w:tr w:rsidR="0005792C" w:rsidRPr="0005792C" w:rsidTr="0005792C">
        <w:trPr>
          <w:cantSplit/>
          <w:trHeight w:val="1297"/>
          <w:jc w:val="center"/>
        </w:trPr>
        <w:tc>
          <w:tcPr>
            <w:tcW w:w="425" w:type="dxa"/>
            <w:vMerge/>
            <w:vAlign w:val="center"/>
          </w:tcPr>
          <w:p w:rsidR="0005792C" w:rsidRPr="0005792C" w:rsidRDefault="0005792C" w:rsidP="000579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8" w:type="dxa"/>
            <w:vMerge w:val="restart"/>
            <w:vAlign w:val="center"/>
          </w:tcPr>
          <w:p w:rsidR="0005792C" w:rsidRPr="0005792C" w:rsidRDefault="0005792C" w:rsidP="000579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9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اكتشاف معاني الكلمات الجديدة من خلال التضاد والترادف والسياق</w:t>
            </w:r>
            <w:r w:rsidRPr="0005792C">
              <w:rPr>
                <w:rFonts w:ascii="Arial" w:eastAsia="Arial" w:hAnsi="Arial" w:cs="Sultan Medium"/>
                <w:sz w:val="16"/>
                <w:szCs w:val="16"/>
              </w:rPr>
              <w:t xml:space="preserve"> ...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التحدث بطلاقة عن مشاهداته وأفكاره بجمل مترابطة</w:t>
            </w:r>
            <w:r w:rsidRPr="0005792C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رسم الهمزة المتطرفة</w:t>
            </w:r>
            <w:r w:rsidRPr="0005792C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كتابة ما يملى عليه كتابة صحيحة مراعيا الظواهر الإملائية التي درسها</w:t>
            </w:r>
            <w:r w:rsidRPr="0005792C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اختيار عنوان مناسب للنص المسموع</w:t>
            </w:r>
            <w:r w:rsidRPr="0005792C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استخدام المعجم المدرسي (الفبائي) للوصول إلى معاني الكلمات</w:t>
            </w:r>
            <w:r w:rsidRPr="0005792C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توظيف علامات الترقيم ( النقطة ، النقطتين ، الفاصلة ، علامة التعجب ، علامة الاستفهام فيما يكتب</w:t>
            </w:r>
            <w:r w:rsidRPr="0005792C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كتابة الحروف المرتكزة على السطر والنازلة عنه كتابة صحيحة</w:t>
            </w:r>
          </w:p>
        </w:tc>
        <w:tc>
          <w:tcPr>
            <w:tcW w:w="12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التفريق في الكتابة بين الحروف المطموسة وغير المطموسة في خط النسخ</w:t>
            </w:r>
            <w:r w:rsidRPr="0005792C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05792C">
              <w:rPr>
                <w:rFonts w:ascii="Arial" w:eastAsia="Arial" w:hAnsi="Arial" w:cs="Sultan Medium"/>
                <w:sz w:val="16"/>
                <w:szCs w:val="16"/>
                <w:rtl/>
              </w:rPr>
              <w:t>استخلاص الأفكار الرئيسية والفرعية</w:t>
            </w:r>
            <w:r w:rsidRPr="0005792C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</w:tr>
      <w:tr w:rsidR="008A6629" w:rsidRPr="0005792C" w:rsidTr="00836128">
        <w:trPr>
          <w:trHeight w:val="68"/>
          <w:jc w:val="center"/>
        </w:trPr>
        <w:tc>
          <w:tcPr>
            <w:tcW w:w="425" w:type="dxa"/>
            <w:vMerge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18" w:type="dxa"/>
            <w:vMerge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792C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518" w:type="dxa"/>
            <w:vAlign w:val="center"/>
          </w:tcPr>
          <w:p w:rsidR="00836128" w:rsidRPr="0005792C" w:rsidRDefault="00836128" w:rsidP="00836128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518" w:type="dxa"/>
            <w:vAlign w:val="center"/>
          </w:tcPr>
          <w:p w:rsidR="00836128" w:rsidRPr="0005792C" w:rsidRDefault="00836128" w:rsidP="00836128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518" w:type="dxa"/>
            <w:vAlign w:val="center"/>
          </w:tcPr>
          <w:p w:rsidR="00836128" w:rsidRPr="0005792C" w:rsidRDefault="00836128" w:rsidP="00836128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518" w:type="dxa"/>
            <w:vAlign w:val="center"/>
          </w:tcPr>
          <w:p w:rsidR="00836128" w:rsidRPr="0005792C" w:rsidRDefault="00836128" w:rsidP="00836128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518" w:type="dxa"/>
            <w:vAlign w:val="center"/>
          </w:tcPr>
          <w:p w:rsidR="00836128" w:rsidRPr="0005792C" w:rsidRDefault="00836128" w:rsidP="00836128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518" w:type="dxa"/>
            <w:vAlign w:val="center"/>
          </w:tcPr>
          <w:p w:rsidR="00836128" w:rsidRPr="0005792C" w:rsidRDefault="00836128" w:rsidP="00836128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518" w:type="dxa"/>
            <w:vAlign w:val="center"/>
          </w:tcPr>
          <w:p w:rsidR="00836128" w:rsidRPr="0005792C" w:rsidRDefault="00836128" w:rsidP="00836128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518" w:type="dxa"/>
            <w:vAlign w:val="center"/>
          </w:tcPr>
          <w:p w:rsidR="00836128" w:rsidRPr="0005792C" w:rsidRDefault="00836128" w:rsidP="00836128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518" w:type="dxa"/>
            <w:vAlign w:val="center"/>
          </w:tcPr>
          <w:p w:rsidR="00836128" w:rsidRPr="0005792C" w:rsidRDefault="00836128" w:rsidP="00836128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792C" w:rsidTr="00836128">
        <w:trPr>
          <w:trHeight w:val="280"/>
          <w:jc w:val="center"/>
        </w:trPr>
        <w:tc>
          <w:tcPr>
            <w:tcW w:w="425" w:type="dxa"/>
            <w:vAlign w:val="center"/>
          </w:tcPr>
          <w:p w:rsidR="00836128" w:rsidRPr="0005792C" w:rsidRDefault="00836128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05792C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518" w:type="dxa"/>
            <w:vAlign w:val="center"/>
          </w:tcPr>
          <w:p w:rsidR="00836128" w:rsidRPr="0005792C" w:rsidRDefault="00836128" w:rsidP="00836128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836128" w:rsidRPr="0005792C" w:rsidRDefault="00836128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5792C" w:rsidRDefault="0005792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05792C" w:rsidRDefault="0005792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Pr="00A81DA4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4742" w:type="dxa"/>
        <w:jc w:val="center"/>
        <w:tblLook w:val="04A0" w:firstRow="1" w:lastRow="0" w:firstColumn="1" w:lastColumn="0" w:noHBand="0" w:noVBand="1"/>
      </w:tblPr>
      <w:tblGrid>
        <w:gridCol w:w="601"/>
        <w:gridCol w:w="3423"/>
        <w:gridCol w:w="459"/>
        <w:gridCol w:w="515"/>
        <w:gridCol w:w="590"/>
        <w:gridCol w:w="491"/>
        <w:gridCol w:w="563"/>
        <w:gridCol w:w="443"/>
        <w:gridCol w:w="582"/>
        <w:gridCol w:w="568"/>
        <w:gridCol w:w="547"/>
        <w:gridCol w:w="435"/>
        <w:gridCol w:w="548"/>
        <w:gridCol w:w="599"/>
        <w:gridCol w:w="547"/>
        <w:gridCol w:w="435"/>
        <w:gridCol w:w="556"/>
        <w:gridCol w:w="576"/>
        <w:gridCol w:w="579"/>
        <w:gridCol w:w="564"/>
        <w:gridCol w:w="567"/>
        <w:gridCol w:w="554"/>
      </w:tblGrid>
      <w:tr w:rsidR="0005792C" w:rsidRPr="00A81DA4" w:rsidTr="0005792C">
        <w:trPr>
          <w:trHeight w:val="148"/>
          <w:jc w:val="center"/>
        </w:trPr>
        <w:tc>
          <w:tcPr>
            <w:tcW w:w="450" w:type="dxa"/>
            <w:vMerge w:val="restart"/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560" w:type="dxa"/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3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6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15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15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  <w:tc>
          <w:tcPr>
            <w:tcW w:w="16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50</w:t>
            </w:r>
          </w:p>
        </w:tc>
      </w:tr>
      <w:tr w:rsidR="0005792C" w:rsidRPr="00A81DA4" w:rsidTr="0005792C">
        <w:trPr>
          <w:trHeight w:val="1015"/>
          <w:jc w:val="center"/>
        </w:trPr>
        <w:tc>
          <w:tcPr>
            <w:tcW w:w="450" w:type="dxa"/>
            <w:vMerge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0" w:type="dxa"/>
            <w:vMerge w:val="restart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3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5792C">
              <w:rPr>
                <w:rFonts w:ascii="Arial" w:eastAsia="Arial" w:hAnsi="Arial" w:cs="Sultan Medium"/>
                <w:sz w:val="18"/>
                <w:szCs w:val="18"/>
                <w:rtl/>
              </w:rPr>
              <w:t>كتابة قصة قصيرة استنادا إلى صور تعرض عليه</w:t>
            </w:r>
          </w:p>
        </w:tc>
        <w:tc>
          <w:tcPr>
            <w:tcW w:w="16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5792C">
              <w:rPr>
                <w:rFonts w:ascii="Arial" w:eastAsia="Arial" w:hAnsi="Arial" w:cs="Sultan Medium"/>
                <w:sz w:val="18"/>
                <w:szCs w:val="18"/>
                <w:rtl/>
              </w:rPr>
              <w:t>إكمال خارطة معرفية لنصوص قصيرة</w:t>
            </w:r>
            <w:r w:rsidRPr="0005792C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5792C">
              <w:rPr>
                <w:rFonts w:ascii="Arial" w:eastAsia="Arial" w:hAnsi="Arial" w:cs="Sultan Medium"/>
                <w:sz w:val="18"/>
                <w:szCs w:val="18"/>
                <w:rtl/>
              </w:rPr>
              <w:t>استظهار النصوص المقررة</w:t>
            </w:r>
            <w:r w:rsidRPr="0005792C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5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5792C">
              <w:rPr>
                <w:rFonts w:ascii="Arial" w:eastAsia="Arial" w:hAnsi="Arial" w:cs="Sultan Medium"/>
                <w:sz w:val="18"/>
                <w:szCs w:val="18"/>
                <w:rtl/>
              </w:rPr>
              <w:t>تعرف وتمييز نوع الجمل ( الاسمية والفعلية )</w:t>
            </w:r>
          </w:p>
        </w:tc>
        <w:tc>
          <w:tcPr>
            <w:tcW w:w="16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05792C">
              <w:rPr>
                <w:rFonts w:ascii="Arial" w:eastAsia="Arial" w:hAnsi="Arial" w:cs="Sultan Medium"/>
                <w:sz w:val="18"/>
                <w:szCs w:val="18"/>
                <w:rtl/>
              </w:rPr>
              <w:t>يميز ويستعمل المفعول المطلق(المؤكد لفعله)</w:t>
            </w:r>
          </w:p>
        </w:tc>
      </w:tr>
      <w:tr w:rsidR="0005792C" w:rsidRPr="00A81DA4" w:rsidTr="0005792C">
        <w:trPr>
          <w:trHeight w:val="146"/>
          <w:jc w:val="center"/>
        </w:trPr>
        <w:tc>
          <w:tcPr>
            <w:tcW w:w="450" w:type="dxa"/>
            <w:vMerge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0" w:type="dxa"/>
            <w:vMerge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1" w:type="dxa"/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1" w:type="dxa"/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5" w:type="dxa"/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450" w:type="dxa"/>
            <w:vAlign w:val="center"/>
          </w:tcPr>
          <w:p w:rsidR="0005792C" w:rsidRPr="00836128" w:rsidRDefault="0005792C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560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450" w:type="dxa"/>
            <w:vAlign w:val="center"/>
          </w:tcPr>
          <w:p w:rsidR="0005792C" w:rsidRPr="00836128" w:rsidRDefault="0005792C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560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450" w:type="dxa"/>
            <w:vAlign w:val="center"/>
          </w:tcPr>
          <w:p w:rsidR="0005792C" w:rsidRPr="00836128" w:rsidRDefault="0005792C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560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450" w:type="dxa"/>
            <w:vAlign w:val="center"/>
          </w:tcPr>
          <w:p w:rsidR="0005792C" w:rsidRPr="00836128" w:rsidRDefault="0005792C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560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450" w:type="dxa"/>
            <w:vAlign w:val="center"/>
          </w:tcPr>
          <w:p w:rsidR="0005792C" w:rsidRPr="00836128" w:rsidRDefault="0005792C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560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450" w:type="dxa"/>
            <w:vAlign w:val="center"/>
          </w:tcPr>
          <w:p w:rsidR="0005792C" w:rsidRPr="00836128" w:rsidRDefault="0005792C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560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450" w:type="dxa"/>
            <w:vAlign w:val="center"/>
          </w:tcPr>
          <w:p w:rsidR="0005792C" w:rsidRPr="00836128" w:rsidRDefault="0005792C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560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450" w:type="dxa"/>
            <w:vAlign w:val="center"/>
          </w:tcPr>
          <w:p w:rsidR="0005792C" w:rsidRPr="00836128" w:rsidRDefault="0005792C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560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450" w:type="dxa"/>
            <w:vAlign w:val="center"/>
          </w:tcPr>
          <w:p w:rsidR="0005792C" w:rsidRPr="00836128" w:rsidRDefault="0005792C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560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450" w:type="dxa"/>
            <w:vAlign w:val="center"/>
          </w:tcPr>
          <w:p w:rsidR="0005792C" w:rsidRPr="00836128" w:rsidRDefault="0005792C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560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450" w:type="dxa"/>
            <w:vAlign w:val="center"/>
          </w:tcPr>
          <w:p w:rsidR="0005792C" w:rsidRPr="00836128" w:rsidRDefault="0005792C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560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450" w:type="dxa"/>
            <w:vAlign w:val="center"/>
          </w:tcPr>
          <w:p w:rsidR="0005792C" w:rsidRPr="00836128" w:rsidRDefault="0005792C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560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450" w:type="dxa"/>
            <w:vAlign w:val="center"/>
          </w:tcPr>
          <w:p w:rsidR="0005792C" w:rsidRPr="00836128" w:rsidRDefault="0005792C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560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450" w:type="dxa"/>
            <w:vAlign w:val="center"/>
          </w:tcPr>
          <w:p w:rsidR="0005792C" w:rsidRPr="00836128" w:rsidRDefault="0005792C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560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450" w:type="dxa"/>
            <w:vAlign w:val="center"/>
          </w:tcPr>
          <w:p w:rsidR="0005792C" w:rsidRPr="00836128" w:rsidRDefault="0005792C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560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450" w:type="dxa"/>
            <w:vAlign w:val="center"/>
          </w:tcPr>
          <w:p w:rsidR="0005792C" w:rsidRPr="00836128" w:rsidRDefault="0005792C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560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450" w:type="dxa"/>
            <w:vAlign w:val="center"/>
          </w:tcPr>
          <w:p w:rsidR="0005792C" w:rsidRPr="00836128" w:rsidRDefault="0005792C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560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450" w:type="dxa"/>
            <w:vAlign w:val="center"/>
          </w:tcPr>
          <w:p w:rsidR="0005792C" w:rsidRPr="00836128" w:rsidRDefault="0005792C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560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450" w:type="dxa"/>
            <w:vAlign w:val="center"/>
          </w:tcPr>
          <w:p w:rsidR="0005792C" w:rsidRPr="00836128" w:rsidRDefault="0005792C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560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450" w:type="dxa"/>
            <w:vAlign w:val="center"/>
          </w:tcPr>
          <w:p w:rsidR="0005792C" w:rsidRPr="00836128" w:rsidRDefault="0005792C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560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450" w:type="dxa"/>
            <w:vAlign w:val="center"/>
          </w:tcPr>
          <w:p w:rsidR="0005792C" w:rsidRPr="00836128" w:rsidRDefault="0005792C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560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450" w:type="dxa"/>
            <w:vAlign w:val="center"/>
          </w:tcPr>
          <w:p w:rsidR="0005792C" w:rsidRPr="00836128" w:rsidRDefault="0005792C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560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450" w:type="dxa"/>
            <w:vAlign w:val="center"/>
          </w:tcPr>
          <w:p w:rsidR="0005792C" w:rsidRPr="00836128" w:rsidRDefault="0005792C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560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450" w:type="dxa"/>
            <w:vAlign w:val="center"/>
          </w:tcPr>
          <w:p w:rsidR="0005792C" w:rsidRPr="00836128" w:rsidRDefault="0005792C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560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450" w:type="dxa"/>
            <w:vAlign w:val="center"/>
          </w:tcPr>
          <w:p w:rsidR="0005792C" w:rsidRPr="00836128" w:rsidRDefault="0005792C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3612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560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Pr="00A81DA4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4742" w:type="dxa"/>
        <w:jc w:val="center"/>
        <w:tblLook w:val="04A0" w:firstRow="1" w:lastRow="0" w:firstColumn="1" w:lastColumn="0" w:noHBand="0" w:noVBand="1"/>
      </w:tblPr>
      <w:tblGrid>
        <w:gridCol w:w="606"/>
        <w:gridCol w:w="3447"/>
        <w:gridCol w:w="462"/>
        <w:gridCol w:w="518"/>
        <w:gridCol w:w="594"/>
        <w:gridCol w:w="494"/>
        <w:gridCol w:w="461"/>
        <w:gridCol w:w="518"/>
        <w:gridCol w:w="594"/>
        <w:gridCol w:w="496"/>
        <w:gridCol w:w="551"/>
        <w:gridCol w:w="438"/>
        <w:gridCol w:w="552"/>
        <w:gridCol w:w="603"/>
        <w:gridCol w:w="551"/>
        <w:gridCol w:w="438"/>
        <w:gridCol w:w="560"/>
        <w:gridCol w:w="580"/>
        <w:gridCol w:w="583"/>
        <w:gridCol w:w="568"/>
        <w:gridCol w:w="571"/>
        <w:gridCol w:w="557"/>
      </w:tblGrid>
      <w:tr w:rsidR="0005792C" w:rsidRPr="00A81DA4" w:rsidTr="0005792C">
        <w:trPr>
          <w:trHeight w:val="148"/>
          <w:jc w:val="center"/>
        </w:trPr>
        <w:tc>
          <w:tcPr>
            <w:tcW w:w="606" w:type="dxa"/>
            <w:vMerge w:val="restart"/>
            <w:shd w:val="clear" w:color="auto" w:fill="FFFFFF" w:themeFill="background1"/>
            <w:vAlign w:val="center"/>
          </w:tcPr>
          <w:p w:rsidR="0005792C" w:rsidRPr="00A81DA4" w:rsidRDefault="0005792C" w:rsidP="000579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447" w:type="dxa"/>
            <w:shd w:val="clear" w:color="auto" w:fill="FFFFFF" w:themeFill="background1"/>
            <w:vAlign w:val="center"/>
          </w:tcPr>
          <w:p w:rsidR="0005792C" w:rsidRPr="00A81DA4" w:rsidRDefault="0005792C" w:rsidP="000579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06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20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2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21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  <w:tc>
          <w:tcPr>
            <w:tcW w:w="22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50</w:t>
            </w:r>
          </w:p>
        </w:tc>
      </w:tr>
      <w:tr w:rsidR="0005792C" w:rsidRPr="00A81DA4" w:rsidTr="0005792C">
        <w:trPr>
          <w:trHeight w:val="1015"/>
          <w:jc w:val="center"/>
        </w:trPr>
        <w:tc>
          <w:tcPr>
            <w:tcW w:w="606" w:type="dxa"/>
            <w:vMerge/>
            <w:vAlign w:val="center"/>
          </w:tcPr>
          <w:p w:rsidR="0005792C" w:rsidRPr="00A81DA4" w:rsidRDefault="0005792C" w:rsidP="000579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7" w:type="dxa"/>
            <w:vMerge w:val="restart"/>
            <w:vAlign w:val="center"/>
          </w:tcPr>
          <w:p w:rsidR="0005792C" w:rsidRPr="00A81DA4" w:rsidRDefault="0005792C" w:rsidP="000579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06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5792C">
              <w:rPr>
                <w:rFonts w:ascii="Arial" w:eastAsia="Arial" w:hAnsi="Arial" w:cs="Sultan Medium"/>
                <w:sz w:val="18"/>
                <w:szCs w:val="18"/>
                <w:rtl/>
              </w:rPr>
              <w:t>كتابة قصة قصيرة استنادا إلى صور تعرض عليه</w:t>
            </w:r>
          </w:p>
        </w:tc>
        <w:tc>
          <w:tcPr>
            <w:tcW w:w="20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5792C">
              <w:rPr>
                <w:rFonts w:ascii="Arial" w:eastAsia="Arial" w:hAnsi="Arial" w:cs="Sultan Medium"/>
                <w:sz w:val="18"/>
                <w:szCs w:val="18"/>
                <w:rtl/>
              </w:rPr>
              <w:t>إكمال خارطة معرفية لنصوص قصيرة</w:t>
            </w:r>
            <w:r w:rsidRPr="0005792C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5792C">
              <w:rPr>
                <w:rFonts w:ascii="Arial" w:eastAsia="Arial" w:hAnsi="Arial" w:cs="Sultan Medium"/>
                <w:sz w:val="18"/>
                <w:szCs w:val="18"/>
                <w:rtl/>
              </w:rPr>
              <w:t>استظهار النصوص المقررة</w:t>
            </w:r>
            <w:r w:rsidRPr="0005792C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1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5792C">
              <w:rPr>
                <w:rFonts w:ascii="Arial" w:eastAsia="Arial" w:hAnsi="Arial" w:cs="Sultan Medium"/>
                <w:sz w:val="18"/>
                <w:szCs w:val="18"/>
                <w:rtl/>
              </w:rPr>
              <w:t>تعرف وتمييز نوع الجمل ( الاسمية والفعلية )</w:t>
            </w:r>
          </w:p>
        </w:tc>
        <w:tc>
          <w:tcPr>
            <w:tcW w:w="22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05792C">
              <w:rPr>
                <w:rFonts w:ascii="Arial" w:eastAsia="Arial" w:hAnsi="Arial" w:cs="Sultan Medium"/>
                <w:sz w:val="18"/>
                <w:szCs w:val="18"/>
                <w:rtl/>
              </w:rPr>
              <w:t>يميز ويستعمل المفعول المطلق(المؤكد لفعله)</w:t>
            </w:r>
          </w:p>
        </w:tc>
      </w:tr>
      <w:tr w:rsidR="0005792C" w:rsidRPr="00A81DA4" w:rsidTr="0005792C">
        <w:trPr>
          <w:trHeight w:val="146"/>
          <w:jc w:val="center"/>
        </w:trPr>
        <w:tc>
          <w:tcPr>
            <w:tcW w:w="606" w:type="dxa"/>
            <w:vMerge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7" w:type="dxa"/>
            <w:vMerge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18" w:type="dxa"/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18" w:type="dxa"/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6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A81DA4" w:rsidRDefault="0005792C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vAlign w:val="center"/>
          </w:tcPr>
          <w:p w:rsidR="0005792C" w:rsidRPr="00633BF4" w:rsidRDefault="0005792C" w:rsidP="0083612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447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vAlign w:val="center"/>
          </w:tcPr>
          <w:p w:rsidR="0005792C" w:rsidRPr="00633BF4" w:rsidRDefault="0005792C" w:rsidP="0083612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447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vAlign w:val="center"/>
          </w:tcPr>
          <w:p w:rsidR="0005792C" w:rsidRPr="00633BF4" w:rsidRDefault="0005792C" w:rsidP="0083612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447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vAlign w:val="center"/>
          </w:tcPr>
          <w:p w:rsidR="0005792C" w:rsidRPr="00633BF4" w:rsidRDefault="0005792C" w:rsidP="0083612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447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vAlign w:val="center"/>
          </w:tcPr>
          <w:p w:rsidR="0005792C" w:rsidRPr="00633BF4" w:rsidRDefault="0005792C" w:rsidP="0083612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447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vAlign w:val="center"/>
          </w:tcPr>
          <w:p w:rsidR="0005792C" w:rsidRPr="00633BF4" w:rsidRDefault="0005792C" w:rsidP="0083612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447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vAlign w:val="center"/>
          </w:tcPr>
          <w:p w:rsidR="0005792C" w:rsidRPr="00633BF4" w:rsidRDefault="0005792C" w:rsidP="0083612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447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vAlign w:val="center"/>
          </w:tcPr>
          <w:p w:rsidR="0005792C" w:rsidRPr="00633BF4" w:rsidRDefault="0005792C" w:rsidP="0083612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447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vAlign w:val="center"/>
          </w:tcPr>
          <w:p w:rsidR="0005792C" w:rsidRPr="00633BF4" w:rsidRDefault="0005792C" w:rsidP="0083612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447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vAlign w:val="center"/>
          </w:tcPr>
          <w:p w:rsidR="0005792C" w:rsidRPr="00633BF4" w:rsidRDefault="0005792C" w:rsidP="0083612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447" w:type="dxa"/>
            <w:vAlign w:val="center"/>
          </w:tcPr>
          <w:p w:rsidR="0005792C" w:rsidRPr="00940D9D" w:rsidRDefault="0005792C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vAlign w:val="center"/>
          </w:tcPr>
          <w:p w:rsidR="0005792C" w:rsidRPr="00633BF4" w:rsidRDefault="0005792C" w:rsidP="0083612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447" w:type="dxa"/>
            <w:vAlign w:val="center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vAlign w:val="center"/>
          </w:tcPr>
          <w:p w:rsidR="0005792C" w:rsidRPr="00633BF4" w:rsidRDefault="0005792C" w:rsidP="0083612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447" w:type="dxa"/>
            <w:vAlign w:val="center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vAlign w:val="center"/>
          </w:tcPr>
          <w:p w:rsidR="0005792C" w:rsidRPr="00633BF4" w:rsidRDefault="0005792C" w:rsidP="0083612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447" w:type="dxa"/>
            <w:vAlign w:val="center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vAlign w:val="center"/>
          </w:tcPr>
          <w:p w:rsidR="0005792C" w:rsidRPr="00633BF4" w:rsidRDefault="0005792C" w:rsidP="0083612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447" w:type="dxa"/>
            <w:vAlign w:val="center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tcBorders>
              <w:bottom w:val="single" w:sz="4" w:space="0" w:color="auto"/>
            </w:tcBorders>
            <w:vAlign w:val="center"/>
          </w:tcPr>
          <w:p w:rsidR="0005792C" w:rsidRPr="00633BF4" w:rsidRDefault="0005792C" w:rsidP="0083612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447" w:type="dxa"/>
            <w:tcBorders>
              <w:bottom w:val="single" w:sz="4" w:space="0" w:color="auto"/>
            </w:tcBorders>
            <w:vAlign w:val="center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2C" w:rsidRDefault="0005792C" w:rsidP="0083612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2C" w:rsidRDefault="0005792C" w:rsidP="0083612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2C" w:rsidRDefault="0005792C" w:rsidP="0083612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2C" w:rsidRDefault="0005792C" w:rsidP="0083612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2C" w:rsidRDefault="0005792C" w:rsidP="0083612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2C" w:rsidRDefault="0005792C" w:rsidP="0083612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2C" w:rsidRDefault="0005792C" w:rsidP="0083612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2C" w:rsidRDefault="0005792C" w:rsidP="0083612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2C" w:rsidRDefault="0005792C" w:rsidP="0083612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2C" w:rsidRDefault="0005792C" w:rsidP="0083612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836128" w:rsidRPr="00A81DA4" w:rsidRDefault="00836128" w:rsidP="00836128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4742" w:type="dxa"/>
        <w:jc w:val="center"/>
        <w:tblLook w:val="04A0" w:firstRow="1" w:lastRow="0" w:firstColumn="1" w:lastColumn="0" w:noHBand="0" w:noVBand="1"/>
      </w:tblPr>
      <w:tblGrid>
        <w:gridCol w:w="606"/>
        <w:gridCol w:w="3447"/>
        <w:gridCol w:w="462"/>
        <w:gridCol w:w="518"/>
        <w:gridCol w:w="594"/>
        <w:gridCol w:w="494"/>
        <w:gridCol w:w="461"/>
        <w:gridCol w:w="518"/>
        <w:gridCol w:w="594"/>
        <w:gridCol w:w="496"/>
        <w:gridCol w:w="551"/>
        <w:gridCol w:w="438"/>
        <w:gridCol w:w="552"/>
        <w:gridCol w:w="603"/>
        <w:gridCol w:w="551"/>
        <w:gridCol w:w="438"/>
        <w:gridCol w:w="560"/>
        <w:gridCol w:w="580"/>
        <w:gridCol w:w="583"/>
        <w:gridCol w:w="568"/>
        <w:gridCol w:w="571"/>
        <w:gridCol w:w="557"/>
      </w:tblGrid>
      <w:tr w:rsidR="0005792C" w:rsidRPr="00A81DA4" w:rsidTr="0005792C">
        <w:trPr>
          <w:trHeight w:val="148"/>
          <w:jc w:val="center"/>
        </w:trPr>
        <w:tc>
          <w:tcPr>
            <w:tcW w:w="606" w:type="dxa"/>
            <w:vMerge w:val="restart"/>
            <w:shd w:val="clear" w:color="auto" w:fill="FFFFFF" w:themeFill="background1"/>
            <w:vAlign w:val="center"/>
          </w:tcPr>
          <w:p w:rsidR="0005792C" w:rsidRPr="00A81DA4" w:rsidRDefault="0005792C" w:rsidP="000579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447" w:type="dxa"/>
            <w:shd w:val="clear" w:color="auto" w:fill="FFFFFF" w:themeFill="background1"/>
            <w:vAlign w:val="center"/>
          </w:tcPr>
          <w:p w:rsidR="0005792C" w:rsidRPr="00A81DA4" w:rsidRDefault="0005792C" w:rsidP="000579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06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20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2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21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  <w:tc>
          <w:tcPr>
            <w:tcW w:w="22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50</w:t>
            </w:r>
          </w:p>
        </w:tc>
      </w:tr>
      <w:tr w:rsidR="0005792C" w:rsidRPr="00A81DA4" w:rsidTr="0005792C">
        <w:trPr>
          <w:trHeight w:val="1015"/>
          <w:jc w:val="center"/>
        </w:trPr>
        <w:tc>
          <w:tcPr>
            <w:tcW w:w="606" w:type="dxa"/>
            <w:vMerge/>
            <w:vAlign w:val="center"/>
          </w:tcPr>
          <w:p w:rsidR="0005792C" w:rsidRPr="00A81DA4" w:rsidRDefault="0005792C" w:rsidP="000579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7" w:type="dxa"/>
            <w:vMerge w:val="restart"/>
            <w:vAlign w:val="center"/>
          </w:tcPr>
          <w:p w:rsidR="0005792C" w:rsidRPr="00A81DA4" w:rsidRDefault="0005792C" w:rsidP="0005792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06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5792C">
              <w:rPr>
                <w:rFonts w:ascii="Arial" w:eastAsia="Arial" w:hAnsi="Arial" w:cs="Sultan Medium"/>
                <w:sz w:val="18"/>
                <w:szCs w:val="18"/>
                <w:rtl/>
              </w:rPr>
              <w:t>كتابة قصة قصيرة استنادا إلى صور تعرض عليه</w:t>
            </w:r>
          </w:p>
        </w:tc>
        <w:tc>
          <w:tcPr>
            <w:tcW w:w="20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5792C">
              <w:rPr>
                <w:rFonts w:ascii="Arial" w:eastAsia="Arial" w:hAnsi="Arial" w:cs="Sultan Medium"/>
                <w:sz w:val="18"/>
                <w:szCs w:val="18"/>
                <w:rtl/>
              </w:rPr>
              <w:t>إكمال خارطة معرفية لنصوص قصيرة</w:t>
            </w:r>
            <w:r w:rsidRPr="0005792C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1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5792C">
              <w:rPr>
                <w:rFonts w:ascii="Arial" w:eastAsia="Arial" w:hAnsi="Arial" w:cs="Sultan Medium"/>
                <w:sz w:val="18"/>
                <w:szCs w:val="18"/>
                <w:rtl/>
              </w:rPr>
              <w:t>استظهار النصوص المقررة</w:t>
            </w:r>
            <w:r w:rsidRPr="0005792C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21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5792C">
              <w:rPr>
                <w:rFonts w:ascii="Arial" w:eastAsia="Arial" w:hAnsi="Arial" w:cs="Sultan Medium"/>
                <w:sz w:val="18"/>
                <w:szCs w:val="18"/>
                <w:rtl/>
              </w:rPr>
              <w:t>تعرف وتمييز نوع الجمل ( الاسمية والفعلية )</w:t>
            </w:r>
          </w:p>
        </w:tc>
        <w:tc>
          <w:tcPr>
            <w:tcW w:w="22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792C" w:rsidRPr="0005792C" w:rsidRDefault="0005792C" w:rsidP="0005792C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05792C">
              <w:rPr>
                <w:rFonts w:ascii="Arial" w:eastAsia="Arial" w:hAnsi="Arial" w:cs="Sultan Medium"/>
                <w:sz w:val="18"/>
                <w:szCs w:val="18"/>
                <w:rtl/>
              </w:rPr>
              <w:t>يميز ويستعمل المفعول المطلق(المؤكد لفعله)</w:t>
            </w:r>
          </w:p>
        </w:tc>
      </w:tr>
      <w:tr w:rsidR="0005792C" w:rsidRPr="00A81DA4" w:rsidTr="0005792C">
        <w:trPr>
          <w:trHeight w:val="146"/>
          <w:jc w:val="center"/>
        </w:trPr>
        <w:tc>
          <w:tcPr>
            <w:tcW w:w="606" w:type="dxa"/>
            <w:vMerge/>
            <w:vAlign w:val="center"/>
          </w:tcPr>
          <w:p w:rsidR="0005792C" w:rsidRPr="00A81DA4" w:rsidRDefault="0005792C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7" w:type="dxa"/>
            <w:vMerge/>
            <w:vAlign w:val="center"/>
          </w:tcPr>
          <w:p w:rsidR="0005792C" w:rsidRPr="00A81DA4" w:rsidRDefault="0005792C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2" w:type="dxa"/>
            <w:shd w:val="clear" w:color="auto" w:fill="FFFFFF" w:themeFill="background1"/>
            <w:vAlign w:val="center"/>
          </w:tcPr>
          <w:p w:rsidR="0005792C" w:rsidRPr="00A81DA4" w:rsidRDefault="0005792C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18" w:type="dxa"/>
            <w:shd w:val="clear" w:color="auto" w:fill="FFFFFF" w:themeFill="background1"/>
            <w:vAlign w:val="center"/>
          </w:tcPr>
          <w:p w:rsidR="0005792C" w:rsidRPr="00A81DA4" w:rsidRDefault="0005792C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05792C" w:rsidRPr="00A81DA4" w:rsidRDefault="0005792C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A81DA4" w:rsidRDefault="0005792C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A81DA4" w:rsidRDefault="0005792C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18" w:type="dxa"/>
            <w:shd w:val="clear" w:color="auto" w:fill="FFFFFF" w:themeFill="background1"/>
            <w:vAlign w:val="center"/>
          </w:tcPr>
          <w:p w:rsidR="0005792C" w:rsidRPr="00A81DA4" w:rsidRDefault="0005792C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:rsidR="0005792C" w:rsidRPr="00A81DA4" w:rsidRDefault="0005792C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A81DA4" w:rsidRDefault="0005792C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A81DA4" w:rsidRDefault="0005792C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05792C" w:rsidRPr="00A81DA4" w:rsidRDefault="0005792C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2" w:type="dxa"/>
            <w:shd w:val="clear" w:color="auto" w:fill="FFFFFF" w:themeFill="background1"/>
            <w:vAlign w:val="center"/>
          </w:tcPr>
          <w:p w:rsidR="0005792C" w:rsidRPr="00A81DA4" w:rsidRDefault="0005792C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6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A81DA4" w:rsidRDefault="0005792C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A81DA4" w:rsidRDefault="0005792C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:rsidR="0005792C" w:rsidRPr="00A81DA4" w:rsidRDefault="0005792C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0" w:type="dxa"/>
            <w:shd w:val="clear" w:color="auto" w:fill="FFFFFF" w:themeFill="background1"/>
            <w:vAlign w:val="center"/>
          </w:tcPr>
          <w:p w:rsidR="0005792C" w:rsidRPr="00A81DA4" w:rsidRDefault="0005792C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A81DA4" w:rsidRDefault="0005792C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A81DA4" w:rsidRDefault="0005792C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:rsidR="0005792C" w:rsidRPr="00A81DA4" w:rsidRDefault="0005792C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05792C" w:rsidRPr="00A81DA4" w:rsidRDefault="0005792C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5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792C" w:rsidRPr="00A81DA4" w:rsidRDefault="0005792C" w:rsidP="0083612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vAlign w:val="center"/>
          </w:tcPr>
          <w:p w:rsidR="0005792C" w:rsidRDefault="0005792C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447" w:type="dxa"/>
            <w:vAlign w:val="center"/>
          </w:tcPr>
          <w:p w:rsidR="0005792C" w:rsidRPr="00940D9D" w:rsidRDefault="0005792C" w:rsidP="00836128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62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vAlign w:val="center"/>
          </w:tcPr>
          <w:p w:rsidR="0005792C" w:rsidRDefault="0005792C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447" w:type="dxa"/>
            <w:vAlign w:val="center"/>
          </w:tcPr>
          <w:p w:rsidR="0005792C" w:rsidRPr="00940D9D" w:rsidRDefault="0005792C" w:rsidP="0083612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2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vAlign w:val="center"/>
          </w:tcPr>
          <w:p w:rsidR="0005792C" w:rsidRDefault="0005792C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447" w:type="dxa"/>
            <w:vAlign w:val="center"/>
          </w:tcPr>
          <w:p w:rsidR="0005792C" w:rsidRPr="00940D9D" w:rsidRDefault="0005792C" w:rsidP="0083612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2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vAlign w:val="center"/>
          </w:tcPr>
          <w:p w:rsidR="0005792C" w:rsidRDefault="0005792C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447" w:type="dxa"/>
            <w:vAlign w:val="center"/>
          </w:tcPr>
          <w:p w:rsidR="0005792C" w:rsidRPr="00940D9D" w:rsidRDefault="0005792C" w:rsidP="0083612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2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vAlign w:val="center"/>
          </w:tcPr>
          <w:p w:rsidR="0005792C" w:rsidRDefault="0005792C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447" w:type="dxa"/>
            <w:vAlign w:val="center"/>
          </w:tcPr>
          <w:p w:rsidR="0005792C" w:rsidRPr="00940D9D" w:rsidRDefault="0005792C" w:rsidP="0083612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2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vAlign w:val="center"/>
          </w:tcPr>
          <w:p w:rsidR="0005792C" w:rsidRDefault="0005792C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447" w:type="dxa"/>
            <w:vAlign w:val="center"/>
          </w:tcPr>
          <w:p w:rsidR="0005792C" w:rsidRPr="00940D9D" w:rsidRDefault="0005792C" w:rsidP="0083612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2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vAlign w:val="center"/>
          </w:tcPr>
          <w:p w:rsidR="0005792C" w:rsidRDefault="0005792C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447" w:type="dxa"/>
            <w:vAlign w:val="center"/>
          </w:tcPr>
          <w:p w:rsidR="0005792C" w:rsidRPr="00940D9D" w:rsidRDefault="0005792C" w:rsidP="0083612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2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vAlign w:val="center"/>
          </w:tcPr>
          <w:p w:rsidR="0005792C" w:rsidRDefault="0005792C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447" w:type="dxa"/>
            <w:vAlign w:val="center"/>
          </w:tcPr>
          <w:p w:rsidR="0005792C" w:rsidRPr="00940D9D" w:rsidRDefault="0005792C" w:rsidP="0083612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2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vAlign w:val="center"/>
          </w:tcPr>
          <w:p w:rsidR="0005792C" w:rsidRDefault="0005792C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447" w:type="dxa"/>
            <w:vAlign w:val="center"/>
          </w:tcPr>
          <w:p w:rsidR="0005792C" w:rsidRPr="00940D9D" w:rsidRDefault="0005792C" w:rsidP="0083612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2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05792C" w:rsidRPr="00A81DA4" w:rsidTr="0005792C">
        <w:trPr>
          <w:trHeight w:val="326"/>
          <w:jc w:val="center"/>
        </w:trPr>
        <w:tc>
          <w:tcPr>
            <w:tcW w:w="606" w:type="dxa"/>
            <w:vAlign w:val="center"/>
          </w:tcPr>
          <w:p w:rsidR="0005792C" w:rsidRDefault="0005792C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447" w:type="dxa"/>
            <w:vAlign w:val="center"/>
          </w:tcPr>
          <w:p w:rsidR="0005792C" w:rsidRPr="00940D9D" w:rsidRDefault="0005792C" w:rsidP="00836128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62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94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2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0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8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05792C" w:rsidRPr="00A81DA4" w:rsidRDefault="0005792C" w:rsidP="00836128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836128" w:rsidRDefault="008361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15876" w:type="dxa"/>
        <w:tblLook w:val="04A0" w:firstRow="1" w:lastRow="0" w:firstColumn="1" w:lastColumn="0" w:noHBand="0" w:noVBand="1"/>
      </w:tblPr>
      <w:tblGrid>
        <w:gridCol w:w="446"/>
        <w:gridCol w:w="2257"/>
        <w:gridCol w:w="268"/>
        <w:gridCol w:w="343"/>
        <w:gridCol w:w="393"/>
        <w:gridCol w:w="299"/>
        <w:gridCol w:w="270"/>
        <w:gridCol w:w="344"/>
        <w:gridCol w:w="394"/>
        <w:gridCol w:w="299"/>
        <w:gridCol w:w="270"/>
        <w:gridCol w:w="344"/>
        <w:gridCol w:w="394"/>
        <w:gridCol w:w="294"/>
        <w:gridCol w:w="277"/>
        <w:gridCol w:w="344"/>
        <w:gridCol w:w="394"/>
        <w:gridCol w:w="302"/>
        <w:gridCol w:w="269"/>
        <w:gridCol w:w="346"/>
        <w:gridCol w:w="391"/>
        <w:gridCol w:w="304"/>
        <w:gridCol w:w="269"/>
        <w:gridCol w:w="344"/>
        <w:gridCol w:w="391"/>
        <w:gridCol w:w="304"/>
        <w:gridCol w:w="275"/>
        <w:gridCol w:w="340"/>
        <w:gridCol w:w="393"/>
        <w:gridCol w:w="303"/>
        <w:gridCol w:w="275"/>
        <w:gridCol w:w="346"/>
        <w:gridCol w:w="393"/>
        <w:gridCol w:w="304"/>
        <w:gridCol w:w="321"/>
        <w:gridCol w:w="340"/>
        <w:gridCol w:w="391"/>
        <w:gridCol w:w="326"/>
        <w:gridCol w:w="277"/>
        <w:gridCol w:w="346"/>
        <w:gridCol w:w="392"/>
        <w:gridCol w:w="304"/>
      </w:tblGrid>
      <w:tr w:rsidR="00B101D2" w:rsidRPr="00A81DA4" w:rsidTr="003735D0">
        <w:trPr>
          <w:trHeight w:val="146"/>
        </w:trPr>
        <w:tc>
          <w:tcPr>
            <w:tcW w:w="427" w:type="dxa"/>
            <w:vMerge w:val="restart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15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4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1D2" w:rsidRPr="00594B28" w:rsidRDefault="003735D0" w:rsidP="00B101D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2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1D2" w:rsidRPr="00594B28" w:rsidRDefault="003735D0" w:rsidP="00B101D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2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1D2" w:rsidRPr="00594B28" w:rsidRDefault="003735D0" w:rsidP="00B101D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2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594B28" w:rsidRDefault="003735D0" w:rsidP="00B101D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2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1D2" w:rsidRPr="00594B28" w:rsidRDefault="003735D0" w:rsidP="00B101D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2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1D2" w:rsidRPr="00594B28" w:rsidRDefault="003735D0" w:rsidP="00B101D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1D2" w:rsidRPr="00594B28" w:rsidRDefault="003735D0" w:rsidP="00B101D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2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1D2" w:rsidRPr="00594B28" w:rsidRDefault="003735D0" w:rsidP="00B101D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1D2" w:rsidRPr="00594B28" w:rsidRDefault="003735D0" w:rsidP="00B101D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2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594B28" w:rsidRDefault="003735D0" w:rsidP="00B101D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</w:tr>
      <w:tr w:rsidR="00B101D2" w:rsidRPr="00A81DA4" w:rsidTr="003735D0">
        <w:trPr>
          <w:trHeight w:val="1002"/>
        </w:trPr>
        <w:tc>
          <w:tcPr>
            <w:tcW w:w="427" w:type="dxa"/>
            <w:vMerge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56" w:type="dxa"/>
            <w:vMerge w:val="restart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4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1D2" w:rsidRPr="003735D0" w:rsidRDefault="003735D0" w:rsidP="00B101D2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قراءة النصوص قراءة جهرية متسمة بجودة الأداء وسلامة النطق وتلوين الصوت تبعا لأساليب المقروء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1D2" w:rsidRPr="003735D0" w:rsidRDefault="003735D0" w:rsidP="00B101D2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تعرف ومحاكاة أسلوب النهي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1D2" w:rsidRPr="003735D0" w:rsidRDefault="003735D0" w:rsidP="00B101D2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تعرف ومحاكاة أسلوب النفي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3735D0" w:rsidRDefault="003735D0" w:rsidP="00B101D2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قراءة فقرات أو نصوص قراءة صامته بسرعة مناسبة مع الفهم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1D2" w:rsidRPr="003735D0" w:rsidRDefault="003735D0" w:rsidP="00B101D2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رسم الكلمات المبدوءة بـ ( أل ) والمسبوقة بالباء والكاف والفاء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...</w:t>
            </w:r>
          </w:p>
        </w:tc>
        <w:tc>
          <w:tcPr>
            <w:tcW w:w="12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1D2" w:rsidRPr="003735D0" w:rsidRDefault="003735D0" w:rsidP="00B101D2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الإجابة عن الأسئلة التي توجه إليه حول النص المسموع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1D2" w:rsidRPr="003735D0" w:rsidRDefault="003735D0" w:rsidP="00B101D2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تعرف ومحاكاة أسلوب الاستفهام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1D2" w:rsidRPr="003735D0" w:rsidRDefault="003735D0" w:rsidP="00B101D2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تعرف واستعمال الأسماء الموصولة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101D2" w:rsidRPr="003735D0" w:rsidRDefault="003735D0" w:rsidP="00B101D2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إعادة حكاية قصة قصيرة مع مراعاة تسلل أحداثها وترابطها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3735D0" w:rsidRDefault="003735D0" w:rsidP="00B101D2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تعرف وتمييز واستعمال الصفة (بالعلامات الأصلية : الضمة ، الفتحة، الكسرة)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...</w:t>
            </w:r>
          </w:p>
        </w:tc>
      </w:tr>
      <w:tr w:rsidR="008A6629" w:rsidRPr="00A81DA4" w:rsidTr="00B101D2">
        <w:trPr>
          <w:trHeight w:val="144"/>
        </w:trPr>
        <w:tc>
          <w:tcPr>
            <w:tcW w:w="427" w:type="dxa"/>
            <w:vMerge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56" w:type="dxa"/>
            <w:vMerge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8A6629" w:rsidRPr="00A81DA4" w:rsidTr="00B101D2">
        <w:trPr>
          <w:trHeight w:val="322"/>
        </w:trPr>
        <w:tc>
          <w:tcPr>
            <w:tcW w:w="427" w:type="dxa"/>
            <w:vAlign w:val="center"/>
          </w:tcPr>
          <w:p w:rsidR="00B101D2" w:rsidRPr="009D39DC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D39D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156" w:type="dxa"/>
            <w:vAlign w:val="center"/>
          </w:tcPr>
          <w:p w:rsidR="00B101D2" w:rsidRPr="00940D9D" w:rsidRDefault="00B101D2" w:rsidP="00B101D2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B101D2">
        <w:trPr>
          <w:trHeight w:val="322"/>
        </w:trPr>
        <w:tc>
          <w:tcPr>
            <w:tcW w:w="427" w:type="dxa"/>
            <w:vAlign w:val="center"/>
          </w:tcPr>
          <w:p w:rsidR="00B101D2" w:rsidRPr="009D39DC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D39D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156" w:type="dxa"/>
            <w:vAlign w:val="center"/>
          </w:tcPr>
          <w:p w:rsidR="00B101D2" w:rsidRPr="00940D9D" w:rsidRDefault="00B101D2" w:rsidP="00B101D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B101D2">
        <w:trPr>
          <w:trHeight w:val="322"/>
        </w:trPr>
        <w:tc>
          <w:tcPr>
            <w:tcW w:w="427" w:type="dxa"/>
            <w:vAlign w:val="center"/>
          </w:tcPr>
          <w:p w:rsidR="00B101D2" w:rsidRPr="009D39DC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D39D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156" w:type="dxa"/>
            <w:vAlign w:val="center"/>
          </w:tcPr>
          <w:p w:rsidR="00B101D2" w:rsidRPr="00940D9D" w:rsidRDefault="00B101D2" w:rsidP="00B101D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B101D2">
        <w:trPr>
          <w:trHeight w:val="322"/>
        </w:trPr>
        <w:tc>
          <w:tcPr>
            <w:tcW w:w="427" w:type="dxa"/>
            <w:vAlign w:val="center"/>
          </w:tcPr>
          <w:p w:rsidR="00B101D2" w:rsidRPr="009D39DC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D39D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156" w:type="dxa"/>
            <w:vAlign w:val="center"/>
          </w:tcPr>
          <w:p w:rsidR="00B101D2" w:rsidRPr="00940D9D" w:rsidRDefault="00B101D2" w:rsidP="00B101D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B101D2">
        <w:trPr>
          <w:trHeight w:val="322"/>
        </w:trPr>
        <w:tc>
          <w:tcPr>
            <w:tcW w:w="427" w:type="dxa"/>
            <w:vAlign w:val="center"/>
          </w:tcPr>
          <w:p w:rsidR="00B101D2" w:rsidRPr="009D39DC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D39D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156" w:type="dxa"/>
            <w:vAlign w:val="center"/>
          </w:tcPr>
          <w:p w:rsidR="00B101D2" w:rsidRPr="00940D9D" w:rsidRDefault="00B101D2" w:rsidP="00B101D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B101D2">
        <w:trPr>
          <w:trHeight w:val="322"/>
        </w:trPr>
        <w:tc>
          <w:tcPr>
            <w:tcW w:w="427" w:type="dxa"/>
            <w:vAlign w:val="center"/>
          </w:tcPr>
          <w:p w:rsidR="00B101D2" w:rsidRPr="009D39DC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D39D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156" w:type="dxa"/>
            <w:vAlign w:val="center"/>
          </w:tcPr>
          <w:p w:rsidR="00B101D2" w:rsidRPr="00940D9D" w:rsidRDefault="00B101D2" w:rsidP="00B101D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B101D2">
        <w:trPr>
          <w:trHeight w:val="322"/>
        </w:trPr>
        <w:tc>
          <w:tcPr>
            <w:tcW w:w="427" w:type="dxa"/>
            <w:vAlign w:val="center"/>
          </w:tcPr>
          <w:p w:rsidR="00B101D2" w:rsidRPr="009D39DC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D39D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156" w:type="dxa"/>
            <w:vAlign w:val="center"/>
          </w:tcPr>
          <w:p w:rsidR="00B101D2" w:rsidRPr="00940D9D" w:rsidRDefault="00B101D2" w:rsidP="00B101D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B101D2">
        <w:trPr>
          <w:trHeight w:val="322"/>
        </w:trPr>
        <w:tc>
          <w:tcPr>
            <w:tcW w:w="427" w:type="dxa"/>
            <w:vAlign w:val="center"/>
          </w:tcPr>
          <w:p w:rsidR="00B101D2" w:rsidRPr="009D39DC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D39D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156" w:type="dxa"/>
            <w:vAlign w:val="center"/>
          </w:tcPr>
          <w:p w:rsidR="00B101D2" w:rsidRPr="00940D9D" w:rsidRDefault="00B101D2" w:rsidP="00B101D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B101D2">
        <w:trPr>
          <w:trHeight w:val="322"/>
        </w:trPr>
        <w:tc>
          <w:tcPr>
            <w:tcW w:w="427" w:type="dxa"/>
            <w:vAlign w:val="center"/>
          </w:tcPr>
          <w:p w:rsidR="00B101D2" w:rsidRPr="009D39DC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D39D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156" w:type="dxa"/>
            <w:vAlign w:val="center"/>
          </w:tcPr>
          <w:p w:rsidR="00B101D2" w:rsidRPr="00940D9D" w:rsidRDefault="00B101D2" w:rsidP="00B101D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B101D2">
        <w:trPr>
          <w:trHeight w:val="322"/>
        </w:trPr>
        <w:tc>
          <w:tcPr>
            <w:tcW w:w="427" w:type="dxa"/>
            <w:vAlign w:val="center"/>
          </w:tcPr>
          <w:p w:rsidR="00B101D2" w:rsidRPr="009D39DC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D39D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156" w:type="dxa"/>
            <w:vAlign w:val="center"/>
          </w:tcPr>
          <w:p w:rsidR="00B101D2" w:rsidRPr="00940D9D" w:rsidRDefault="00B101D2" w:rsidP="00B101D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B101D2">
        <w:trPr>
          <w:trHeight w:val="322"/>
        </w:trPr>
        <w:tc>
          <w:tcPr>
            <w:tcW w:w="427" w:type="dxa"/>
            <w:vAlign w:val="center"/>
          </w:tcPr>
          <w:p w:rsidR="00B101D2" w:rsidRPr="009D39DC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D39D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156" w:type="dxa"/>
            <w:vAlign w:val="center"/>
          </w:tcPr>
          <w:p w:rsidR="00B101D2" w:rsidRPr="00940D9D" w:rsidRDefault="00B101D2" w:rsidP="00B101D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B101D2">
        <w:trPr>
          <w:trHeight w:val="322"/>
        </w:trPr>
        <w:tc>
          <w:tcPr>
            <w:tcW w:w="427" w:type="dxa"/>
            <w:vAlign w:val="center"/>
          </w:tcPr>
          <w:p w:rsidR="00B101D2" w:rsidRPr="009D39DC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D39D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156" w:type="dxa"/>
            <w:vAlign w:val="center"/>
          </w:tcPr>
          <w:p w:rsidR="00B101D2" w:rsidRPr="00940D9D" w:rsidRDefault="00B101D2" w:rsidP="00B101D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B101D2">
        <w:trPr>
          <w:trHeight w:val="322"/>
        </w:trPr>
        <w:tc>
          <w:tcPr>
            <w:tcW w:w="427" w:type="dxa"/>
            <w:vAlign w:val="center"/>
          </w:tcPr>
          <w:p w:rsidR="00B101D2" w:rsidRPr="009D39DC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D39D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156" w:type="dxa"/>
            <w:vAlign w:val="center"/>
          </w:tcPr>
          <w:p w:rsidR="00B101D2" w:rsidRPr="00940D9D" w:rsidRDefault="00B101D2" w:rsidP="00B101D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B101D2">
        <w:trPr>
          <w:trHeight w:val="322"/>
        </w:trPr>
        <w:tc>
          <w:tcPr>
            <w:tcW w:w="427" w:type="dxa"/>
            <w:vAlign w:val="center"/>
          </w:tcPr>
          <w:p w:rsidR="00B101D2" w:rsidRPr="009D39DC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D39D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156" w:type="dxa"/>
            <w:vAlign w:val="center"/>
          </w:tcPr>
          <w:p w:rsidR="00B101D2" w:rsidRPr="00940D9D" w:rsidRDefault="00B101D2" w:rsidP="00B101D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B101D2">
        <w:trPr>
          <w:trHeight w:val="322"/>
        </w:trPr>
        <w:tc>
          <w:tcPr>
            <w:tcW w:w="427" w:type="dxa"/>
            <w:vAlign w:val="center"/>
          </w:tcPr>
          <w:p w:rsidR="00B101D2" w:rsidRPr="009D39DC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D39D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156" w:type="dxa"/>
            <w:vAlign w:val="center"/>
          </w:tcPr>
          <w:p w:rsidR="00B101D2" w:rsidRPr="00940D9D" w:rsidRDefault="00B101D2" w:rsidP="00B101D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B101D2">
        <w:trPr>
          <w:trHeight w:val="322"/>
        </w:trPr>
        <w:tc>
          <w:tcPr>
            <w:tcW w:w="427" w:type="dxa"/>
            <w:vAlign w:val="center"/>
          </w:tcPr>
          <w:p w:rsidR="00B101D2" w:rsidRPr="009D39DC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D39D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156" w:type="dxa"/>
            <w:vAlign w:val="center"/>
          </w:tcPr>
          <w:p w:rsidR="00B101D2" w:rsidRPr="00940D9D" w:rsidRDefault="00B101D2" w:rsidP="00B101D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B101D2">
        <w:trPr>
          <w:trHeight w:val="322"/>
        </w:trPr>
        <w:tc>
          <w:tcPr>
            <w:tcW w:w="427" w:type="dxa"/>
            <w:vAlign w:val="center"/>
          </w:tcPr>
          <w:p w:rsidR="00B101D2" w:rsidRPr="009D39DC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D39D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156" w:type="dxa"/>
            <w:vAlign w:val="center"/>
          </w:tcPr>
          <w:p w:rsidR="00B101D2" w:rsidRPr="00940D9D" w:rsidRDefault="00B101D2" w:rsidP="00B101D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B101D2">
        <w:trPr>
          <w:trHeight w:val="322"/>
        </w:trPr>
        <w:tc>
          <w:tcPr>
            <w:tcW w:w="427" w:type="dxa"/>
            <w:vAlign w:val="center"/>
          </w:tcPr>
          <w:p w:rsidR="00B101D2" w:rsidRPr="009D39DC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D39D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156" w:type="dxa"/>
            <w:vAlign w:val="center"/>
          </w:tcPr>
          <w:p w:rsidR="00B101D2" w:rsidRPr="00940D9D" w:rsidRDefault="00B101D2" w:rsidP="00B101D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B101D2">
        <w:trPr>
          <w:trHeight w:val="322"/>
        </w:trPr>
        <w:tc>
          <w:tcPr>
            <w:tcW w:w="427" w:type="dxa"/>
            <w:vAlign w:val="center"/>
          </w:tcPr>
          <w:p w:rsidR="00B101D2" w:rsidRPr="009D39DC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D39D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156" w:type="dxa"/>
            <w:vAlign w:val="center"/>
          </w:tcPr>
          <w:p w:rsidR="00B101D2" w:rsidRPr="00940D9D" w:rsidRDefault="00B101D2" w:rsidP="00B101D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B101D2">
        <w:trPr>
          <w:trHeight w:val="322"/>
        </w:trPr>
        <w:tc>
          <w:tcPr>
            <w:tcW w:w="427" w:type="dxa"/>
            <w:vAlign w:val="center"/>
          </w:tcPr>
          <w:p w:rsidR="00B101D2" w:rsidRPr="009D39DC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D39D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156" w:type="dxa"/>
            <w:vAlign w:val="center"/>
          </w:tcPr>
          <w:p w:rsidR="00B101D2" w:rsidRPr="00940D9D" w:rsidRDefault="00B101D2" w:rsidP="00B101D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B101D2">
        <w:trPr>
          <w:trHeight w:val="322"/>
        </w:trPr>
        <w:tc>
          <w:tcPr>
            <w:tcW w:w="427" w:type="dxa"/>
            <w:vAlign w:val="center"/>
          </w:tcPr>
          <w:p w:rsidR="00B101D2" w:rsidRPr="009D39DC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D39D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156" w:type="dxa"/>
            <w:vAlign w:val="center"/>
          </w:tcPr>
          <w:p w:rsidR="00B101D2" w:rsidRPr="00940D9D" w:rsidRDefault="00B101D2" w:rsidP="00B101D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B101D2">
        <w:trPr>
          <w:trHeight w:val="322"/>
        </w:trPr>
        <w:tc>
          <w:tcPr>
            <w:tcW w:w="427" w:type="dxa"/>
            <w:vAlign w:val="center"/>
          </w:tcPr>
          <w:p w:rsidR="00B101D2" w:rsidRPr="009D39DC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D39D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156" w:type="dxa"/>
            <w:vAlign w:val="center"/>
          </w:tcPr>
          <w:p w:rsidR="00B101D2" w:rsidRPr="00940D9D" w:rsidRDefault="00B101D2" w:rsidP="00B101D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B101D2">
        <w:trPr>
          <w:trHeight w:val="322"/>
        </w:trPr>
        <w:tc>
          <w:tcPr>
            <w:tcW w:w="427" w:type="dxa"/>
            <w:vAlign w:val="center"/>
          </w:tcPr>
          <w:p w:rsidR="00B101D2" w:rsidRPr="009D39DC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D39D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156" w:type="dxa"/>
            <w:vAlign w:val="center"/>
          </w:tcPr>
          <w:p w:rsidR="00B101D2" w:rsidRPr="00940D9D" w:rsidRDefault="00B101D2" w:rsidP="00B101D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B101D2">
        <w:trPr>
          <w:trHeight w:val="322"/>
        </w:trPr>
        <w:tc>
          <w:tcPr>
            <w:tcW w:w="427" w:type="dxa"/>
            <w:vAlign w:val="center"/>
          </w:tcPr>
          <w:p w:rsidR="00B101D2" w:rsidRPr="009D39DC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D39D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156" w:type="dxa"/>
            <w:vAlign w:val="center"/>
          </w:tcPr>
          <w:p w:rsidR="00B101D2" w:rsidRPr="00940D9D" w:rsidRDefault="00B101D2" w:rsidP="00B101D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B101D2">
        <w:trPr>
          <w:trHeight w:val="322"/>
        </w:trPr>
        <w:tc>
          <w:tcPr>
            <w:tcW w:w="427" w:type="dxa"/>
            <w:vAlign w:val="center"/>
          </w:tcPr>
          <w:p w:rsidR="00B101D2" w:rsidRPr="009D39DC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9D39D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156" w:type="dxa"/>
            <w:vAlign w:val="center"/>
          </w:tcPr>
          <w:p w:rsidR="00B101D2" w:rsidRPr="00940D9D" w:rsidRDefault="00B101D2" w:rsidP="00B101D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A81DA4" w:rsidRDefault="00B101D2" w:rsidP="00B101D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A81DA4" w:rsidRDefault="00B101D2" w:rsidP="00B101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15876" w:type="dxa"/>
        <w:tblLook w:val="04A0" w:firstRow="1" w:lastRow="0" w:firstColumn="1" w:lastColumn="0" w:noHBand="0" w:noVBand="1"/>
      </w:tblPr>
      <w:tblGrid>
        <w:gridCol w:w="446"/>
        <w:gridCol w:w="2257"/>
        <w:gridCol w:w="268"/>
        <w:gridCol w:w="343"/>
        <w:gridCol w:w="393"/>
        <w:gridCol w:w="299"/>
        <w:gridCol w:w="270"/>
        <w:gridCol w:w="344"/>
        <w:gridCol w:w="394"/>
        <w:gridCol w:w="299"/>
        <w:gridCol w:w="270"/>
        <w:gridCol w:w="344"/>
        <w:gridCol w:w="394"/>
        <w:gridCol w:w="294"/>
        <w:gridCol w:w="277"/>
        <w:gridCol w:w="344"/>
        <w:gridCol w:w="394"/>
        <w:gridCol w:w="302"/>
        <w:gridCol w:w="269"/>
        <w:gridCol w:w="346"/>
        <w:gridCol w:w="391"/>
        <w:gridCol w:w="304"/>
        <w:gridCol w:w="269"/>
        <w:gridCol w:w="344"/>
        <w:gridCol w:w="391"/>
        <w:gridCol w:w="304"/>
        <w:gridCol w:w="275"/>
        <w:gridCol w:w="340"/>
        <w:gridCol w:w="393"/>
        <w:gridCol w:w="303"/>
        <w:gridCol w:w="275"/>
        <w:gridCol w:w="346"/>
        <w:gridCol w:w="393"/>
        <w:gridCol w:w="304"/>
        <w:gridCol w:w="321"/>
        <w:gridCol w:w="340"/>
        <w:gridCol w:w="391"/>
        <w:gridCol w:w="326"/>
        <w:gridCol w:w="277"/>
        <w:gridCol w:w="346"/>
        <w:gridCol w:w="392"/>
        <w:gridCol w:w="304"/>
      </w:tblGrid>
      <w:tr w:rsidR="003735D0" w:rsidRPr="00B101D2" w:rsidTr="003735D0">
        <w:trPr>
          <w:trHeight w:val="146"/>
        </w:trPr>
        <w:tc>
          <w:tcPr>
            <w:tcW w:w="446" w:type="dxa"/>
            <w:vMerge w:val="restart"/>
            <w:shd w:val="clear" w:color="auto" w:fill="FFFFFF" w:themeFill="background1"/>
            <w:vAlign w:val="center"/>
          </w:tcPr>
          <w:p w:rsidR="003735D0" w:rsidRPr="00B101D2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57" w:type="dxa"/>
            <w:shd w:val="clear" w:color="auto" w:fill="FFFFFF" w:themeFill="background1"/>
            <w:vAlign w:val="center"/>
          </w:tcPr>
          <w:p w:rsidR="003735D0" w:rsidRPr="00B101D2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594B28" w:rsidRDefault="003735D0" w:rsidP="003735D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3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594B28" w:rsidRDefault="003735D0" w:rsidP="003735D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3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594B28" w:rsidRDefault="003735D0" w:rsidP="003735D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31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594B28" w:rsidRDefault="003735D0" w:rsidP="003735D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3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594B28" w:rsidRDefault="003735D0" w:rsidP="003735D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3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594B28" w:rsidRDefault="003735D0" w:rsidP="003735D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594B28" w:rsidRDefault="003735D0" w:rsidP="003735D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3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594B28" w:rsidRDefault="003735D0" w:rsidP="003735D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594B28" w:rsidRDefault="003735D0" w:rsidP="003735D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594B28" w:rsidRDefault="003735D0" w:rsidP="003735D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</w:tr>
      <w:tr w:rsidR="003735D0" w:rsidRPr="00B101D2" w:rsidTr="003735D0">
        <w:trPr>
          <w:trHeight w:val="1002"/>
        </w:trPr>
        <w:tc>
          <w:tcPr>
            <w:tcW w:w="446" w:type="dxa"/>
            <w:vMerge/>
            <w:vAlign w:val="center"/>
          </w:tcPr>
          <w:p w:rsidR="003735D0" w:rsidRPr="00B101D2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57" w:type="dxa"/>
            <w:vMerge w:val="restart"/>
            <w:vAlign w:val="center"/>
          </w:tcPr>
          <w:p w:rsidR="003735D0" w:rsidRPr="00B101D2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44391D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قراءة النصوص قراءة جهرية متسمة بجودة الأداء وسلامة النطق وتلوين الصوت تبعا لأساليب المقروء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44391D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تعرف ومحاكاة أسلوب النهي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44391D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تعرف ومحاكاة أسلوب النفي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1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44391D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قراءة فقرات أو نصوص قراءة صامته بسرعة مناسبة مع الفهم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رسم الكلمات المبدوءة بـ ( أل ) والمسبوقة بالباء والكاف والفاء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...</w:t>
            </w:r>
          </w:p>
        </w:tc>
        <w:tc>
          <w:tcPr>
            <w:tcW w:w="13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الإجابة عن الأسئلة التي توجه إليه حول النص المسموع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تعرف ومحاكاة أسلوب الاستفهام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44391D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تعرف واستعمال الأسماء الموصولة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44391D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إعادة حكاية قصة قصيرة مع مراعاة تسلل أحداثها وترابطها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تعرف وتمييز واستعمال الصفة (بالعلامات الأصلية : الضمة ، الفتحة، الكسرة)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...</w:t>
            </w:r>
          </w:p>
        </w:tc>
      </w:tr>
      <w:tr w:rsidR="008A6629" w:rsidRPr="00B101D2" w:rsidTr="00B101D2">
        <w:trPr>
          <w:trHeight w:val="144"/>
        </w:trPr>
        <w:tc>
          <w:tcPr>
            <w:tcW w:w="446" w:type="dxa"/>
            <w:vMerge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57" w:type="dxa"/>
            <w:vMerge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Pr="00633BF4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Pr="00633BF4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Pr="00633BF4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Pr="00633BF4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Pr="00633BF4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Pr="00633BF4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Pr="00633BF4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Pr="00633BF4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Pr="00633BF4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Pr="00633BF4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Pr="00633BF4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Pr="00633BF4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Pr="00633BF4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Pr="00633BF4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Pr="00633BF4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D39DC" w:rsidRDefault="009D39DC" w:rsidP="009D39D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15876" w:type="dxa"/>
        <w:tblLook w:val="04A0" w:firstRow="1" w:lastRow="0" w:firstColumn="1" w:lastColumn="0" w:noHBand="0" w:noVBand="1"/>
      </w:tblPr>
      <w:tblGrid>
        <w:gridCol w:w="446"/>
        <w:gridCol w:w="2257"/>
        <w:gridCol w:w="268"/>
        <w:gridCol w:w="343"/>
        <w:gridCol w:w="393"/>
        <w:gridCol w:w="299"/>
        <w:gridCol w:w="270"/>
        <w:gridCol w:w="344"/>
        <w:gridCol w:w="394"/>
        <w:gridCol w:w="299"/>
        <w:gridCol w:w="270"/>
        <w:gridCol w:w="344"/>
        <w:gridCol w:w="394"/>
        <w:gridCol w:w="294"/>
        <w:gridCol w:w="277"/>
        <w:gridCol w:w="344"/>
        <w:gridCol w:w="394"/>
        <w:gridCol w:w="302"/>
        <w:gridCol w:w="269"/>
        <w:gridCol w:w="346"/>
        <w:gridCol w:w="391"/>
        <w:gridCol w:w="304"/>
        <w:gridCol w:w="269"/>
        <w:gridCol w:w="344"/>
        <w:gridCol w:w="391"/>
        <w:gridCol w:w="304"/>
        <w:gridCol w:w="275"/>
        <w:gridCol w:w="340"/>
        <w:gridCol w:w="393"/>
        <w:gridCol w:w="303"/>
        <w:gridCol w:w="275"/>
        <w:gridCol w:w="346"/>
        <w:gridCol w:w="393"/>
        <w:gridCol w:w="304"/>
        <w:gridCol w:w="321"/>
        <w:gridCol w:w="340"/>
        <w:gridCol w:w="391"/>
        <w:gridCol w:w="326"/>
        <w:gridCol w:w="277"/>
        <w:gridCol w:w="346"/>
        <w:gridCol w:w="392"/>
        <w:gridCol w:w="304"/>
      </w:tblGrid>
      <w:tr w:rsidR="003735D0" w:rsidRPr="00B101D2" w:rsidTr="003735D0">
        <w:trPr>
          <w:trHeight w:val="146"/>
        </w:trPr>
        <w:tc>
          <w:tcPr>
            <w:tcW w:w="446" w:type="dxa"/>
            <w:vMerge w:val="restart"/>
            <w:shd w:val="clear" w:color="auto" w:fill="FFFFFF" w:themeFill="background1"/>
            <w:vAlign w:val="center"/>
          </w:tcPr>
          <w:p w:rsidR="003735D0" w:rsidRPr="00B101D2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57" w:type="dxa"/>
            <w:shd w:val="clear" w:color="auto" w:fill="FFFFFF" w:themeFill="background1"/>
            <w:vAlign w:val="center"/>
          </w:tcPr>
          <w:p w:rsidR="003735D0" w:rsidRPr="00B101D2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594B28" w:rsidRDefault="003735D0" w:rsidP="003735D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3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594B28" w:rsidRDefault="003735D0" w:rsidP="003735D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3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594B28" w:rsidRDefault="003735D0" w:rsidP="003735D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31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594B28" w:rsidRDefault="003735D0" w:rsidP="003735D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3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594B28" w:rsidRDefault="003735D0" w:rsidP="003735D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3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594B28" w:rsidRDefault="003735D0" w:rsidP="003735D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594B28" w:rsidRDefault="003735D0" w:rsidP="003735D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3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594B28" w:rsidRDefault="003735D0" w:rsidP="003735D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594B28" w:rsidRDefault="003735D0" w:rsidP="003735D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594B28" w:rsidRDefault="003735D0" w:rsidP="003735D0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</w:tr>
      <w:tr w:rsidR="003735D0" w:rsidRPr="00B101D2" w:rsidTr="003735D0">
        <w:trPr>
          <w:trHeight w:val="1002"/>
        </w:trPr>
        <w:tc>
          <w:tcPr>
            <w:tcW w:w="446" w:type="dxa"/>
            <w:vMerge/>
            <w:vAlign w:val="center"/>
          </w:tcPr>
          <w:p w:rsidR="003735D0" w:rsidRPr="00B101D2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57" w:type="dxa"/>
            <w:vMerge w:val="restart"/>
            <w:vAlign w:val="center"/>
          </w:tcPr>
          <w:p w:rsidR="003735D0" w:rsidRPr="00B101D2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44391D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قراءة النصوص قراءة جهرية متسمة بجودة الأداء وسلامة النطق وتلوين الصوت تبعا لأساليب المقروء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44391D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تعرف ومحاكاة أسلوب النهي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44391D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تعرف ومحاكاة أسلوب النفي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1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44391D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قراءة فقرات أو نصوص قراءة صامته بسرعة مناسبة مع الفهم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رسم الكلمات المبدوءة بـ ( أل ) والمسبوقة بالباء والكاف والفاء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...</w:t>
            </w:r>
          </w:p>
        </w:tc>
        <w:tc>
          <w:tcPr>
            <w:tcW w:w="13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الإجابة عن الأسئلة التي توجه إليه حول النص المسموع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تعرف ومحاكاة أسلوب الاستفهام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44391D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تعرف واستعمال الأسماء الموصولة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44391D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إعادة حكاية قصة قصيرة مع مراعاة تسلل أحداثها وترابطها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تعرف وتمييز واستعمال الصفة (بالعلامات الأصلية : الضمة ، الفتحة، الكسرة)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...</w:t>
            </w:r>
          </w:p>
        </w:tc>
      </w:tr>
      <w:tr w:rsidR="008A6629" w:rsidRPr="00B101D2" w:rsidTr="00B101D2">
        <w:trPr>
          <w:trHeight w:val="144"/>
        </w:trPr>
        <w:tc>
          <w:tcPr>
            <w:tcW w:w="446" w:type="dxa"/>
            <w:vMerge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57" w:type="dxa"/>
            <w:vMerge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B101D2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B101D2" w:rsidTr="00B101D2">
        <w:trPr>
          <w:trHeight w:val="322"/>
        </w:trPr>
        <w:tc>
          <w:tcPr>
            <w:tcW w:w="446" w:type="dxa"/>
            <w:vAlign w:val="center"/>
          </w:tcPr>
          <w:p w:rsidR="00B101D2" w:rsidRDefault="00B101D2" w:rsidP="00B101D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257" w:type="dxa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101D2" w:rsidRPr="00B101D2" w:rsidRDefault="00B101D2" w:rsidP="00B101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B101D2" w:rsidRDefault="00B101D2" w:rsidP="009D39D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B101D2" w:rsidRDefault="00B101D2" w:rsidP="009D39D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D39DC" w:rsidRDefault="009D39D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15876" w:type="dxa"/>
        <w:tblLook w:val="04A0" w:firstRow="1" w:lastRow="0" w:firstColumn="1" w:lastColumn="0" w:noHBand="0" w:noVBand="1"/>
      </w:tblPr>
      <w:tblGrid>
        <w:gridCol w:w="446"/>
        <w:gridCol w:w="2257"/>
        <w:gridCol w:w="268"/>
        <w:gridCol w:w="343"/>
        <w:gridCol w:w="393"/>
        <w:gridCol w:w="299"/>
        <w:gridCol w:w="270"/>
        <w:gridCol w:w="344"/>
        <w:gridCol w:w="394"/>
        <w:gridCol w:w="299"/>
        <w:gridCol w:w="270"/>
        <w:gridCol w:w="344"/>
        <w:gridCol w:w="394"/>
        <w:gridCol w:w="294"/>
        <w:gridCol w:w="277"/>
        <w:gridCol w:w="344"/>
        <w:gridCol w:w="394"/>
        <w:gridCol w:w="302"/>
        <w:gridCol w:w="269"/>
        <w:gridCol w:w="346"/>
        <w:gridCol w:w="391"/>
        <w:gridCol w:w="304"/>
        <w:gridCol w:w="269"/>
        <w:gridCol w:w="344"/>
        <w:gridCol w:w="391"/>
        <w:gridCol w:w="304"/>
        <w:gridCol w:w="275"/>
        <w:gridCol w:w="340"/>
        <w:gridCol w:w="393"/>
        <w:gridCol w:w="303"/>
        <w:gridCol w:w="275"/>
        <w:gridCol w:w="346"/>
        <w:gridCol w:w="393"/>
        <w:gridCol w:w="304"/>
        <w:gridCol w:w="321"/>
        <w:gridCol w:w="340"/>
        <w:gridCol w:w="391"/>
        <w:gridCol w:w="326"/>
        <w:gridCol w:w="277"/>
        <w:gridCol w:w="346"/>
        <w:gridCol w:w="392"/>
        <w:gridCol w:w="304"/>
      </w:tblGrid>
      <w:tr w:rsidR="003735D0" w:rsidRPr="003735D0" w:rsidTr="003735D0">
        <w:trPr>
          <w:trHeight w:val="146"/>
        </w:trPr>
        <w:tc>
          <w:tcPr>
            <w:tcW w:w="427" w:type="dxa"/>
            <w:vMerge w:val="restart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15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4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2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2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2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2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2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2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3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2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</w:tr>
      <w:tr w:rsidR="003735D0" w:rsidRPr="003735D0" w:rsidTr="003735D0">
        <w:trPr>
          <w:trHeight w:val="1002"/>
        </w:trPr>
        <w:tc>
          <w:tcPr>
            <w:tcW w:w="427" w:type="dxa"/>
            <w:vMerge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56" w:type="dxa"/>
            <w:vMerge w:val="restart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46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اكتشاف معاني الكلمات الجديدة من خلال التضاد والترادف والسياق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  <w:tc>
          <w:tcPr>
            <w:tcW w:w="12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التحدث بطلاقة عن مشاهداته وأفكاره بجمل مترابطة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كتابة ما يملى عليه كتابة صحيحة مراعيا الظواهر الإملائية التي درسها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تعرف وتمييز واستعمال الاسم المعطوف (بالعلامات الأصلية : الضمة ، والفتحة ،والكسرة)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اختيار عنوان مناسب للنص المسموع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استخدام المعجم المدرسي (الفبائي) للوصول إلى معاني الكلمات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توظيف علامات الترقيم ( النقطة ، النقطتين ، الفاصلة ، علامة التعجب ، علامة الاستفهام فيما يكتب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كتابة الحروف المرتكزة على السطر والنازلة عنه كتابة صحيحة</w:t>
            </w:r>
          </w:p>
        </w:tc>
        <w:tc>
          <w:tcPr>
            <w:tcW w:w="13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التفريق في الكتابة بين الحروف المطموسة وغير المطموسة في خط النسخ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2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استخلاص الأفكار الرئيسية والفرعية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</w:tr>
      <w:tr w:rsidR="008A6629" w:rsidRPr="003735D0" w:rsidTr="003735D0">
        <w:trPr>
          <w:trHeight w:val="144"/>
        </w:trPr>
        <w:tc>
          <w:tcPr>
            <w:tcW w:w="427" w:type="dxa"/>
            <w:vMerge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56" w:type="dxa"/>
            <w:vMerge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8A6629" w:rsidRPr="003735D0" w:rsidTr="003735D0">
        <w:trPr>
          <w:trHeight w:val="322"/>
        </w:trPr>
        <w:tc>
          <w:tcPr>
            <w:tcW w:w="42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15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2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15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2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15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2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15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2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15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2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15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2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15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2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15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2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15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2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15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2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15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2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15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2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15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2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15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2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15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2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15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2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15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2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15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2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15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2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15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2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15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2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15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2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15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2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15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2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15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15876" w:type="dxa"/>
        <w:tblLook w:val="04A0" w:firstRow="1" w:lastRow="0" w:firstColumn="1" w:lastColumn="0" w:noHBand="0" w:noVBand="1"/>
      </w:tblPr>
      <w:tblGrid>
        <w:gridCol w:w="446"/>
        <w:gridCol w:w="2257"/>
        <w:gridCol w:w="268"/>
        <w:gridCol w:w="343"/>
        <w:gridCol w:w="393"/>
        <w:gridCol w:w="299"/>
        <w:gridCol w:w="270"/>
        <w:gridCol w:w="344"/>
        <w:gridCol w:w="394"/>
        <w:gridCol w:w="299"/>
        <w:gridCol w:w="270"/>
        <w:gridCol w:w="344"/>
        <w:gridCol w:w="394"/>
        <w:gridCol w:w="294"/>
        <w:gridCol w:w="277"/>
        <w:gridCol w:w="344"/>
        <w:gridCol w:w="394"/>
        <w:gridCol w:w="302"/>
        <w:gridCol w:w="269"/>
        <w:gridCol w:w="346"/>
        <w:gridCol w:w="391"/>
        <w:gridCol w:w="304"/>
        <w:gridCol w:w="269"/>
        <w:gridCol w:w="344"/>
        <w:gridCol w:w="391"/>
        <w:gridCol w:w="304"/>
        <w:gridCol w:w="275"/>
        <w:gridCol w:w="340"/>
        <w:gridCol w:w="393"/>
        <w:gridCol w:w="303"/>
        <w:gridCol w:w="275"/>
        <w:gridCol w:w="346"/>
        <w:gridCol w:w="393"/>
        <w:gridCol w:w="304"/>
        <w:gridCol w:w="321"/>
        <w:gridCol w:w="340"/>
        <w:gridCol w:w="391"/>
        <w:gridCol w:w="326"/>
        <w:gridCol w:w="277"/>
        <w:gridCol w:w="346"/>
        <w:gridCol w:w="392"/>
        <w:gridCol w:w="304"/>
      </w:tblGrid>
      <w:tr w:rsidR="003735D0" w:rsidRPr="003735D0" w:rsidTr="003735D0">
        <w:trPr>
          <w:trHeight w:val="146"/>
        </w:trPr>
        <w:tc>
          <w:tcPr>
            <w:tcW w:w="446" w:type="dxa"/>
            <w:vMerge w:val="restart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57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3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3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31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3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3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3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3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</w:tr>
      <w:tr w:rsidR="003735D0" w:rsidRPr="003735D0" w:rsidTr="003735D0">
        <w:trPr>
          <w:trHeight w:val="1002"/>
        </w:trPr>
        <w:tc>
          <w:tcPr>
            <w:tcW w:w="446" w:type="dxa"/>
            <w:vMerge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57" w:type="dxa"/>
            <w:vMerge w:val="restart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اكتشاف معاني الكلمات الجديدة من خلال التضاد والترادف والسياق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  <w:tc>
          <w:tcPr>
            <w:tcW w:w="13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التحدث بطلاقة عن مشاهداته وأفكاره بجمل مترابطة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كتابة ما يملى عليه كتابة صحيحة مراعيا الظواهر الإملائية التي درسها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1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تعرف وتمييز واستعمال الاسم المعطوف (بالعلامات الأصلية : الضمة ، والفتحة ،والكسرة)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اختيار عنوان مناسب للنص المسموع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استخدام المعجم المدرسي (الفبائي) للوصول إلى معاني الكلمات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توظيف علامات الترقيم ( النقطة ، النقطتين ، الفاصلة ، علامة التعجب ، علامة الاستفهام فيما يكتب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كتابة الحروف المرتكزة على السطر والنازلة عنه كتابة صحيحة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التفريق في الكتابة بين الحروف المطموسة وغير المطموسة في خط النسخ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استخلاص الأفكار الرئيسية والفرعية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</w:tr>
      <w:tr w:rsidR="008A6629" w:rsidRPr="003735D0" w:rsidTr="003735D0">
        <w:trPr>
          <w:trHeight w:val="144"/>
        </w:trPr>
        <w:tc>
          <w:tcPr>
            <w:tcW w:w="446" w:type="dxa"/>
            <w:vMerge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57" w:type="dxa"/>
            <w:vMerge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F11D04" w:rsidRDefault="00F11D04" w:rsidP="00F11D0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15876" w:type="dxa"/>
        <w:tblLook w:val="04A0" w:firstRow="1" w:lastRow="0" w:firstColumn="1" w:lastColumn="0" w:noHBand="0" w:noVBand="1"/>
      </w:tblPr>
      <w:tblGrid>
        <w:gridCol w:w="446"/>
        <w:gridCol w:w="2257"/>
        <w:gridCol w:w="268"/>
        <w:gridCol w:w="343"/>
        <w:gridCol w:w="393"/>
        <w:gridCol w:w="299"/>
        <w:gridCol w:w="270"/>
        <w:gridCol w:w="344"/>
        <w:gridCol w:w="394"/>
        <w:gridCol w:w="299"/>
        <w:gridCol w:w="270"/>
        <w:gridCol w:w="344"/>
        <w:gridCol w:w="394"/>
        <w:gridCol w:w="294"/>
        <w:gridCol w:w="277"/>
        <w:gridCol w:w="344"/>
        <w:gridCol w:w="394"/>
        <w:gridCol w:w="302"/>
        <w:gridCol w:w="269"/>
        <w:gridCol w:w="346"/>
        <w:gridCol w:w="391"/>
        <w:gridCol w:w="304"/>
        <w:gridCol w:w="269"/>
        <w:gridCol w:w="344"/>
        <w:gridCol w:w="391"/>
        <w:gridCol w:w="304"/>
        <w:gridCol w:w="275"/>
        <w:gridCol w:w="340"/>
        <w:gridCol w:w="393"/>
        <w:gridCol w:w="303"/>
        <w:gridCol w:w="275"/>
        <w:gridCol w:w="346"/>
        <w:gridCol w:w="393"/>
        <w:gridCol w:w="304"/>
        <w:gridCol w:w="321"/>
        <w:gridCol w:w="340"/>
        <w:gridCol w:w="391"/>
        <w:gridCol w:w="326"/>
        <w:gridCol w:w="277"/>
        <w:gridCol w:w="346"/>
        <w:gridCol w:w="392"/>
        <w:gridCol w:w="304"/>
      </w:tblGrid>
      <w:tr w:rsidR="003735D0" w:rsidRPr="003735D0" w:rsidTr="003735D0">
        <w:trPr>
          <w:trHeight w:val="146"/>
        </w:trPr>
        <w:tc>
          <w:tcPr>
            <w:tcW w:w="446" w:type="dxa"/>
            <w:vMerge w:val="restart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257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0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3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3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31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3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3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3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3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</w:tr>
      <w:tr w:rsidR="003735D0" w:rsidRPr="003735D0" w:rsidTr="003735D0">
        <w:trPr>
          <w:trHeight w:val="1002"/>
        </w:trPr>
        <w:tc>
          <w:tcPr>
            <w:tcW w:w="446" w:type="dxa"/>
            <w:vMerge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57" w:type="dxa"/>
            <w:vMerge w:val="restart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03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اكتشاف معاني الكلمات الجديدة من خلال التضاد والترادف والسياق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  <w:tc>
          <w:tcPr>
            <w:tcW w:w="13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التحدث بطلاقة عن مشاهداته وأفكاره بجمل مترابطة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كتابة ما يملى عليه كتابة صحيحة مراعيا الظواهر الإملائية التي درسها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1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تعرف وتمييز واستعمال الاسم المعطوف (بالعلامات الأصلية : الضمة ، والفتحة ،والكسرة)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اختيار عنوان مناسب للنص المسموع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استخدام المعجم المدرسي (الفبائي) للوصول إلى معاني الكلمات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توظيف علامات الترقيم ( النقطة ، النقطتين ، الفاصلة ، علامة التعجب ، علامة الاستفهام فيما يكتب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كتابة الحروف المرتكزة على السطر والنازلة عنه كتابة صحيحة</w:t>
            </w:r>
          </w:p>
        </w:tc>
        <w:tc>
          <w:tcPr>
            <w:tcW w:w="13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التفريق في الكتابة بين الحروف المطموسة وغير المطموسة في خط النسخ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3735D0">
              <w:rPr>
                <w:rFonts w:ascii="Arial" w:eastAsia="Arial" w:hAnsi="Arial" w:cs="Sultan Medium"/>
                <w:sz w:val="16"/>
                <w:szCs w:val="16"/>
                <w:rtl/>
              </w:rPr>
              <w:t>استخلاص الأفكار الرئيسية والفرعية</w:t>
            </w:r>
            <w:r w:rsidRPr="003735D0">
              <w:rPr>
                <w:rFonts w:ascii="Arial" w:eastAsia="Arial" w:hAnsi="Arial" w:cs="Sultan Medium"/>
                <w:sz w:val="16"/>
                <w:szCs w:val="16"/>
              </w:rPr>
              <w:t xml:space="preserve"> </w:t>
            </w:r>
          </w:p>
        </w:tc>
      </w:tr>
      <w:tr w:rsidR="008A6629" w:rsidRPr="003735D0" w:rsidTr="003735D0">
        <w:trPr>
          <w:trHeight w:val="144"/>
        </w:trPr>
        <w:tc>
          <w:tcPr>
            <w:tcW w:w="446" w:type="dxa"/>
            <w:vMerge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257" w:type="dxa"/>
            <w:vMerge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3735D0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3735D0" w:rsidTr="003735D0">
        <w:trPr>
          <w:trHeight w:val="322"/>
        </w:trPr>
        <w:tc>
          <w:tcPr>
            <w:tcW w:w="446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3735D0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257" w:type="dxa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6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3735D0" w:rsidRDefault="003735D0" w:rsidP="003735D0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453"/>
        <w:gridCol w:w="2694"/>
        <w:gridCol w:w="422"/>
        <w:gridCol w:w="347"/>
        <w:gridCol w:w="398"/>
        <w:gridCol w:w="322"/>
        <w:gridCol w:w="311"/>
        <w:gridCol w:w="349"/>
        <w:gridCol w:w="400"/>
        <w:gridCol w:w="322"/>
        <w:gridCol w:w="311"/>
        <w:gridCol w:w="349"/>
        <w:gridCol w:w="400"/>
        <w:gridCol w:w="322"/>
        <w:gridCol w:w="311"/>
        <w:gridCol w:w="349"/>
        <w:gridCol w:w="400"/>
        <w:gridCol w:w="322"/>
        <w:gridCol w:w="311"/>
        <w:gridCol w:w="349"/>
        <w:gridCol w:w="400"/>
        <w:gridCol w:w="335"/>
        <w:gridCol w:w="322"/>
        <w:gridCol w:w="349"/>
        <w:gridCol w:w="400"/>
        <w:gridCol w:w="319"/>
        <w:gridCol w:w="317"/>
        <w:gridCol w:w="349"/>
        <w:gridCol w:w="400"/>
        <w:gridCol w:w="319"/>
        <w:gridCol w:w="314"/>
        <w:gridCol w:w="349"/>
        <w:gridCol w:w="400"/>
        <w:gridCol w:w="383"/>
        <w:gridCol w:w="358"/>
        <w:gridCol w:w="363"/>
        <w:gridCol w:w="397"/>
        <w:gridCol w:w="360"/>
      </w:tblGrid>
      <w:tr w:rsidR="003735D0" w:rsidRPr="00A81DA4" w:rsidTr="00A255BD">
        <w:trPr>
          <w:trHeight w:val="148"/>
          <w:jc w:val="center"/>
        </w:trPr>
        <w:tc>
          <w:tcPr>
            <w:tcW w:w="427" w:type="dxa"/>
            <w:vMerge w:val="restart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534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40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A255BD" w:rsidRDefault="00A255BD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255BD" w:rsidRDefault="00A255BD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255BD" w:rsidRDefault="00A255BD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A255BD" w:rsidRDefault="00A255BD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A255BD" w:rsidRDefault="00A255BD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42</w:t>
            </w:r>
          </w:p>
        </w:tc>
        <w:tc>
          <w:tcPr>
            <w:tcW w:w="13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A255BD" w:rsidRDefault="00A255BD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  <w:tc>
          <w:tcPr>
            <w:tcW w:w="13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A255BD" w:rsidRDefault="00A255BD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  <w:tc>
          <w:tcPr>
            <w:tcW w:w="13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A255BD" w:rsidRDefault="00A255BD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51</w:t>
            </w:r>
          </w:p>
        </w:tc>
        <w:tc>
          <w:tcPr>
            <w:tcW w:w="13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A255BD" w:rsidRDefault="00A255BD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52</w:t>
            </w:r>
          </w:p>
        </w:tc>
      </w:tr>
      <w:tr w:rsidR="003735D0" w:rsidRPr="00A81DA4" w:rsidTr="00A255BD">
        <w:trPr>
          <w:trHeight w:val="990"/>
          <w:jc w:val="center"/>
        </w:trPr>
        <w:tc>
          <w:tcPr>
            <w:tcW w:w="427" w:type="dxa"/>
            <w:vMerge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4" w:type="dxa"/>
            <w:vMerge w:val="restart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40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A255BD" w:rsidRDefault="00A255BD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A255BD">
              <w:rPr>
                <w:rFonts w:ascii="Arial" w:eastAsia="Arial" w:hAnsi="Arial" w:cs="Sultan Medium"/>
                <w:sz w:val="16"/>
                <w:szCs w:val="16"/>
                <w:rtl/>
              </w:rPr>
              <w:t>كتابة قصة قصيرة استنادا إلى صور تعرض عليه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255BD" w:rsidRDefault="00A255BD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A255BD">
              <w:rPr>
                <w:rFonts w:ascii="Arial" w:eastAsia="Arial" w:hAnsi="Arial" w:cs="Sultan Medium"/>
                <w:sz w:val="16"/>
                <w:szCs w:val="16"/>
                <w:rtl/>
              </w:rPr>
              <w:t>ملء استمارة تسجيل الانضمام إلى جماعة مدرسية</w:t>
            </w:r>
            <w:r w:rsidRPr="00A255BD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255BD" w:rsidRDefault="00A255BD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A255BD">
              <w:rPr>
                <w:rFonts w:ascii="Arial" w:eastAsia="Arial" w:hAnsi="Arial" w:cs="Sultan Medium"/>
                <w:sz w:val="16"/>
                <w:szCs w:val="16"/>
                <w:rtl/>
              </w:rPr>
              <w:t>إكمال خارطة معرفية لنصوص قصيرة</w:t>
            </w:r>
            <w:r w:rsidRPr="00A255BD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A255BD" w:rsidRDefault="00A255BD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A255BD">
              <w:rPr>
                <w:rFonts w:ascii="Arial" w:eastAsia="Arial" w:hAnsi="Arial" w:cs="Sultan Medium"/>
                <w:sz w:val="16"/>
                <w:szCs w:val="16"/>
                <w:rtl/>
              </w:rPr>
              <w:t>استظهار النصوص المقررة</w:t>
            </w:r>
            <w:r w:rsidRPr="00A255BD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A255BD" w:rsidRDefault="00A255BD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A255BD">
              <w:rPr>
                <w:rFonts w:ascii="Arial" w:eastAsia="Arial" w:hAnsi="Arial" w:cs="Sultan Medium"/>
                <w:sz w:val="16"/>
                <w:szCs w:val="16"/>
                <w:rtl/>
              </w:rPr>
              <w:t>تعرف وتمييز جمع المؤنث السالم</w:t>
            </w:r>
            <w:r w:rsidRPr="00A255BD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A255BD" w:rsidRDefault="00A255BD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A255BD">
              <w:rPr>
                <w:rFonts w:ascii="Arial" w:eastAsia="Arial" w:hAnsi="Arial" w:cs="Sultan Medium"/>
                <w:sz w:val="16"/>
                <w:szCs w:val="16"/>
                <w:rtl/>
              </w:rPr>
              <w:t>تعرف وتمييز جمع المذكر السالم</w:t>
            </w:r>
            <w:r w:rsidRPr="00A255BD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A255BD" w:rsidRDefault="00A255BD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A255BD">
              <w:rPr>
                <w:rFonts w:ascii="Arial" w:eastAsia="Arial" w:hAnsi="Arial" w:cs="Sultan Medium"/>
                <w:sz w:val="16"/>
                <w:szCs w:val="16"/>
                <w:rtl/>
              </w:rPr>
              <w:t>تعرف وتمييز نوع الجمل ( الاسمية والفعلية )</w:t>
            </w:r>
          </w:p>
        </w:tc>
        <w:tc>
          <w:tcPr>
            <w:tcW w:w="13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A255BD" w:rsidRDefault="00A255BD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A255BD">
              <w:rPr>
                <w:rFonts w:ascii="Arial" w:eastAsia="Arial" w:hAnsi="Arial" w:cs="Sultan Medium"/>
                <w:sz w:val="16"/>
                <w:szCs w:val="16"/>
                <w:rtl/>
              </w:rPr>
              <w:t>رسم الألف اللينة في آخر الفعل رسمًا صحيحًا</w:t>
            </w:r>
          </w:p>
        </w:tc>
        <w:tc>
          <w:tcPr>
            <w:tcW w:w="13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735D0" w:rsidRPr="00A255BD" w:rsidRDefault="00A255BD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A255BD">
              <w:rPr>
                <w:rFonts w:ascii="Arial" w:eastAsia="Arial" w:hAnsi="Arial" w:cs="Sultan Medium"/>
                <w:sz w:val="16"/>
                <w:szCs w:val="16"/>
                <w:rtl/>
              </w:rPr>
              <w:t>رسم الألف اللينة في آخر الاسم والحرف رسمًا صحيحًا</w:t>
            </w:r>
            <w:r w:rsidRPr="00A255BD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</w:tr>
      <w:tr w:rsidR="003735D0" w:rsidRPr="00A81DA4" w:rsidTr="003735D0">
        <w:trPr>
          <w:trHeight w:val="146"/>
          <w:jc w:val="center"/>
        </w:trPr>
        <w:tc>
          <w:tcPr>
            <w:tcW w:w="427" w:type="dxa"/>
            <w:vMerge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34" w:type="dxa"/>
            <w:vMerge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7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735D0" w:rsidRPr="00A81DA4" w:rsidTr="003735D0">
        <w:trPr>
          <w:trHeight w:val="321"/>
          <w:jc w:val="center"/>
        </w:trPr>
        <w:tc>
          <w:tcPr>
            <w:tcW w:w="427" w:type="dxa"/>
            <w:vAlign w:val="center"/>
          </w:tcPr>
          <w:p w:rsidR="003735D0" w:rsidRPr="00F11D04" w:rsidRDefault="003735D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11D0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534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3735D0">
        <w:trPr>
          <w:trHeight w:val="321"/>
          <w:jc w:val="center"/>
        </w:trPr>
        <w:tc>
          <w:tcPr>
            <w:tcW w:w="427" w:type="dxa"/>
            <w:vAlign w:val="center"/>
          </w:tcPr>
          <w:p w:rsidR="003735D0" w:rsidRPr="00F11D04" w:rsidRDefault="003735D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11D0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534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3735D0">
        <w:trPr>
          <w:trHeight w:val="321"/>
          <w:jc w:val="center"/>
        </w:trPr>
        <w:tc>
          <w:tcPr>
            <w:tcW w:w="427" w:type="dxa"/>
            <w:vAlign w:val="center"/>
          </w:tcPr>
          <w:p w:rsidR="003735D0" w:rsidRPr="00F11D04" w:rsidRDefault="003735D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11D0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534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3735D0">
        <w:trPr>
          <w:trHeight w:val="321"/>
          <w:jc w:val="center"/>
        </w:trPr>
        <w:tc>
          <w:tcPr>
            <w:tcW w:w="427" w:type="dxa"/>
            <w:vAlign w:val="center"/>
          </w:tcPr>
          <w:p w:rsidR="003735D0" w:rsidRPr="00F11D04" w:rsidRDefault="003735D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11D0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534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3735D0">
        <w:trPr>
          <w:trHeight w:val="321"/>
          <w:jc w:val="center"/>
        </w:trPr>
        <w:tc>
          <w:tcPr>
            <w:tcW w:w="427" w:type="dxa"/>
            <w:vAlign w:val="center"/>
          </w:tcPr>
          <w:p w:rsidR="003735D0" w:rsidRPr="00F11D04" w:rsidRDefault="003735D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11D0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534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3735D0">
        <w:trPr>
          <w:trHeight w:val="321"/>
          <w:jc w:val="center"/>
        </w:trPr>
        <w:tc>
          <w:tcPr>
            <w:tcW w:w="427" w:type="dxa"/>
            <w:vAlign w:val="center"/>
          </w:tcPr>
          <w:p w:rsidR="003735D0" w:rsidRPr="00F11D04" w:rsidRDefault="003735D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11D0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534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3735D0">
        <w:trPr>
          <w:trHeight w:val="321"/>
          <w:jc w:val="center"/>
        </w:trPr>
        <w:tc>
          <w:tcPr>
            <w:tcW w:w="427" w:type="dxa"/>
            <w:vAlign w:val="center"/>
          </w:tcPr>
          <w:p w:rsidR="003735D0" w:rsidRPr="00F11D04" w:rsidRDefault="003735D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11D0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534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3735D0">
        <w:trPr>
          <w:trHeight w:val="321"/>
          <w:jc w:val="center"/>
        </w:trPr>
        <w:tc>
          <w:tcPr>
            <w:tcW w:w="427" w:type="dxa"/>
            <w:vAlign w:val="center"/>
          </w:tcPr>
          <w:p w:rsidR="003735D0" w:rsidRPr="00F11D04" w:rsidRDefault="003735D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11D0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534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3735D0">
        <w:trPr>
          <w:trHeight w:val="321"/>
          <w:jc w:val="center"/>
        </w:trPr>
        <w:tc>
          <w:tcPr>
            <w:tcW w:w="427" w:type="dxa"/>
            <w:vAlign w:val="center"/>
          </w:tcPr>
          <w:p w:rsidR="003735D0" w:rsidRPr="00F11D04" w:rsidRDefault="003735D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11D0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534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3735D0">
        <w:trPr>
          <w:trHeight w:val="321"/>
          <w:jc w:val="center"/>
        </w:trPr>
        <w:tc>
          <w:tcPr>
            <w:tcW w:w="427" w:type="dxa"/>
            <w:vAlign w:val="center"/>
          </w:tcPr>
          <w:p w:rsidR="003735D0" w:rsidRPr="00F11D04" w:rsidRDefault="003735D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11D0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534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3735D0">
        <w:trPr>
          <w:trHeight w:val="321"/>
          <w:jc w:val="center"/>
        </w:trPr>
        <w:tc>
          <w:tcPr>
            <w:tcW w:w="427" w:type="dxa"/>
            <w:vAlign w:val="center"/>
          </w:tcPr>
          <w:p w:rsidR="003735D0" w:rsidRPr="00F11D04" w:rsidRDefault="003735D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11D0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534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3735D0">
        <w:trPr>
          <w:trHeight w:val="321"/>
          <w:jc w:val="center"/>
        </w:trPr>
        <w:tc>
          <w:tcPr>
            <w:tcW w:w="427" w:type="dxa"/>
            <w:vAlign w:val="center"/>
          </w:tcPr>
          <w:p w:rsidR="003735D0" w:rsidRPr="00F11D04" w:rsidRDefault="003735D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11D0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534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3735D0">
        <w:trPr>
          <w:trHeight w:val="321"/>
          <w:jc w:val="center"/>
        </w:trPr>
        <w:tc>
          <w:tcPr>
            <w:tcW w:w="427" w:type="dxa"/>
            <w:vAlign w:val="center"/>
          </w:tcPr>
          <w:p w:rsidR="003735D0" w:rsidRPr="00F11D04" w:rsidRDefault="003735D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11D0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534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3735D0">
        <w:trPr>
          <w:trHeight w:val="321"/>
          <w:jc w:val="center"/>
        </w:trPr>
        <w:tc>
          <w:tcPr>
            <w:tcW w:w="427" w:type="dxa"/>
            <w:vAlign w:val="center"/>
          </w:tcPr>
          <w:p w:rsidR="003735D0" w:rsidRPr="00F11D04" w:rsidRDefault="003735D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11D0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534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3735D0">
        <w:trPr>
          <w:trHeight w:val="321"/>
          <w:jc w:val="center"/>
        </w:trPr>
        <w:tc>
          <w:tcPr>
            <w:tcW w:w="427" w:type="dxa"/>
            <w:vAlign w:val="center"/>
          </w:tcPr>
          <w:p w:rsidR="003735D0" w:rsidRPr="00F11D04" w:rsidRDefault="003735D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11D0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534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3735D0">
        <w:trPr>
          <w:trHeight w:val="321"/>
          <w:jc w:val="center"/>
        </w:trPr>
        <w:tc>
          <w:tcPr>
            <w:tcW w:w="427" w:type="dxa"/>
            <w:vAlign w:val="center"/>
          </w:tcPr>
          <w:p w:rsidR="003735D0" w:rsidRPr="00F11D04" w:rsidRDefault="003735D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11D0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534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3735D0">
        <w:trPr>
          <w:trHeight w:val="321"/>
          <w:jc w:val="center"/>
        </w:trPr>
        <w:tc>
          <w:tcPr>
            <w:tcW w:w="427" w:type="dxa"/>
            <w:vAlign w:val="center"/>
          </w:tcPr>
          <w:p w:rsidR="003735D0" w:rsidRPr="00F11D04" w:rsidRDefault="003735D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11D0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534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3735D0">
        <w:trPr>
          <w:trHeight w:val="321"/>
          <w:jc w:val="center"/>
        </w:trPr>
        <w:tc>
          <w:tcPr>
            <w:tcW w:w="427" w:type="dxa"/>
            <w:vAlign w:val="center"/>
          </w:tcPr>
          <w:p w:rsidR="003735D0" w:rsidRPr="00F11D04" w:rsidRDefault="003735D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11D0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534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3735D0">
        <w:trPr>
          <w:trHeight w:val="321"/>
          <w:jc w:val="center"/>
        </w:trPr>
        <w:tc>
          <w:tcPr>
            <w:tcW w:w="427" w:type="dxa"/>
            <w:vAlign w:val="center"/>
          </w:tcPr>
          <w:p w:rsidR="003735D0" w:rsidRPr="00F11D04" w:rsidRDefault="003735D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11D0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534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3735D0">
        <w:trPr>
          <w:trHeight w:val="321"/>
          <w:jc w:val="center"/>
        </w:trPr>
        <w:tc>
          <w:tcPr>
            <w:tcW w:w="427" w:type="dxa"/>
            <w:vAlign w:val="center"/>
          </w:tcPr>
          <w:p w:rsidR="003735D0" w:rsidRPr="00F11D04" w:rsidRDefault="003735D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11D04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534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3735D0">
        <w:trPr>
          <w:trHeight w:val="321"/>
          <w:jc w:val="center"/>
        </w:trPr>
        <w:tc>
          <w:tcPr>
            <w:tcW w:w="427" w:type="dxa"/>
            <w:vAlign w:val="center"/>
          </w:tcPr>
          <w:p w:rsidR="003735D0" w:rsidRPr="00F11D04" w:rsidRDefault="003735D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11D0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534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3735D0">
        <w:trPr>
          <w:trHeight w:val="321"/>
          <w:jc w:val="center"/>
        </w:trPr>
        <w:tc>
          <w:tcPr>
            <w:tcW w:w="427" w:type="dxa"/>
            <w:vAlign w:val="center"/>
          </w:tcPr>
          <w:p w:rsidR="003735D0" w:rsidRPr="00F11D04" w:rsidRDefault="003735D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11D0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534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3735D0">
        <w:trPr>
          <w:trHeight w:val="321"/>
          <w:jc w:val="center"/>
        </w:trPr>
        <w:tc>
          <w:tcPr>
            <w:tcW w:w="427" w:type="dxa"/>
            <w:vAlign w:val="center"/>
          </w:tcPr>
          <w:p w:rsidR="003735D0" w:rsidRPr="00F11D04" w:rsidRDefault="003735D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11D0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534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3735D0">
        <w:trPr>
          <w:trHeight w:val="321"/>
          <w:jc w:val="center"/>
        </w:trPr>
        <w:tc>
          <w:tcPr>
            <w:tcW w:w="427" w:type="dxa"/>
            <w:vAlign w:val="center"/>
          </w:tcPr>
          <w:p w:rsidR="003735D0" w:rsidRPr="00F11D04" w:rsidRDefault="003735D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11D0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534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3735D0">
        <w:trPr>
          <w:trHeight w:val="321"/>
          <w:jc w:val="center"/>
        </w:trPr>
        <w:tc>
          <w:tcPr>
            <w:tcW w:w="427" w:type="dxa"/>
            <w:vAlign w:val="center"/>
          </w:tcPr>
          <w:p w:rsidR="003735D0" w:rsidRPr="00F11D04" w:rsidRDefault="003735D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F11D0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534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1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594B28" w:rsidRDefault="00594B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453"/>
        <w:gridCol w:w="2693"/>
        <w:gridCol w:w="423"/>
        <w:gridCol w:w="348"/>
        <w:gridCol w:w="399"/>
        <w:gridCol w:w="322"/>
        <w:gridCol w:w="310"/>
        <w:gridCol w:w="349"/>
        <w:gridCol w:w="400"/>
        <w:gridCol w:w="322"/>
        <w:gridCol w:w="310"/>
        <w:gridCol w:w="349"/>
        <w:gridCol w:w="400"/>
        <w:gridCol w:w="322"/>
        <w:gridCol w:w="310"/>
        <w:gridCol w:w="349"/>
        <w:gridCol w:w="400"/>
        <w:gridCol w:w="322"/>
        <w:gridCol w:w="310"/>
        <w:gridCol w:w="349"/>
        <w:gridCol w:w="400"/>
        <w:gridCol w:w="335"/>
        <w:gridCol w:w="322"/>
        <w:gridCol w:w="349"/>
        <w:gridCol w:w="400"/>
        <w:gridCol w:w="319"/>
        <w:gridCol w:w="319"/>
        <w:gridCol w:w="349"/>
        <w:gridCol w:w="400"/>
        <w:gridCol w:w="319"/>
        <w:gridCol w:w="314"/>
        <w:gridCol w:w="349"/>
        <w:gridCol w:w="400"/>
        <w:gridCol w:w="383"/>
        <w:gridCol w:w="358"/>
        <w:gridCol w:w="363"/>
        <w:gridCol w:w="397"/>
        <w:gridCol w:w="360"/>
      </w:tblGrid>
      <w:tr w:rsidR="00A255BD" w:rsidRPr="00A81DA4" w:rsidTr="00A255BD">
        <w:trPr>
          <w:trHeight w:val="148"/>
          <w:jc w:val="center"/>
        </w:trPr>
        <w:tc>
          <w:tcPr>
            <w:tcW w:w="453" w:type="dxa"/>
            <w:vMerge w:val="restart"/>
            <w:shd w:val="clear" w:color="auto" w:fill="FFFFFF" w:themeFill="background1"/>
            <w:vAlign w:val="center"/>
          </w:tcPr>
          <w:p w:rsidR="00A255BD" w:rsidRPr="00A81DA4" w:rsidRDefault="00A255BD" w:rsidP="00A255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A255BD" w:rsidRPr="00A81DA4" w:rsidRDefault="00A255BD" w:rsidP="00A255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49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55BD" w:rsidRPr="00A255BD" w:rsidRDefault="00A255BD" w:rsidP="00A255B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55BD" w:rsidRPr="00A255BD" w:rsidRDefault="00A255BD" w:rsidP="00A255B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42</w:t>
            </w:r>
          </w:p>
        </w:tc>
        <w:tc>
          <w:tcPr>
            <w:tcW w:w="13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  <w:tc>
          <w:tcPr>
            <w:tcW w:w="13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  <w:tc>
          <w:tcPr>
            <w:tcW w:w="14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51</w:t>
            </w:r>
          </w:p>
        </w:tc>
        <w:tc>
          <w:tcPr>
            <w:tcW w:w="14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52</w:t>
            </w:r>
          </w:p>
        </w:tc>
      </w:tr>
      <w:tr w:rsidR="00A255BD" w:rsidRPr="00A81DA4" w:rsidTr="00A255BD">
        <w:trPr>
          <w:trHeight w:val="990"/>
          <w:jc w:val="center"/>
        </w:trPr>
        <w:tc>
          <w:tcPr>
            <w:tcW w:w="453" w:type="dxa"/>
            <w:vMerge/>
            <w:vAlign w:val="center"/>
          </w:tcPr>
          <w:p w:rsidR="00A255BD" w:rsidRPr="00A81DA4" w:rsidRDefault="00A255BD" w:rsidP="00A255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A255BD" w:rsidRPr="00A81DA4" w:rsidRDefault="00A255BD" w:rsidP="00A255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49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A255BD">
              <w:rPr>
                <w:rFonts w:ascii="Arial" w:eastAsia="Arial" w:hAnsi="Arial" w:cs="Sultan Medium"/>
                <w:sz w:val="16"/>
                <w:szCs w:val="16"/>
                <w:rtl/>
              </w:rPr>
              <w:t>كتابة قصة قصيرة استنادا إلى صور تعرض عليه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55BD" w:rsidRPr="00A255BD" w:rsidRDefault="00A255BD" w:rsidP="00A255BD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A255BD">
              <w:rPr>
                <w:rFonts w:ascii="Arial" w:eastAsia="Arial" w:hAnsi="Arial" w:cs="Sultan Medium"/>
                <w:sz w:val="16"/>
                <w:szCs w:val="16"/>
                <w:rtl/>
              </w:rPr>
              <w:t>ملء استمارة تسجيل الانضمام إلى جماعة مدرسية</w:t>
            </w:r>
            <w:r w:rsidRPr="00A255BD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55BD" w:rsidRPr="00A255BD" w:rsidRDefault="00A255BD" w:rsidP="00A255B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A255BD">
              <w:rPr>
                <w:rFonts w:ascii="Arial" w:eastAsia="Arial" w:hAnsi="Arial" w:cs="Sultan Medium"/>
                <w:sz w:val="16"/>
                <w:szCs w:val="16"/>
                <w:rtl/>
              </w:rPr>
              <w:t>إكمال خارطة معرفية لنصوص قصيرة</w:t>
            </w:r>
            <w:r w:rsidRPr="00A255BD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A255BD">
              <w:rPr>
                <w:rFonts w:ascii="Arial" w:eastAsia="Arial" w:hAnsi="Arial" w:cs="Sultan Medium"/>
                <w:sz w:val="16"/>
                <w:szCs w:val="16"/>
                <w:rtl/>
              </w:rPr>
              <w:t>استظهار النصوص المقررة</w:t>
            </w:r>
            <w:r w:rsidRPr="00A255BD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A255BD">
              <w:rPr>
                <w:rFonts w:ascii="Arial" w:eastAsia="Arial" w:hAnsi="Arial" w:cs="Sultan Medium"/>
                <w:sz w:val="16"/>
                <w:szCs w:val="16"/>
                <w:rtl/>
              </w:rPr>
              <w:t>تعرف وتمييز جمع المؤنث السالم</w:t>
            </w:r>
            <w:r w:rsidRPr="00A255BD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A255BD">
              <w:rPr>
                <w:rFonts w:ascii="Arial" w:eastAsia="Arial" w:hAnsi="Arial" w:cs="Sultan Medium"/>
                <w:sz w:val="16"/>
                <w:szCs w:val="16"/>
                <w:rtl/>
              </w:rPr>
              <w:t>تعرف وتمييز جمع المذكر السالم</w:t>
            </w:r>
            <w:r w:rsidRPr="00A255BD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A255BD">
              <w:rPr>
                <w:rFonts w:ascii="Arial" w:eastAsia="Arial" w:hAnsi="Arial" w:cs="Sultan Medium"/>
                <w:sz w:val="16"/>
                <w:szCs w:val="16"/>
                <w:rtl/>
              </w:rPr>
              <w:t>تعرف وتمييز نوع الجمل ( الاسمية والفعلية )</w:t>
            </w:r>
          </w:p>
        </w:tc>
        <w:tc>
          <w:tcPr>
            <w:tcW w:w="14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A255BD">
              <w:rPr>
                <w:rFonts w:ascii="Arial" w:eastAsia="Arial" w:hAnsi="Arial" w:cs="Sultan Medium"/>
                <w:sz w:val="16"/>
                <w:szCs w:val="16"/>
                <w:rtl/>
              </w:rPr>
              <w:t>رسم الألف اللينة في آخر الفعل رسمًا صحيحًا</w:t>
            </w:r>
          </w:p>
        </w:tc>
        <w:tc>
          <w:tcPr>
            <w:tcW w:w="14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A255BD">
              <w:rPr>
                <w:rFonts w:ascii="Arial" w:eastAsia="Arial" w:hAnsi="Arial" w:cs="Sultan Medium"/>
                <w:sz w:val="16"/>
                <w:szCs w:val="16"/>
                <w:rtl/>
              </w:rPr>
              <w:t>رسم الألف اللينة في آخر الاسم والحرف رسمًا صحيحًا</w:t>
            </w:r>
            <w:r w:rsidRPr="00A255BD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</w:tr>
      <w:tr w:rsidR="003735D0" w:rsidRPr="00A81DA4" w:rsidTr="00A255BD">
        <w:trPr>
          <w:trHeight w:val="146"/>
          <w:jc w:val="center"/>
        </w:trPr>
        <w:tc>
          <w:tcPr>
            <w:tcW w:w="453" w:type="dxa"/>
            <w:vMerge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3" w:type="dxa"/>
            <w:vMerge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vAlign w:val="center"/>
          </w:tcPr>
          <w:p w:rsidR="003735D0" w:rsidRPr="00633BF4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693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vAlign w:val="center"/>
          </w:tcPr>
          <w:p w:rsidR="003735D0" w:rsidRPr="00633BF4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693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vAlign w:val="center"/>
          </w:tcPr>
          <w:p w:rsidR="003735D0" w:rsidRPr="00633BF4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693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vAlign w:val="center"/>
          </w:tcPr>
          <w:p w:rsidR="003735D0" w:rsidRPr="00633BF4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693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vAlign w:val="center"/>
          </w:tcPr>
          <w:p w:rsidR="003735D0" w:rsidRPr="00633BF4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693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vAlign w:val="center"/>
          </w:tcPr>
          <w:p w:rsidR="003735D0" w:rsidRPr="00633BF4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693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vAlign w:val="center"/>
          </w:tcPr>
          <w:p w:rsidR="003735D0" w:rsidRPr="00633BF4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693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vAlign w:val="center"/>
          </w:tcPr>
          <w:p w:rsidR="003735D0" w:rsidRPr="00633BF4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693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vAlign w:val="center"/>
          </w:tcPr>
          <w:p w:rsidR="003735D0" w:rsidRPr="00633BF4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693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vAlign w:val="center"/>
          </w:tcPr>
          <w:p w:rsidR="003735D0" w:rsidRPr="00633BF4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693" w:type="dxa"/>
            <w:vAlign w:val="center"/>
          </w:tcPr>
          <w:p w:rsidR="003735D0" w:rsidRPr="00940D9D" w:rsidRDefault="003735D0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vAlign w:val="center"/>
          </w:tcPr>
          <w:p w:rsidR="003735D0" w:rsidRPr="00633BF4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693" w:type="dxa"/>
            <w:vAlign w:val="center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vAlign w:val="center"/>
          </w:tcPr>
          <w:p w:rsidR="003735D0" w:rsidRPr="00633BF4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693" w:type="dxa"/>
            <w:vAlign w:val="center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vAlign w:val="center"/>
          </w:tcPr>
          <w:p w:rsidR="003735D0" w:rsidRPr="00633BF4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693" w:type="dxa"/>
            <w:vAlign w:val="center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vAlign w:val="center"/>
          </w:tcPr>
          <w:p w:rsidR="003735D0" w:rsidRPr="00633BF4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693" w:type="dxa"/>
            <w:vAlign w:val="center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tcBorders>
              <w:bottom w:val="single" w:sz="4" w:space="0" w:color="auto"/>
            </w:tcBorders>
            <w:vAlign w:val="center"/>
          </w:tcPr>
          <w:p w:rsidR="003735D0" w:rsidRPr="00633BF4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D0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D0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D0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D0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D0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D0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D0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D0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D0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D0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594B28" w:rsidRDefault="00594B28" w:rsidP="00F11D0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F11D0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العربية</w:t>
      </w:r>
    </w:p>
    <w:tbl>
      <w:tblPr>
        <w:tblStyle w:val="a3"/>
        <w:bidiVisual/>
        <w:tblW w:w="15876" w:type="dxa"/>
        <w:jc w:val="center"/>
        <w:tblLook w:val="04A0" w:firstRow="1" w:lastRow="0" w:firstColumn="1" w:lastColumn="0" w:noHBand="0" w:noVBand="1"/>
      </w:tblPr>
      <w:tblGrid>
        <w:gridCol w:w="453"/>
        <w:gridCol w:w="2693"/>
        <w:gridCol w:w="423"/>
        <w:gridCol w:w="348"/>
        <w:gridCol w:w="399"/>
        <w:gridCol w:w="322"/>
        <w:gridCol w:w="310"/>
        <w:gridCol w:w="349"/>
        <w:gridCol w:w="400"/>
        <w:gridCol w:w="322"/>
        <w:gridCol w:w="310"/>
        <w:gridCol w:w="349"/>
        <w:gridCol w:w="400"/>
        <w:gridCol w:w="322"/>
        <w:gridCol w:w="310"/>
        <w:gridCol w:w="349"/>
        <w:gridCol w:w="400"/>
        <w:gridCol w:w="322"/>
        <w:gridCol w:w="310"/>
        <w:gridCol w:w="349"/>
        <w:gridCol w:w="400"/>
        <w:gridCol w:w="335"/>
        <w:gridCol w:w="322"/>
        <w:gridCol w:w="349"/>
        <w:gridCol w:w="400"/>
        <w:gridCol w:w="319"/>
        <w:gridCol w:w="319"/>
        <w:gridCol w:w="349"/>
        <w:gridCol w:w="400"/>
        <w:gridCol w:w="319"/>
        <w:gridCol w:w="314"/>
        <w:gridCol w:w="349"/>
        <w:gridCol w:w="400"/>
        <w:gridCol w:w="383"/>
        <w:gridCol w:w="358"/>
        <w:gridCol w:w="363"/>
        <w:gridCol w:w="397"/>
        <w:gridCol w:w="360"/>
      </w:tblGrid>
      <w:tr w:rsidR="00A255BD" w:rsidRPr="00A81DA4" w:rsidTr="00A255BD">
        <w:trPr>
          <w:trHeight w:val="148"/>
          <w:jc w:val="center"/>
        </w:trPr>
        <w:tc>
          <w:tcPr>
            <w:tcW w:w="453" w:type="dxa"/>
            <w:vMerge w:val="restart"/>
            <w:shd w:val="clear" w:color="auto" w:fill="FFFFFF" w:themeFill="background1"/>
            <w:vAlign w:val="center"/>
          </w:tcPr>
          <w:p w:rsidR="00A255BD" w:rsidRPr="00A81DA4" w:rsidRDefault="00A255BD" w:rsidP="00A255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A255BD" w:rsidRPr="00A81DA4" w:rsidRDefault="00A255BD" w:rsidP="00A255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49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55BD" w:rsidRPr="00A255BD" w:rsidRDefault="00A255BD" w:rsidP="00A255B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55BD" w:rsidRPr="00A255BD" w:rsidRDefault="00A255BD" w:rsidP="00A255B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42</w:t>
            </w:r>
          </w:p>
        </w:tc>
        <w:tc>
          <w:tcPr>
            <w:tcW w:w="13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  <w:tc>
          <w:tcPr>
            <w:tcW w:w="13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  <w:tc>
          <w:tcPr>
            <w:tcW w:w="14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51</w:t>
            </w:r>
          </w:p>
        </w:tc>
        <w:tc>
          <w:tcPr>
            <w:tcW w:w="14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52</w:t>
            </w:r>
          </w:p>
        </w:tc>
      </w:tr>
      <w:tr w:rsidR="00A255BD" w:rsidRPr="00A81DA4" w:rsidTr="00A255BD">
        <w:trPr>
          <w:trHeight w:val="990"/>
          <w:jc w:val="center"/>
        </w:trPr>
        <w:tc>
          <w:tcPr>
            <w:tcW w:w="453" w:type="dxa"/>
            <w:vMerge/>
            <w:vAlign w:val="center"/>
          </w:tcPr>
          <w:p w:rsidR="00A255BD" w:rsidRPr="00A81DA4" w:rsidRDefault="00A255BD" w:rsidP="00A255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A255BD" w:rsidRPr="00A81DA4" w:rsidRDefault="00A255BD" w:rsidP="00A255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49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A255BD">
              <w:rPr>
                <w:rFonts w:ascii="Arial" w:eastAsia="Arial" w:hAnsi="Arial" w:cs="Sultan Medium"/>
                <w:sz w:val="16"/>
                <w:szCs w:val="16"/>
                <w:rtl/>
              </w:rPr>
              <w:t>كتابة قصة قصيرة استنادا إلى صور تعرض عليه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55BD" w:rsidRPr="00A255BD" w:rsidRDefault="00A255BD" w:rsidP="00A255BD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A255BD">
              <w:rPr>
                <w:rFonts w:ascii="Arial" w:eastAsia="Arial" w:hAnsi="Arial" w:cs="Sultan Medium"/>
                <w:sz w:val="16"/>
                <w:szCs w:val="16"/>
                <w:rtl/>
              </w:rPr>
              <w:t>ملء استمارة تسجيل الانضمام إلى جماعة مدرسية</w:t>
            </w:r>
            <w:r w:rsidRPr="00A255BD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255BD" w:rsidRPr="00A255BD" w:rsidRDefault="00A255BD" w:rsidP="00A255B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A255BD">
              <w:rPr>
                <w:rFonts w:ascii="Arial" w:eastAsia="Arial" w:hAnsi="Arial" w:cs="Sultan Medium"/>
                <w:sz w:val="16"/>
                <w:szCs w:val="16"/>
                <w:rtl/>
              </w:rPr>
              <w:t>إكمال خارطة معرفية لنصوص قصيرة</w:t>
            </w:r>
            <w:r w:rsidRPr="00A255BD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A255BD">
              <w:rPr>
                <w:rFonts w:ascii="Arial" w:eastAsia="Arial" w:hAnsi="Arial" w:cs="Sultan Medium"/>
                <w:sz w:val="16"/>
                <w:szCs w:val="16"/>
                <w:rtl/>
              </w:rPr>
              <w:t>استظهار النصوص المقررة</w:t>
            </w:r>
            <w:r w:rsidRPr="00A255BD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A255BD">
              <w:rPr>
                <w:rFonts w:ascii="Arial" w:eastAsia="Arial" w:hAnsi="Arial" w:cs="Sultan Medium"/>
                <w:sz w:val="16"/>
                <w:szCs w:val="16"/>
                <w:rtl/>
              </w:rPr>
              <w:t>تعرف وتمييز جمع المؤنث السالم</w:t>
            </w:r>
            <w:r w:rsidRPr="00A255BD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A255BD">
              <w:rPr>
                <w:rFonts w:ascii="Arial" w:eastAsia="Arial" w:hAnsi="Arial" w:cs="Sultan Medium"/>
                <w:sz w:val="16"/>
                <w:szCs w:val="16"/>
                <w:rtl/>
              </w:rPr>
              <w:t>تعرف وتمييز جمع المذكر السالم</w:t>
            </w:r>
            <w:r w:rsidRPr="00A255BD">
              <w:rPr>
                <w:rFonts w:ascii="Arial" w:eastAsia="Arial" w:hAnsi="Arial" w:cs="Sultan Medium"/>
                <w:sz w:val="16"/>
                <w:szCs w:val="16"/>
              </w:rPr>
              <w:t xml:space="preserve"> ..</w:t>
            </w:r>
          </w:p>
        </w:tc>
        <w:tc>
          <w:tcPr>
            <w:tcW w:w="13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A255BD">
              <w:rPr>
                <w:rFonts w:ascii="Arial" w:eastAsia="Arial" w:hAnsi="Arial" w:cs="Sultan Medium"/>
                <w:sz w:val="16"/>
                <w:szCs w:val="16"/>
                <w:rtl/>
              </w:rPr>
              <w:t>تعرف وتمييز نوع الجمل ( الاسمية والفعلية )</w:t>
            </w:r>
          </w:p>
        </w:tc>
        <w:tc>
          <w:tcPr>
            <w:tcW w:w="14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A255BD">
              <w:rPr>
                <w:rFonts w:ascii="Arial" w:eastAsia="Arial" w:hAnsi="Arial" w:cs="Sultan Medium"/>
                <w:sz w:val="16"/>
                <w:szCs w:val="16"/>
                <w:rtl/>
              </w:rPr>
              <w:t>رسم الألف اللينة في آخر الفعل رسمًا صحيحًا</w:t>
            </w:r>
          </w:p>
        </w:tc>
        <w:tc>
          <w:tcPr>
            <w:tcW w:w="14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55BD" w:rsidRPr="00A255BD" w:rsidRDefault="00A255BD" w:rsidP="00A255BD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A255BD">
              <w:rPr>
                <w:rFonts w:ascii="Arial" w:eastAsia="Arial" w:hAnsi="Arial" w:cs="Sultan Medium"/>
                <w:sz w:val="16"/>
                <w:szCs w:val="16"/>
                <w:rtl/>
              </w:rPr>
              <w:t>رسم الألف اللينة في آخر الاسم والحرف رسمًا صحيحًا</w:t>
            </w:r>
            <w:r w:rsidRPr="00A255BD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</w:tr>
      <w:tr w:rsidR="003735D0" w:rsidRPr="00A81DA4" w:rsidTr="00A255BD">
        <w:trPr>
          <w:trHeight w:val="146"/>
          <w:jc w:val="center"/>
        </w:trPr>
        <w:tc>
          <w:tcPr>
            <w:tcW w:w="453" w:type="dxa"/>
            <w:vMerge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93" w:type="dxa"/>
            <w:vMerge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9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0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vAlign w:val="center"/>
          </w:tcPr>
          <w:p w:rsidR="003735D0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693" w:type="dxa"/>
            <w:vAlign w:val="center"/>
          </w:tcPr>
          <w:p w:rsidR="003735D0" w:rsidRPr="00940D9D" w:rsidRDefault="003735D0" w:rsidP="0067109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vAlign w:val="center"/>
          </w:tcPr>
          <w:p w:rsidR="003735D0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693" w:type="dxa"/>
            <w:vAlign w:val="center"/>
          </w:tcPr>
          <w:p w:rsidR="003735D0" w:rsidRPr="00940D9D" w:rsidRDefault="003735D0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vAlign w:val="center"/>
          </w:tcPr>
          <w:p w:rsidR="003735D0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693" w:type="dxa"/>
            <w:vAlign w:val="center"/>
          </w:tcPr>
          <w:p w:rsidR="003735D0" w:rsidRPr="00940D9D" w:rsidRDefault="003735D0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vAlign w:val="center"/>
          </w:tcPr>
          <w:p w:rsidR="003735D0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693" w:type="dxa"/>
            <w:vAlign w:val="center"/>
          </w:tcPr>
          <w:p w:rsidR="003735D0" w:rsidRPr="00940D9D" w:rsidRDefault="003735D0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vAlign w:val="center"/>
          </w:tcPr>
          <w:p w:rsidR="003735D0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693" w:type="dxa"/>
            <w:vAlign w:val="center"/>
          </w:tcPr>
          <w:p w:rsidR="003735D0" w:rsidRPr="00940D9D" w:rsidRDefault="003735D0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vAlign w:val="center"/>
          </w:tcPr>
          <w:p w:rsidR="003735D0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693" w:type="dxa"/>
            <w:vAlign w:val="center"/>
          </w:tcPr>
          <w:p w:rsidR="003735D0" w:rsidRPr="00940D9D" w:rsidRDefault="003735D0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vAlign w:val="center"/>
          </w:tcPr>
          <w:p w:rsidR="003735D0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693" w:type="dxa"/>
            <w:vAlign w:val="center"/>
          </w:tcPr>
          <w:p w:rsidR="003735D0" w:rsidRPr="00940D9D" w:rsidRDefault="003735D0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vAlign w:val="center"/>
          </w:tcPr>
          <w:p w:rsidR="003735D0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693" w:type="dxa"/>
            <w:vAlign w:val="center"/>
          </w:tcPr>
          <w:p w:rsidR="003735D0" w:rsidRPr="00940D9D" w:rsidRDefault="003735D0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vAlign w:val="center"/>
          </w:tcPr>
          <w:p w:rsidR="003735D0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693" w:type="dxa"/>
            <w:vAlign w:val="center"/>
          </w:tcPr>
          <w:p w:rsidR="003735D0" w:rsidRPr="00940D9D" w:rsidRDefault="003735D0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735D0" w:rsidRPr="00A81DA4" w:rsidTr="00A255BD">
        <w:trPr>
          <w:trHeight w:val="321"/>
          <w:jc w:val="center"/>
        </w:trPr>
        <w:tc>
          <w:tcPr>
            <w:tcW w:w="453" w:type="dxa"/>
            <w:vAlign w:val="center"/>
          </w:tcPr>
          <w:p w:rsidR="003735D0" w:rsidRDefault="003735D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693" w:type="dxa"/>
            <w:vAlign w:val="center"/>
          </w:tcPr>
          <w:p w:rsidR="003735D0" w:rsidRPr="00940D9D" w:rsidRDefault="003735D0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3735D0" w:rsidRPr="00A81DA4" w:rsidRDefault="003735D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735D0" w:rsidRPr="00A81DA4" w:rsidRDefault="003735D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F11D04" w:rsidRDefault="00F11D0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4B28" w:rsidRDefault="00594B2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600A05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600A05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3153"/>
        <w:gridCol w:w="369"/>
        <w:gridCol w:w="413"/>
        <w:gridCol w:w="521"/>
        <w:gridCol w:w="377"/>
        <w:gridCol w:w="375"/>
        <w:gridCol w:w="524"/>
        <w:gridCol w:w="492"/>
        <w:gridCol w:w="497"/>
        <w:gridCol w:w="381"/>
        <w:gridCol w:w="433"/>
        <w:gridCol w:w="495"/>
        <w:gridCol w:w="405"/>
        <w:gridCol w:w="385"/>
        <w:gridCol w:w="433"/>
        <w:gridCol w:w="495"/>
        <w:gridCol w:w="398"/>
        <w:gridCol w:w="383"/>
        <w:gridCol w:w="433"/>
        <w:gridCol w:w="495"/>
        <w:gridCol w:w="410"/>
        <w:gridCol w:w="393"/>
        <w:gridCol w:w="433"/>
        <w:gridCol w:w="495"/>
        <w:gridCol w:w="406"/>
        <w:gridCol w:w="400"/>
        <w:gridCol w:w="433"/>
        <w:gridCol w:w="495"/>
        <w:gridCol w:w="394"/>
      </w:tblGrid>
      <w:tr w:rsidR="00C518D8" w:rsidRPr="00A81DA4" w:rsidTr="00C518D8">
        <w:trPr>
          <w:trHeight w:val="122"/>
          <w:jc w:val="center"/>
        </w:trPr>
        <w:tc>
          <w:tcPr>
            <w:tcW w:w="560" w:type="dxa"/>
            <w:vMerge w:val="restart"/>
            <w:shd w:val="clear" w:color="auto" w:fill="FFFFFF" w:themeFill="background1"/>
            <w:vAlign w:val="center"/>
          </w:tcPr>
          <w:p w:rsidR="00C518D8" w:rsidRPr="00C526BB" w:rsidRDefault="00C518D8" w:rsidP="00C518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153" w:type="dxa"/>
            <w:shd w:val="clear" w:color="auto" w:fill="FFFFFF" w:themeFill="background1"/>
            <w:vAlign w:val="center"/>
          </w:tcPr>
          <w:p w:rsidR="00C518D8" w:rsidRPr="00A81DA4" w:rsidRDefault="00C518D8" w:rsidP="00C518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8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26BB" w:rsidRDefault="00C518D8" w:rsidP="00C518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8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18D8" w:rsidRPr="00C526BB" w:rsidRDefault="00C518D8" w:rsidP="00C518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26BB" w:rsidRDefault="00C518D8" w:rsidP="00C518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26BB" w:rsidRDefault="00C518D8" w:rsidP="00C518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7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26BB" w:rsidRDefault="00C518D8" w:rsidP="00C518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7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26BB" w:rsidRDefault="00C518D8" w:rsidP="00C518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26BB" w:rsidRDefault="00C518D8" w:rsidP="00C518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</w:tr>
      <w:tr w:rsidR="00C518D8" w:rsidRPr="00A81DA4" w:rsidTr="00C518D8">
        <w:trPr>
          <w:trHeight w:val="1297"/>
          <w:jc w:val="center"/>
        </w:trPr>
        <w:tc>
          <w:tcPr>
            <w:tcW w:w="560" w:type="dxa"/>
            <w:vMerge/>
            <w:vAlign w:val="center"/>
          </w:tcPr>
          <w:p w:rsidR="00C518D8" w:rsidRPr="00C526BB" w:rsidRDefault="00C518D8" w:rsidP="00C518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3" w:type="dxa"/>
            <w:vMerge w:val="restart"/>
            <w:vAlign w:val="center"/>
          </w:tcPr>
          <w:p w:rsidR="00C518D8" w:rsidRPr="00A81DA4" w:rsidRDefault="00C518D8" w:rsidP="00C518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8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26BB" w:rsidRDefault="00C518D8" w:rsidP="00C518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C526BB">
              <w:rPr>
                <w:rFonts w:ascii="Arial" w:eastAsia="Arial" w:hAnsi="Arial" w:cs="Sultan Medium"/>
                <w:sz w:val="18"/>
                <w:szCs w:val="18"/>
                <w:rtl/>
              </w:rPr>
              <w:t>حل مسائل رياضية باستعمال استراتيجيات ومهارات مناسبة مع اتباع الخطوات الأربع</w:t>
            </w:r>
            <w:r w:rsidRPr="00C526BB">
              <w:rPr>
                <w:rFonts w:ascii="Arial" w:eastAsia="Arial" w:hAnsi="Arial" w:cs="Sultan Medium"/>
                <w:sz w:val="18"/>
                <w:szCs w:val="18"/>
              </w:rPr>
              <w:t xml:space="preserve"> . </w:t>
            </w:r>
          </w:p>
        </w:tc>
        <w:tc>
          <w:tcPr>
            <w:tcW w:w="18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18D8" w:rsidRPr="00C526BB" w:rsidRDefault="00C518D8" w:rsidP="00C518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C526BB">
              <w:rPr>
                <w:rFonts w:ascii="Arial" w:eastAsia="Arial" w:hAnsi="Arial" w:cs="Sultan Medium"/>
                <w:sz w:val="18"/>
                <w:szCs w:val="18"/>
                <w:rtl/>
              </w:rPr>
              <w:t>تقدير نواتج الجمع والطرح والضرب والقسمة</w:t>
            </w:r>
            <w:r w:rsidRPr="00C526BB">
              <w:rPr>
                <w:rFonts w:ascii="Arial" w:eastAsia="Arial" w:hAnsi="Arial" w:cs="Sultan Medium"/>
                <w:sz w:val="18"/>
                <w:szCs w:val="18"/>
              </w:rPr>
              <w:t xml:space="preserve"> . ..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26BB" w:rsidRDefault="00C518D8" w:rsidP="00C518D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526BB">
              <w:rPr>
                <w:rFonts w:ascii="Arial" w:eastAsia="Arial" w:hAnsi="Arial" w:cs="Sultan Medium"/>
                <w:sz w:val="18"/>
                <w:szCs w:val="18"/>
                <w:rtl/>
              </w:rPr>
              <w:t>إجراء عملية قسمة يكون الناتج فيها من ثلاثة أرقام على الأكثر بباق وبدون باق</w:t>
            </w:r>
            <w:r w:rsidRPr="00C526B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26BB" w:rsidRDefault="00C518D8" w:rsidP="00C518D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526BB">
              <w:rPr>
                <w:rFonts w:ascii="Arial" w:eastAsia="Arial" w:hAnsi="Arial" w:cs="Sultan Medium"/>
                <w:sz w:val="18"/>
                <w:szCs w:val="18"/>
                <w:rtl/>
              </w:rPr>
              <w:t>استعمال حقائق القسمة الأساسية والأنماط لقسمة مضاعفات</w:t>
            </w:r>
            <w:r>
              <w:rPr>
                <w:rFonts w:ascii="Arial" w:eastAsia="Arial" w:hAnsi="Arial" w:cs="Sultan Medium" w:hint="cs"/>
                <w:sz w:val="18"/>
                <w:szCs w:val="18"/>
                <w:rtl/>
              </w:rPr>
              <w:t xml:space="preserve"> ( 10  ،  100 ) </w:t>
            </w:r>
            <w:r w:rsidRPr="00C526BB">
              <w:rPr>
                <w:rFonts w:ascii="Arial" w:eastAsia="Arial" w:hAnsi="Arial" w:cs="Sultan Medium"/>
                <w:sz w:val="18"/>
                <w:szCs w:val="18"/>
                <w:rtl/>
              </w:rPr>
              <w:t>ذهنياً</w:t>
            </w:r>
            <w:r w:rsidRPr="00C526B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7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26BB" w:rsidRDefault="00C518D8" w:rsidP="00C518D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526BB">
              <w:rPr>
                <w:rFonts w:ascii="Arial" w:eastAsia="Arial" w:hAnsi="Arial" w:cs="Sultan Medium"/>
                <w:sz w:val="18"/>
                <w:szCs w:val="18"/>
                <w:rtl/>
              </w:rPr>
              <w:t>تعرف ووصف الأشكال الثلاثية الأبعاد ومخططاتها</w:t>
            </w:r>
            <w:r w:rsidRPr="00C526BB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7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26BB" w:rsidRDefault="00C518D8" w:rsidP="00C518D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526BB">
              <w:rPr>
                <w:rFonts w:ascii="Arial" w:eastAsia="Arial" w:hAnsi="Arial" w:cs="Sultan Medium"/>
                <w:sz w:val="18"/>
                <w:szCs w:val="18"/>
                <w:rtl/>
              </w:rPr>
              <w:t>تعرف ووصف الأشكال الثنائية الأبعاد وتصنيفها</w:t>
            </w:r>
            <w:r w:rsidRPr="00C526BB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26BB" w:rsidRDefault="00C518D8" w:rsidP="00C518D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526BB">
              <w:rPr>
                <w:rFonts w:ascii="Arial" w:eastAsia="Arial" w:hAnsi="Arial" w:cs="Sultan Medium"/>
                <w:sz w:val="18"/>
                <w:szCs w:val="18"/>
                <w:rtl/>
              </w:rPr>
              <w:t>تعرف ووصف ( الزوايا ، المثلثات ) وتصنيفها</w:t>
            </w:r>
            <w:r w:rsidRPr="00C526BB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</w:tr>
      <w:tr w:rsidR="00C526BB" w:rsidRPr="00A81DA4" w:rsidTr="00C518D8">
        <w:trPr>
          <w:trHeight w:val="74"/>
          <w:jc w:val="center"/>
        </w:trPr>
        <w:tc>
          <w:tcPr>
            <w:tcW w:w="560" w:type="dxa"/>
            <w:vMerge/>
            <w:vAlign w:val="center"/>
          </w:tcPr>
          <w:p w:rsidR="00C526BB" w:rsidRPr="00C526BB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3" w:type="dxa"/>
            <w:vMerge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3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24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C526BB" w:rsidRPr="00A81DA4" w:rsidTr="00C518D8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18D8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18D8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18D8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18D8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18D8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18D8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18D8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18D8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18D8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18D8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18D8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18D8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18D8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18D8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18D8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18D8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18D8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18D8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18D8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18D8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18D8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18D8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18D8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18D8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600A05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600A05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3153"/>
        <w:gridCol w:w="369"/>
        <w:gridCol w:w="413"/>
        <w:gridCol w:w="521"/>
        <w:gridCol w:w="377"/>
        <w:gridCol w:w="375"/>
        <w:gridCol w:w="524"/>
        <w:gridCol w:w="492"/>
        <w:gridCol w:w="497"/>
        <w:gridCol w:w="381"/>
        <w:gridCol w:w="433"/>
        <w:gridCol w:w="495"/>
        <w:gridCol w:w="405"/>
        <w:gridCol w:w="385"/>
        <w:gridCol w:w="433"/>
        <w:gridCol w:w="495"/>
        <w:gridCol w:w="398"/>
        <w:gridCol w:w="383"/>
        <w:gridCol w:w="433"/>
        <w:gridCol w:w="495"/>
        <w:gridCol w:w="410"/>
        <w:gridCol w:w="393"/>
        <w:gridCol w:w="433"/>
        <w:gridCol w:w="495"/>
        <w:gridCol w:w="406"/>
        <w:gridCol w:w="400"/>
        <w:gridCol w:w="433"/>
        <w:gridCol w:w="495"/>
        <w:gridCol w:w="394"/>
      </w:tblGrid>
      <w:tr w:rsidR="00C518D8" w:rsidRPr="00A81DA4" w:rsidTr="00C518D8">
        <w:trPr>
          <w:trHeight w:val="122"/>
          <w:jc w:val="center"/>
        </w:trPr>
        <w:tc>
          <w:tcPr>
            <w:tcW w:w="560" w:type="dxa"/>
            <w:vMerge w:val="restart"/>
            <w:shd w:val="clear" w:color="auto" w:fill="FFFFFF" w:themeFill="background1"/>
            <w:vAlign w:val="center"/>
          </w:tcPr>
          <w:p w:rsidR="00C518D8" w:rsidRPr="00C526BB" w:rsidRDefault="00C518D8" w:rsidP="00C518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153" w:type="dxa"/>
            <w:shd w:val="clear" w:color="auto" w:fill="FFFFFF" w:themeFill="background1"/>
            <w:vAlign w:val="center"/>
          </w:tcPr>
          <w:p w:rsidR="00C518D8" w:rsidRPr="00A81DA4" w:rsidRDefault="00C518D8" w:rsidP="00C518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8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26BB" w:rsidRDefault="00C518D8" w:rsidP="00C518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8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18D8" w:rsidRPr="00C526BB" w:rsidRDefault="00C518D8" w:rsidP="00C518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26BB" w:rsidRDefault="00C518D8" w:rsidP="00C518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26BB" w:rsidRDefault="00C518D8" w:rsidP="00C518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7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26BB" w:rsidRDefault="00C518D8" w:rsidP="00C518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7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26BB" w:rsidRDefault="00C518D8" w:rsidP="00C518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26BB" w:rsidRDefault="00C518D8" w:rsidP="00C518D8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</w:tr>
      <w:tr w:rsidR="00C518D8" w:rsidRPr="00A81DA4" w:rsidTr="00C518D8">
        <w:trPr>
          <w:trHeight w:val="1297"/>
          <w:jc w:val="center"/>
        </w:trPr>
        <w:tc>
          <w:tcPr>
            <w:tcW w:w="560" w:type="dxa"/>
            <w:vMerge/>
            <w:vAlign w:val="center"/>
          </w:tcPr>
          <w:p w:rsidR="00C518D8" w:rsidRPr="00C526BB" w:rsidRDefault="00C518D8" w:rsidP="00C518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3" w:type="dxa"/>
            <w:vMerge w:val="restart"/>
            <w:vAlign w:val="center"/>
          </w:tcPr>
          <w:p w:rsidR="00C518D8" w:rsidRPr="00A81DA4" w:rsidRDefault="00C518D8" w:rsidP="00C518D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8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26BB" w:rsidRDefault="00C518D8" w:rsidP="00C518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C526BB">
              <w:rPr>
                <w:rFonts w:ascii="Arial" w:eastAsia="Arial" w:hAnsi="Arial" w:cs="Sultan Medium"/>
                <w:sz w:val="18"/>
                <w:szCs w:val="18"/>
                <w:rtl/>
              </w:rPr>
              <w:t>حل مسائل رياضية باستعمال استراتيجيات ومهارات مناسبة مع اتباع الخطوات الأربع</w:t>
            </w:r>
            <w:r w:rsidRPr="00C526BB">
              <w:rPr>
                <w:rFonts w:ascii="Arial" w:eastAsia="Arial" w:hAnsi="Arial" w:cs="Sultan Medium"/>
                <w:sz w:val="18"/>
                <w:szCs w:val="18"/>
              </w:rPr>
              <w:t xml:space="preserve"> . </w:t>
            </w:r>
          </w:p>
        </w:tc>
        <w:tc>
          <w:tcPr>
            <w:tcW w:w="18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18D8" w:rsidRPr="00C526BB" w:rsidRDefault="00C518D8" w:rsidP="00C518D8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C526BB">
              <w:rPr>
                <w:rFonts w:ascii="Arial" w:eastAsia="Arial" w:hAnsi="Arial" w:cs="Sultan Medium"/>
                <w:sz w:val="18"/>
                <w:szCs w:val="18"/>
                <w:rtl/>
              </w:rPr>
              <w:t>تقدير نواتج الجمع والطرح والضرب والقسمة</w:t>
            </w:r>
            <w:r w:rsidRPr="00C526BB">
              <w:rPr>
                <w:rFonts w:ascii="Arial" w:eastAsia="Arial" w:hAnsi="Arial" w:cs="Sultan Medium"/>
                <w:sz w:val="18"/>
                <w:szCs w:val="18"/>
              </w:rPr>
              <w:t xml:space="preserve"> . ..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26BB" w:rsidRDefault="00C518D8" w:rsidP="00C518D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526BB">
              <w:rPr>
                <w:rFonts w:ascii="Arial" w:eastAsia="Arial" w:hAnsi="Arial" w:cs="Sultan Medium"/>
                <w:sz w:val="18"/>
                <w:szCs w:val="18"/>
                <w:rtl/>
              </w:rPr>
              <w:t>إجراء عملية قسمة يكون الناتج فيها من ثلاثة أرقام على الأكثر بباق وبدون باق</w:t>
            </w:r>
            <w:r w:rsidRPr="00C526B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26BB" w:rsidRDefault="00C518D8" w:rsidP="00C518D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526BB">
              <w:rPr>
                <w:rFonts w:ascii="Arial" w:eastAsia="Arial" w:hAnsi="Arial" w:cs="Sultan Medium"/>
                <w:sz w:val="18"/>
                <w:szCs w:val="18"/>
                <w:rtl/>
              </w:rPr>
              <w:t>استعمال حقائق القسمة الأساسية والأنماط لقسمة مضاعفات</w:t>
            </w:r>
            <w:r>
              <w:rPr>
                <w:rFonts w:ascii="Arial" w:eastAsia="Arial" w:hAnsi="Arial" w:cs="Sultan Medium" w:hint="cs"/>
                <w:sz w:val="18"/>
                <w:szCs w:val="18"/>
                <w:rtl/>
              </w:rPr>
              <w:t xml:space="preserve"> ( 10  ،  100 ) </w:t>
            </w:r>
            <w:r w:rsidRPr="00C526BB">
              <w:rPr>
                <w:rFonts w:ascii="Arial" w:eastAsia="Arial" w:hAnsi="Arial" w:cs="Sultan Medium"/>
                <w:sz w:val="18"/>
                <w:szCs w:val="18"/>
                <w:rtl/>
              </w:rPr>
              <w:t>ذهنياً</w:t>
            </w:r>
            <w:r w:rsidRPr="00C526B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7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26BB" w:rsidRDefault="00C518D8" w:rsidP="00C518D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526BB">
              <w:rPr>
                <w:rFonts w:ascii="Arial" w:eastAsia="Arial" w:hAnsi="Arial" w:cs="Sultan Medium"/>
                <w:sz w:val="18"/>
                <w:szCs w:val="18"/>
                <w:rtl/>
              </w:rPr>
              <w:t>تعرف ووصف الأشكال الثلاثية الأبعاد ومخططاتها</w:t>
            </w:r>
            <w:r w:rsidRPr="00C526BB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7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26BB" w:rsidRDefault="00C518D8" w:rsidP="00C518D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526BB">
              <w:rPr>
                <w:rFonts w:ascii="Arial" w:eastAsia="Arial" w:hAnsi="Arial" w:cs="Sultan Medium"/>
                <w:sz w:val="18"/>
                <w:szCs w:val="18"/>
                <w:rtl/>
              </w:rPr>
              <w:t>تعرف ووصف الأشكال الثنائية الأبعاد وتصنيفها</w:t>
            </w:r>
            <w:r w:rsidRPr="00C526BB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26BB" w:rsidRDefault="00C518D8" w:rsidP="00C518D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526BB">
              <w:rPr>
                <w:rFonts w:ascii="Arial" w:eastAsia="Arial" w:hAnsi="Arial" w:cs="Sultan Medium"/>
                <w:sz w:val="18"/>
                <w:szCs w:val="18"/>
                <w:rtl/>
              </w:rPr>
              <w:t>تعرف ووصف ( الزوايا ، المثلثات ) وتصنيفها</w:t>
            </w:r>
            <w:r w:rsidRPr="00C526BB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</w:tr>
      <w:tr w:rsidR="00C526BB" w:rsidRPr="00A81DA4" w:rsidTr="00C526BB">
        <w:trPr>
          <w:trHeight w:val="74"/>
          <w:jc w:val="center"/>
        </w:trPr>
        <w:tc>
          <w:tcPr>
            <w:tcW w:w="560" w:type="dxa"/>
            <w:vMerge/>
            <w:vAlign w:val="center"/>
          </w:tcPr>
          <w:p w:rsidR="00C526BB" w:rsidRPr="00C526BB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3" w:type="dxa"/>
            <w:vMerge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3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24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153" w:type="dxa"/>
            <w:vAlign w:val="center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153" w:type="dxa"/>
            <w:vAlign w:val="center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153" w:type="dxa"/>
            <w:vAlign w:val="center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153" w:type="dxa"/>
            <w:vAlign w:val="center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45529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600A05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600A05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600A05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3153"/>
        <w:gridCol w:w="369"/>
        <w:gridCol w:w="413"/>
        <w:gridCol w:w="521"/>
        <w:gridCol w:w="377"/>
        <w:gridCol w:w="375"/>
        <w:gridCol w:w="524"/>
        <w:gridCol w:w="492"/>
        <w:gridCol w:w="497"/>
        <w:gridCol w:w="381"/>
        <w:gridCol w:w="433"/>
        <w:gridCol w:w="495"/>
        <w:gridCol w:w="405"/>
        <w:gridCol w:w="385"/>
        <w:gridCol w:w="433"/>
        <w:gridCol w:w="495"/>
        <w:gridCol w:w="398"/>
        <w:gridCol w:w="383"/>
        <w:gridCol w:w="433"/>
        <w:gridCol w:w="495"/>
        <w:gridCol w:w="410"/>
        <w:gridCol w:w="393"/>
        <w:gridCol w:w="433"/>
        <w:gridCol w:w="495"/>
        <w:gridCol w:w="406"/>
        <w:gridCol w:w="400"/>
        <w:gridCol w:w="433"/>
        <w:gridCol w:w="495"/>
        <w:gridCol w:w="394"/>
      </w:tblGrid>
      <w:tr w:rsidR="00C526BB" w:rsidRPr="00A81DA4" w:rsidTr="00C526BB">
        <w:trPr>
          <w:trHeight w:val="122"/>
          <w:jc w:val="center"/>
        </w:trPr>
        <w:tc>
          <w:tcPr>
            <w:tcW w:w="560" w:type="dxa"/>
            <w:vMerge w:val="restart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153" w:type="dxa"/>
            <w:shd w:val="clear" w:color="auto" w:fill="FFFFFF" w:themeFill="background1"/>
            <w:vAlign w:val="center"/>
          </w:tcPr>
          <w:p w:rsidR="00C526BB" w:rsidRPr="00A81DA4" w:rsidRDefault="00C526BB" w:rsidP="00C526B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8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26BB" w:rsidRPr="00C526BB" w:rsidRDefault="00C526BB" w:rsidP="00C526B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8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26BB" w:rsidRPr="00C526BB" w:rsidRDefault="00C526BB" w:rsidP="00C526B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26BB" w:rsidRPr="00C526BB" w:rsidRDefault="00C526BB" w:rsidP="00C526B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7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26BB" w:rsidRPr="00C526BB" w:rsidRDefault="00C526BB" w:rsidP="00C526B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7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26BB" w:rsidRPr="00C526BB" w:rsidRDefault="00C526BB" w:rsidP="00C526B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26BB" w:rsidRPr="00C526BB" w:rsidRDefault="00C526BB" w:rsidP="00C526BB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</w:tr>
      <w:tr w:rsidR="00C526BB" w:rsidRPr="00A81DA4" w:rsidTr="00C526BB">
        <w:trPr>
          <w:trHeight w:val="1297"/>
          <w:jc w:val="center"/>
        </w:trPr>
        <w:tc>
          <w:tcPr>
            <w:tcW w:w="560" w:type="dxa"/>
            <w:vMerge/>
            <w:vAlign w:val="center"/>
          </w:tcPr>
          <w:p w:rsidR="00C526BB" w:rsidRPr="00C526BB" w:rsidRDefault="00C526BB" w:rsidP="00C526B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3" w:type="dxa"/>
            <w:vMerge w:val="restart"/>
            <w:vAlign w:val="center"/>
          </w:tcPr>
          <w:p w:rsidR="00C526BB" w:rsidRPr="00A81DA4" w:rsidRDefault="00C526BB" w:rsidP="00C526BB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8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26BB" w:rsidRPr="00C526BB" w:rsidRDefault="00C526BB" w:rsidP="00C526B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C526BB">
              <w:rPr>
                <w:rFonts w:ascii="Arial" w:eastAsia="Arial" w:hAnsi="Arial" w:cs="Sultan Medium"/>
                <w:sz w:val="18"/>
                <w:szCs w:val="18"/>
                <w:rtl/>
              </w:rPr>
              <w:t>حل مسائل رياضية باستعمال استراتيجيات ومهارات مناسبة مع اتباع الخطوات الأربع</w:t>
            </w:r>
            <w:r w:rsidRPr="00C526BB">
              <w:rPr>
                <w:rFonts w:ascii="Arial" w:eastAsia="Arial" w:hAnsi="Arial" w:cs="Sultan Medium"/>
                <w:sz w:val="18"/>
                <w:szCs w:val="18"/>
              </w:rPr>
              <w:t xml:space="preserve"> . </w:t>
            </w:r>
          </w:p>
        </w:tc>
        <w:tc>
          <w:tcPr>
            <w:tcW w:w="18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C526BB">
              <w:rPr>
                <w:rFonts w:ascii="Arial" w:eastAsia="Arial" w:hAnsi="Arial" w:cs="Sultan Medium"/>
                <w:sz w:val="18"/>
                <w:szCs w:val="18"/>
                <w:rtl/>
              </w:rPr>
              <w:t>تقدير نواتج الجمع والطرح والضرب والقسمة</w:t>
            </w:r>
            <w:r w:rsidRPr="00C526BB">
              <w:rPr>
                <w:rFonts w:ascii="Arial" w:eastAsia="Arial" w:hAnsi="Arial" w:cs="Sultan Medium"/>
                <w:sz w:val="18"/>
                <w:szCs w:val="18"/>
              </w:rPr>
              <w:t xml:space="preserve"> . ..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26BB" w:rsidRPr="00C526BB" w:rsidRDefault="00C526BB" w:rsidP="00C526B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526BB">
              <w:rPr>
                <w:rFonts w:ascii="Arial" w:eastAsia="Arial" w:hAnsi="Arial" w:cs="Sultan Medium"/>
                <w:sz w:val="18"/>
                <w:szCs w:val="18"/>
                <w:rtl/>
              </w:rPr>
              <w:t>إجراء عملية قسمة يكون الناتج فيها من ثلاثة أرقام على الأكثر بباق وبدون باق</w:t>
            </w:r>
            <w:r w:rsidRPr="00C526B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26BB" w:rsidRPr="00C526BB" w:rsidRDefault="00C526BB" w:rsidP="00C518D8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526BB">
              <w:rPr>
                <w:rFonts w:ascii="Arial" w:eastAsia="Arial" w:hAnsi="Arial" w:cs="Sultan Medium"/>
                <w:sz w:val="18"/>
                <w:szCs w:val="18"/>
                <w:rtl/>
              </w:rPr>
              <w:t>استعمال حقائق القسمة الأساسية والأنماط لقسمة مضاعفات</w:t>
            </w:r>
            <w:r w:rsidR="00C518D8">
              <w:rPr>
                <w:rFonts w:ascii="Arial" w:eastAsia="Arial" w:hAnsi="Arial" w:cs="Sultan Medium" w:hint="cs"/>
                <w:sz w:val="18"/>
                <w:szCs w:val="18"/>
                <w:rtl/>
              </w:rPr>
              <w:t xml:space="preserve"> ( 10  ،  100 ) </w:t>
            </w:r>
            <w:r w:rsidRPr="00C526BB">
              <w:rPr>
                <w:rFonts w:ascii="Arial" w:eastAsia="Arial" w:hAnsi="Arial" w:cs="Sultan Medium"/>
                <w:sz w:val="18"/>
                <w:szCs w:val="18"/>
                <w:rtl/>
              </w:rPr>
              <w:t>ذهنياً</w:t>
            </w:r>
            <w:r w:rsidRPr="00C526BB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7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26BB" w:rsidRPr="00C526BB" w:rsidRDefault="00C526BB" w:rsidP="00C526B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526BB">
              <w:rPr>
                <w:rFonts w:ascii="Arial" w:eastAsia="Arial" w:hAnsi="Arial" w:cs="Sultan Medium"/>
                <w:sz w:val="18"/>
                <w:szCs w:val="18"/>
                <w:rtl/>
              </w:rPr>
              <w:t>تعرف ووصف الأشكال الثلاثية الأبعاد ومخططاتها</w:t>
            </w:r>
            <w:r w:rsidRPr="00C526BB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7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26BB" w:rsidRPr="00C526BB" w:rsidRDefault="00C526BB" w:rsidP="00C526B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526BB">
              <w:rPr>
                <w:rFonts w:ascii="Arial" w:eastAsia="Arial" w:hAnsi="Arial" w:cs="Sultan Medium"/>
                <w:sz w:val="18"/>
                <w:szCs w:val="18"/>
                <w:rtl/>
              </w:rPr>
              <w:t>تعرف ووصف الأشكال الثنائية الأبعاد وتصنيفها</w:t>
            </w:r>
            <w:r w:rsidRPr="00C526BB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26BB" w:rsidRPr="00C526BB" w:rsidRDefault="00C526BB" w:rsidP="00C526BB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C526BB">
              <w:rPr>
                <w:rFonts w:ascii="Arial" w:eastAsia="Arial" w:hAnsi="Arial" w:cs="Sultan Medium"/>
                <w:sz w:val="18"/>
                <w:szCs w:val="18"/>
                <w:rtl/>
              </w:rPr>
              <w:t>تعرف ووصف ( الزوايا ، المثلثات ) وتصنيفها</w:t>
            </w:r>
            <w:r w:rsidRPr="00C526BB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</w:tr>
      <w:tr w:rsidR="00C526BB" w:rsidRPr="00A81DA4" w:rsidTr="00C526BB">
        <w:trPr>
          <w:trHeight w:val="74"/>
          <w:jc w:val="center"/>
        </w:trPr>
        <w:tc>
          <w:tcPr>
            <w:tcW w:w="560" w:type="dxa"/>
            <w:vMerge/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3" w:type="dxa"/>
            <w:vMerge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3" w:type="dxa"/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24" w:type="dxa"/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A81DA4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67109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A81DA4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153" w:type="dxa"/>
            <w:vAlign w:val="center"/>
          </w:tcPr>
          <w:p w:rsidR="00C526BB" w:rsidRPr="00940D9D" w:rsidRDefault="00C526BB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A81DA4" w:rsidRDefault="00C526BB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526BB" w:rsidRPr="00C526BB" w:rsidRDefault="00C526BB" w:rsidP="00C526B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 ]</w:t>
      </w: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526BB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الثالثة للعام الدراسي 1438-1439 هـ</w:t>
      </w: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4149" w:type="dxa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3153"/>
        <w:gridCol w:w="369"/>
        <w:gridCol w:w="413"/>
        <w:gridCol w:w="521"/>
        <w:gridCol w:w="377"/>
        <w:gridCol w:w="375"/>
        <w:gridCol w:w="524"/>
        <w:gridCol w:w="492"/>
        <w:gridCol w:w="497"/>
        <w:gridCol w:w="381"/>
        <w:gridCol w:w="433"/>
        <w:gridCol w:w="495"/>
        <w:gridCol w:w="405"/>
        <w:gridCol w:w="385"/>
        <w:gridCol w:w="433"/>
        <w:gridCol w:w="495"/>
        <w:gridCol w:w="398"/>
        <w:gridCol w:w="383"/>
        <w:gridCol w:w="433"/>
        <w:gridCol w:w="495"/>
        <w:gridCol w:w="410"/>
        <w:gridCol w:w="400"/>
        <w:gridCol w:w="433"/>
        <w:gridCol w:w="495"/>
        <w:gridCol w:w="394"/>
      </w:tblGrid>
      <w:tr w:rsidR="00C526BB" w:rsidRPr="00C526BB" w:rsidTr="00C518D8">
        <w:trPr>
          <w:trHeight w:val="122"/>
          <w:jc w:val="center"/>
        </w:trPr>
        <w:tc>
          <w:tcPr>
            <w:tcW w:w="560" w:type="dxa"/>
            <w:vMerge w:val="restart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153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8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18D8" w:rsidRDefault="00C518D8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8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18D8" w:rsidRDefault="00C518D8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18D8" w:rsidRDefault="00C518D8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26BB" w:rsidRPr="00C518D8" w:rsidRDefault="00C518D8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7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18D8" w:rsidRDefault="00C518D8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26BB" w:rsidRPr="00C518D8" w:rsidRDefault="00C518D8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</w:tr>
      <w:tr w:rsidR="00C526BB" w:rsidRPr="00C526BB" w:rsidTr="00C518D8">
        <w:trPr>
          <w:trHeight w:val="1297"/>
          <w:jc w:val="center"/>
        </w:trPr>
        <w:tc>
          <w:tcPr>
            <w:tcW w:w="560" w:type="dxa"/>
            <w:vMerge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3" w:type="dxa"/>
            <w:vMerge w:val="restart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8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18D8" w:rsidRDefault="00C518D8" w:rsidP="00C518D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C518D8">
              <w:rPr>
                <w:rFonts w:ascii="Arial" w:eastAsia="Arial" w:hAnsi="Arial" w:cs="Sultan Medium"/>
                <w:sz w:val="20"/>
                <w:szCs w:val="20"/>
                <w:rtl/>
              </w:rPr>
              <w:t>تمثيل النقاط على خط الأعداد</w:t>
            </w:r>
            <w:r w:rsidRPr="00C518D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8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18D8" w:rsidRDefault="00C518D8" w:rsidP="00C518D8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C518D8">
              <w:rPr>
                <w:rFonts w:ascii="Arial" w:eastAsia="Arial" w:hAnsi="Arial" w:cs="Sultan Medium"/>
                <w:sz w:val="20"/>
                <w:szCs w:val="20"/>
                <w:rtl/>
              </w:rPr>
              <w:t>استعمال الأزواج المرتبة لإيجاد النقاط على المستوى الاحداثي وتسميتها</w:t>
            </w:r>
            <w:r w:rsidRPr="00C518D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18D8" w:rsidRDefault="00C518D8" w:rsidP="00C518D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C518D8">
              <w:rPr>
                <w:rFonts w:ascii="Arial" w:eastAsia="Arial" w:hAnsi="Arial" w:cs="Sultan Medium"/>
                <w:sz w:val="20"/>
                <w:szCs w:val="20"/>
                <w:rtl/>
              </w:rPr>
              <w:t>تقدير وقياس ( الطول ، السعة ، الكتلة ، الحجم )</w:t>
            </w:r>
            <w:r w:rsidRPr="00C518D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26BB" w:rsidRPr="00C518D8" w:rsidRDefault="00C518D8" w:rsidP="00C518D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C518D8">
              <w:rPr>
                <w:rFonts w:ascii="Arial" w:eastAsia="Arial" w:hAnsi="Arial" w:cs="Sultan Medium"/>
                <w:sz w:val="20"/>
                <w:szCs w:val="20"/>
                <w:rtl/>
              </w:rPr>
              <w:t>تقدير وإيجاد ( محيط ، مساحة ) المستطيل والمربع</w:t>
            </w:r>
            <w:r w:rsidRPr="00C518D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18D8" w:rsidRDefault="00C518D8" w:rsidP="00C518D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C518D8">
              <w:rPr>
                <w:rFonts w:ascii="Arial" w:eastAsia="Arial" w:hAnsi="Arial" w:cs="Sultan Medium"/>
                <w:sz w:val="20"/>
                <w:szCs w:val="20"/>
                <w:rtl/>
              </w:rPr>
              <w:t>حل مسائل حول الزمن تتضمن الوقت المستغرق</w:t>
            </w:r>
            <w:r w:rsidRPr="00C518D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26BB" w:rsidRPr="00C518D8" w:rsidRDefault="00C518D8" w:rsidP="00C518D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C518D8">
              <w:rPr>
                <w:rFonts w:ascii="Arial" w:eastAsia="Arial" w:hAnsi="Arial" w:cs="Sultan Medium"/>
                <w:sz w:val="20"/>
                <w:szCs w:val="20"/>
                <w:rtl/>
              </w:rPr>
              <w:t>تعرف الكسور الاعتيادية وقراءتها وكتابتها وتمثيلها على خط الأعداد</w:t>
            </w:r>
            <w:r w:rsidRPr="00C518D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</w:tr>
      <w:tr w:rsidR="00C526BB" w:rsidRPr="00C526BB" w:rsidTr="00C526BB">
        <w:trPr>
          <w:trHeight w:val="74"/>
          <w:jc w:val="center"/>
        </w:trPr>
        <w:tc>
          <w:tcPr>
            <w:tcW w:w="560" w:type="dxa"/>
            <w:vMerge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3" w:type="dxa"/>
            <w:vMerge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3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24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C526BB" w:rsidRPr="00C526BB" w:rsidRDefault="00C526BB" w:rsidP="00C526B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526BB" w:rsidRPr="00C526BB" w:rsidRDefault="00C526BB" w:rsidP="00C526B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 ]</w:t>
      </w: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526BB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الثالثة للعام الدراسي 1438-1439 هـ</w:t>
      </w: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4149" w:type="dxa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3153"/>
        <w:gridCol w:w="369"/>
        <w:gridCol w:w="413"/>
        <w:gridCol w:w="521"/>
        <w:gridCol w:w="377"/>
        <w:gridCol w:w="375"/>
        <w:gridCol w:w="524"/>
        <w:gridCol w:w="492"/>
        <w:gridCol w:w="497"/>
        <w:gridCol w:w="381"/>
        <w:gridCol w:w="433"/>
        <w:gridCol w:w="495"/>
        <w:gridCol w:w="405"/>
        <w:gridCol w:w="385"/>
        <w:gridCol w:w="433"/>
        <w:gridCol w:w="495"/>
        <w:gridCol w:w="398"/>
        <w:gridCol w:w="383"/>
        <w:gridCol w:w="433"/>
        <w:gridCol w:w="495"/>
        <w:gridCol w:w="410"/>
        <w:gridCol w:w="400"/>
        <w:gridCol w:w="433"/>
        <w:gridCol w:w="495"/>
        <w:gridCol w:w="394"/>
      </w:tblGrid>
      <w:tr w:rsidR="00C518D8" w:rsidRPr="00C526BB" w:rsidTr="00C518D8">
        <w:trPr>
          <w:trHeight w:val="122"/>
          <w:jc w:val="center"/>
        </w:trPr>
        <w:tc>
          <w:tcPr>
            <w:tcW w:w="560" w:type="dxa"/>
            <w:vMerge w:val="restart"/>
            <w:shd w:val="clear" w:color="auto" w:fill="FFFFFF" w:themeFill="background1"/>
            <w:vAlign w:val="center"/>
          </w:tcPr>
          <w:p w:rsidR="00C518D8" w:rsidRPr="00C526BB" w:rsidRDefault="00C518D8" w:rsidP="00C518D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153" w:type="dxa"/>
            <w:shd w:val="clear" w:color="auto" w:fill="FFFFFF" w:themeFill="background1"/>
            <w:vAlign w:val="center"/>
          </w:tcPr>
          <w:p w:rsidR="00C518D8" w:rsidRPr="00C526BB" w:rsidRDefault="00C518D8" w:rsidP="00C518D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8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18D8" w:rsidRPr="00C518D8" w:rsidRDefault="00C518D8" w:rsidP="00C518D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8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18D8" w:rsidRPr="00C518D8" w:rsidRDefault="00C518D8" w:rsidP="00C518D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18D8" w:rsidRPr="00C518D8" w:rsidRDefault="00C518D8" w:rsidP="00C518D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18D8" w:rsidRDefault="00C518D8" w:rsidP="00C518D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7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18D8" w:rsidRPr="00C518D8" w:rsidRDefault="00C518D8" w:rsidP="00C518D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18D8" w:rsidRDefault="00C518D8" w:rsidP="00C518D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</w:tr>
      <w:tr w:rsidR="00C518D8" w:rsidRPr="00C526BB" w:rsidTr="00C518D8">
        <w:trPr>
          <w:trHeight w:val="1297"/>
          <w:jc w:val="center"/>
        </w:trPr>
        <w:tc>
          <w:tcPr>
            <w:tcW w:w="560" w:type="dxa"/>
            <w:vMerge/>
            <w:vAlign w:val="center"/>
          </w:tcPr>
          <w:p w:rsidR="00C518D8" w:rsidRPr="00C526BB" w:rsidRDefault="00C518D8" w:rsidP="00C518D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3" w:type="dxa"/>
            <w:vMerge w:val="restart"/>
            <w:vAlign w:val="center"/>
          </w:tcPr>
          <w:p w:rsidR="00C518D8" w:rsidRPr="00C526BB" w:rsidRDefault="00C518D8" w:rsidP="00C518D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8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18D8" w:rsidRPr="00C518D8" w:rsidRDefault="00C518D8" w:rsidP="00C518D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C518D8">
              <w:rPr>
                <w:rFonts w:ascii="Arial" w:eastAsia="Arial" w:hAnsi="Arial" w:cs="Sultan Medium"/>
                <w:sz w:val="20"/>
                <w:szCs w:val="20"/>
                <w:rtl/>
              </w:rPr>
              <w:t>تمثيل النقاط على خط الأعداد</w:t>
            </w:r>
            <w:r w:rsidRPr="00C518D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8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18D8" w:rsidRPr="00C518D8" w:rsidRDefault="00C518D8" w:rsidP="00C518D8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C518D8">
              <w:rPr>
                <w:rFonts w:ascii="Arial" w:eastAsia="Arial" w:hAnsi="Arial" w:cs="Sultan Medium"/>
                <w:sz w:val="20"/>
                <w:szCs w:val="20"/>
                <w:rtl/>
              </w:rPr>
              <w:t>استعمال الأزواج المرتبة لإيجاد النقاط على المستوى الاحداثي وتسميتها</w:t>
            </w:r>
            <w:r w:rsidRPr="00C518D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18D8" w:rsidRPr="00C518D8" w:rsidRDefault="00C518D8" w:rsidP="00C518D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C518D8">
              <w:rPr>
                <w:rFonts w:ascii="Arial" w:eastAsia="Arial" w:hAnsi="Arial" w:cs="Sultan Medium"/>
                <w:sz w:val="20"/>
                <w:szCs w:val="20"/>
                <w:rtl/>
              </w:rPr>
              <w:t>تقدير وقياس ( الطول ، السعة ، الكتلة ، الحجم )</w:t>
            </w:r>
            <w:r w:rsidRPr="00C518D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18D8" w:rsidRDefault="00C518D8" w:rsidP="00C518D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C518D8">
              <w:rPr>
                <w:rFonts w:ascii="Arial" w:eastAsia="Arial" w:hAnsi="Arial" w:cs="Sultan Medium"/>
                <w:sz w:val="20"/>
                <w:szCs w:val="20"/>
                <w:rtl/>
              </w:rPr>
              <w:t>تقدير وإيجاد ( محيط ، مساحة ) المستطيل والمربع</w:t>
            </w:r>
            <w:r w:rsidRPr="00C518D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18D8" w:rsidRPr="00C518D8" w:rsidRDefault="00C518D8" w:rsidP="00C518D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C518D8">
              <w:rPr>
                <w:rFonts w:ascii="Arial" w:eastAsia="Arial" w:hAnsi="Arial" w:cs="Sultan Medium"/>
                <w:sz w:val="20"/>
                <w:szCs w:val="20"/>
                <w:rtl/>
              </w:rPr>
              <w:t>حل مسائل حول الزمن تتضمن الوقت المستغرق</w:t>
            </w:r>
            <w:r w:rsidRPr="00C518D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18D8" w:rsidRDefault="00C518D8" w:rsidP="00C518D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C518D8">
              <w:rPr>
                <w:rFonts w:ascii="Arial" w:eastAsia="Arial" w:hAnsi="Arial" w:cs="Sultan Medium"/>
                <w:sz w:val="20"/>
                <w:szCs w:val="20"/>
                <w:rtl/>
              </w:rPr>
              <w:t>تعرف الكسور الاعتيادية وقراءتها وكتابتها وتمثيلها على خط الأعداد</w:t>
            </w:r>
            <w:r w:rsidRPr="00C518D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</w:tr>
      <w:tr w:rsidR="00C526BB" w:rsidRPr="00C526BB" w:rsidTr="00C526BB">
        <w:trPr>
          <w:trHeight w:val="74"/>
          <w:jc w:val="center"/>
        </w:trPr>
        <w:tc>
          <w:tcPr>
            <w:tcW w:w="560" w:type="dxa"/>
            <w:vMerge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3" w:type="dxa"/>
            <w:vMerge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3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24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C526BB" w:rsidRPr="00C526BB" w:rsidRDefault="00C526BB" w:rsidP="00C526B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526BB" w:rsidRPr="00C526BB" w:rsidRDefault="00C526BB" w:rsidP="00C526B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 ]</w:t>
      </w: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526BB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الثالثة للعام الدراسي 1438-1439 هـ</w:t>
      </w: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C526B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4149" w:type="dxa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3153"/>
        <w:gridCol w:w="369"/>
        <w:gridCol w:w="413"/>
        <w:gridCol w:w="521"/>
        <w:gridCol w:w="377"/>
        <w:gridCol w:w="375"/>
        <w:gridCol w:w="524"/>
        <w:gridCol w:w="492"/>
        <w:gridCol w:w="497"/>
        <w:gridCol w:w="381"/>
        <w:gridCol w:w="433"/>
        <w:gridCol w:w="495"/>
        <w:gridCol w:w="405"/>
        <w:gridCol w:w="385"/>
        <w:gridCol w:w="433"/>
        <w:gridCol w:w="495"/>
        <w:gridCol w:w="398"/>
        <w:gridCol w:w="383"/>
        <w:gridCol w:w="433"/>
        <w:gridCol w:w="495"/>
        <w:gridCol w:w="410"/>
        <w:gridCol w:w="400"/>
        <w:gridCol w:w="433"/>
        <w:gridCol w:w="495"/>
        <w:gridCol w:w="394"/>
      </w:tblGrid>
      <w:tr w:rsidR="00C518D8" w:rsidRPr="00C526BB" w:rsidTr="00C518D8">
        <w:trPr>
          <w:trHeight w:val="122"/>
          <w:jc w:val="center"/>
        </w:trPr>
        <w:tc>
          <w:tcPr>
            <w:tcW w:w="560" w:type="dxa"/>
            <w:vMerge w:val="restart"/>
            <w:shd w:val="clear" w:color="auto" w:fill="FFFFFF" w:themeFill="background1"/>
            <w:vAlign w:val="center"/>
          </w:tcPr>
          <w:p w:rsidR="00C518D8" w:rsidRPr="00C526BB" w:rsidRDefault="00C518D8" w:rsidP="00C518D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153" w:type="dxa"/>
            <w:shd w:val="clear" w:color="auto" w:fill="FFFFFF" w:themeFill="background1"/>
            <w:vAlign w:val="center"/>
          </w:tcPr>
          <w:p w:rsidR="00C518D8" w:rsidRPr="00C526BB" w:rsidRDefault="00C518D8" w:rsidP="00C518D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8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18D8" w:rsidRPr="00C518D8" w:rsidRDefault="00C518D8" w:rsidP="00C518D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8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18D8" w:rsidRPr="00C518D8" w:rsidRDefault="00C518D8" w:rsidP="00C518D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18D8" w:rsidRPr="00C518D8" w:rsidRDefault="00C518D8" w:rsidP="00C518D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18D8" w:rsidRDefault="00C518D8" w:rsidP="00C518D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7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18D8" w:rsidRPr="00C518D8" w:rsidRDefault="00C518D8" w:rsidP="00C518D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18D8" w:rsidRDefault="00C518D8" w:rsidP="00C518D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</w:tr>
      <w:tr w:rsidR="00C518D8" w:rsidRPr="00C526BB" w:rsidTr="00C518D8">
        <w:trPr>
          <w:trHeight w:val="1297"/>
          <w:jc w:val="center"/>
        </w:trPr>
        <w:tc>
          <w:tcPr>
            <w:tcW w:w="560" w:type="dxa"/>
            <w:vMerge/>
            <w:vAlign w:val="center"/>
          </w:tcPr>
          <w:p w:rsidR="00C518D8" w:rsidRPr="00C526BB" w:rsidRDefault="00C518D8" w:rsidP="00C518D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3" w:type="dxa"/>
            <w:vMerge w:val="restart"/>
            <w:vAlign w:val="center"/>
          </w:tcPr>
          <w:p w:rsidR="00C518D8" w:rsidRPr="00C526BB" w:rsidRDefault="00C518D8" w:rsidP="00C518D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8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18D8" w:rsidRPr="00C518D8" w:rsidRDefault="00C518D8" w:rsidP="00C518D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C518D8">
              <w:rPr>
                <w:rFonts w:ascii="Arial" w:eastAsia="Arial" w:hAnsi="Arial" w:cs="Sultan Medium"/>
                <w:sz w:val="20"/>
                <w:szCs w:val="20"/>
                <w:rtl/>
              </w:rPr>
              <w:t>تمثيل النقاط على خط الأعداد</w:t>
            </w:r>
            <w:r w:rsidRPr="00C518D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8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18D8" w:rsidRPr="00C518D8" w:rsidRDefault="00C518D8" w:rsidP="00C518D8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C518D8">
              <w:rPr>
                <w:rFonts w:ascii="Arial" w:eastAsia="Arial" w:hAnsi="Arial" w:cs="Sultan Medium"/>
                <w:sz w:val="20"/>
                <w:szCs w:val="20"/>
                <w:rtl/>
              </w:rPr>
              <w:t>استعمال الأزواج المرتبة لإيجاد النقاط على المستوى الاحداثي وتسميتها</w:t>
            </w:r>
            <w:r w:rsidRPr="00C518D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18D8" w:rsidRPr="00C518D8" w:rsidRDefault="00C518D8" w:rsidP="00C518D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C518D8">
              <w:rPr>
                <w:rFonts w:ascii="Arial" w:eastAsia="Arial" w:hAnsi="Arial" w:cs="Sultan Medium"/>
                <w:sz w:val="20"/>
                <w:szCs w:val="20"/>
                <w:rtl/>
              </w:rPr>
              <w:t>تقدير وقياس ( الطول ، السعة ، الكتلة ، الحجم )</w:t>
            </w:r>
            <w:r w:rsidRPr="00C518D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18D8" w:rsidRDefault="00C518D8" w:rsidP="00C518D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C518D8">
              <w:rPr>
                <w:rFonts w:ascii="Arial" w:eastAsia="Arial" w:hAnsi="Arial" w:cs="Sultan Medium"/>
                <w:sz w:val="20"/>
                <w:szCs w:val="20"/>
                <w:rtl/>
              </w:rPr>
              <w:t>تقدير وإيجاد ( محيط ، مساحة ) المستطيل والمربع</w:t>
            </w:r>
            <w:r w:rsidRPr="00C518D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18D8" w:rsidRPr="00C518D8" w:rsidRDefault="00C518D8" w:rsidP="00C518D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C518D8">
              <w:rPr>
                <w:rFonts w:ascii="Arial" w:eastAsia="Arial" w:hAnsi="Arial" w:cs="Sultan Medium"/>
                <w:sz w:val="20"/>
                <w:szCs w:val="20"/>
                <w:rtl/>
              </w:rPr>
              <w:t>حل مسائل حول الزمن تتضمن الوقت المستغرق</w:t>
            </w:r>
            <w:r w:rsidRPr="00C518D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518D8" w:rsidRPr="00C518D8" w:rsidRDefault="00C518D8" w:rsidP="00C518D8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C518D8">
              <w:rPr>
                <w:rFonts w:ascii="Arial" w:eastAsia="Arial" w:hAnsi="Arial" w:cs="Sultan Medium"/>
                <w:sz w:val="20"/>
                <w:szCs w:val="20"/>
                <w:rtl/>
              </w:rPr>
              <w:t>تعرف الكسور الاعتيادية وقراءتها وكتابتها وتمثيلها على خط الأعداد</w:t>
            </w:r>
            <w:r w:rsidRPr="00C518D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</w:tr>
      <w:tr w:rsidR="00C526BB" w:rsidRPr="00C526BB" w:rsidTr="00C526BB">
        <w:trPr>
          <w:trHeight w:val="74"/>
          <w:jc w:val="center"/>
        </w:trPr>
        <w:tc>
          <w:tcPr>
            <w:tcW w:w="560" w:type="dxa"/>
            <w:vMerge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3" w:type="dxa"/>
            <w:vMerge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3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24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C526B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526BB" w:rsidRPr="00C526BB" w:rsidTr="00C526BB">
        <w:trPr>
          <w:trHeight w:val="306"/>
          <w:jc w:val="center"/>
        </w:trPr>
        <w:tc>
          <w:tcPr>
            <w:tcW w:w="560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C526B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153" w:type="dxa"/>
            <w:vAlign w:val="center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526BB" w:rsidRPr="00C526BB" w:rsidRDefault="00C526BB" w:rsidP="00C526B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C526BB" w:rsidRDefault="00C526B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518D8" w:rsidRDefault="00C518D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518D8" w:rsidRDefault="00C518D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518D8" w:rsidRDefault="00C518D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518D8" w:rsidRDefault="00C518D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518D8" w:rsidRDefault="00C518D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518D8" w:rsidRDefault="00C518D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518D8" w:rsidRDefault="00C518D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518D8" w:rsidRDefault="00C518D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518D8" w:rsidRDefault="00C518D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518D8" w:rsidRDefault="00C518D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518D8" w:rsidRDefault="00C518D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518D8" w:rsidRDefault="00C518D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518D8" w:rsidRDefault="00C518D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518D8" w:rsidRDefault="00C518D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518D8" w:rsidRDefault="00C518D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518D8" w:rsidRDefault="00C518D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C518D8" w:rsidRDefault="00C518D8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>كشف متابعة المعايير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 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4149" w:type="dxa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3153"/>
        <w:gridCol w:w="369"/>
        <w:gridCol w:w="413"/>
        <w:gridCol w:w="521"/>
        <w:gridCol w:w="377"/>
        <w:gridCol w:w="375"/>
        <w:gridCol w:w="524"/>
        <w:gridCol w:w="492"/>
        <w:gridCol w:w="497"/>
        <w:gridCol w:w="381"/>
        <w:gridCol w:w="433"/>
        <w:gridCol w:w="495"/>
        <w:gridCol w:w="405"/>
        <w:gridCol w:w="385"/>
        <w:gridCol w:w="433"/>
        <w:gridCol w:w="495"/>
        <w:gridCol w:w="398"/>
        <w:gridCol w:w="383"/>
        <w:gridCol w:w="433"/>
        <w:gridCol w:w="495"/>
        <w:gridCol w:w="410"/>
        <w:gridCol w:w="400"/>
        <w:gridCol w:w="433"/>
        <w:gridCol w:w="495"/>
        <w:gridCol w:w="394"/>
      </w:tblGrid>
      <w:tr w:rsidR="00DC710B" w:rsidRPr="00DC710B" w:rsidTr="00DC710B">
        <w:trPr>
          <w:trHeight w:val="122"/>
          <w:jc w:val="center"/>
        </w:trPr>
        <w:tc>
          <w:tcPr>
            <w:tcW w:w="560" w:type="dxa"/>
            <w:vMerge w:val="restart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15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8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8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7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</w:tr>
      <w:tr w:rsidR="00DC710B" w:rsidRPr="00DC710B" w:rsidTr="00DC710B">
        <w:trPr>
          <w:trHeight w:val="1297"/>
          <w:jc w:val="center"/>
        </w:trPr>
        <w:tc>
          <w:tcPr>
            <w:tcW w:w="560" w:type="dxa"/>
            <w:vMerge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3" w:type="dxa"/>
            <w:vMerge w:val="restart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8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حل مسائل رياضية باستعمال استراتيجيات ومهارات مناسبة مع اتباع الخطوات الأربع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 ..</w:t>
            </w:r>
          </w:p>
        </w:tc>
        <w:tc>
          <w:tcPr>
            <w:tcW w:w="18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إيجاد الكسور المكافئة لكسر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المقارنة بين الكسور وترتيبها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كتابة الأعداد الكسرية والكسور غير الفعلية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 ..</w:t>
            </w:r>
          </w:p>
        </w:tc>
        <w:tc>
          <w:tcPr>
            <w:tcW w:w="17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تعرف الأعشار والأجزاء من مئة واستعمالها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تعرف الكسور العشرية الأكبر من واحد وقراءتها وكتابتها وتمثيلها على خط الأعداد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</w:tr>
      <w:tr w:rsidR="00DC710B" w:rsidRPr="00DC710B" w:rsidTr="00EB7FB4">
        <w:trPr>
          <w:trHeight w:val="74"/>
          <w:jc w:val="center"/>
        </w:trPr>
        <w:tc>
          <w:tcPr>
            <w:tcW w:w="560" w:type="dxa"/>
            <w:vMerge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3" w:type="dxa"/>
            <w:vMerge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24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>كشف متابعة المعايير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 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4149" w:type="dxa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3153"/>
        <w:gridCol w:w="369"/>
        <w:gridCol w:w="413"/>
        <w:gridCol w:w="521"/>
        <w:gridCol w:w="377"/>
        <w:gridCol w:w="375"/>
        <w:gridCol w:w="524"/>
        <w:gridCol w:w="492"/>
        <w:gridCol w:w="497"/>
        <w:gridCol w:w="381"/>
        <w:gridCol w:w="433"/>
        <w:gridCol w:w="495"/>
        <w:gridCol w:w="405"/>
        <w:gridCol w:w="385"/>
        <w:gridCol w:w="433"/>
        <w:gridCol w:w="495"/>
        <w:gridCol w:w="398"/>
        <w:gridCol w:w="383"/>
        <w:gridCol w:w="433"/>
        <w:gridCol w:w="495"/>
        <w:gridCol w:w="410"/>
        <w:gridCol w:w="400"/>
        <w:gridCol w:w="433"/>
        <w:gridCol w:w="495"/>
        <w:gridCol w:w="394"/>
      </w:tblGrid>
      <w:tr w:rsidR="00DC710B" w:rsidRPr="00DC710B" w:rsidTr="00DC710B">
        <w:trPr>
          <w:trHeight w:val="122"/>
          <w:jc w:val="center"/>
        </w:trPr>
        <w:tc>
          <w:tcPr>
            <w:tcW w:w="560" w:type="dxa"/>
            <w:vMerge w:val="restart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15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8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8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7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</w:tr>
      <w:tr w:rsidR="00DC710B" w:rsidRPr="00DC710B" w:rsidTr="00DC710B">
        <w:trPr>
          <w:trHeight w:val="1297"/>
          <w:jc w:val="center"/>
        </w:trPr>
        <w:tc>
          <w:tcPr>
            <w:tcW w:w="560" w:type="dxa"/>
            <w:vMerge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3" w:type="dxa"/>
            <w:vMerge w:val="restart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8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حل مسائل رياضية باستعمال استراتيجيات ومهارات مناسبة مع اتباع الخطوات الأربع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 ..</w:t>
            </w:r>
          </w:p>
        </w:tc>
        <w:tc>
          <w:tcPr>
            <w:tcW w:w="18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إيجاد الكسور المكافئة لكسر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المقارنة بين الكسور وترتيبها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كتابة الأعداد الكسرية والكسور غير الفعلية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 ..</w:t>
            </w:r>
          </w:p>
        </w:tc>
        <w:tc>
          <w:tcPr>
            <w:tcW w:w="17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تعرف الأعشار والأجزاء من مئة واستعمالها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تعرف الكسور العشرية الأكبر من واحد وقراءتها وكتابتها وتمثيلها على خط الأعداد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</w:tr>
      <w:tr w:rsidR="00DC710B" w:rsidRPr="00DC710B" w:rsidTr="00EB7FB4">
        <w:trPr>
          <w:trHeight w:val="74"/>
          <w:jc w:val="center"/>
        </w:trPr>
        <w:tc>
          <w:tcPr>
            <w:tcW w:w="560" w:type="dxa"/>
            <w:vMerge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3" w:type="dxa"/>
            <w:vMerge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24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45529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>كشف متابعة المعايير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 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8270D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8270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4149" w:type="dxa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3153"/>
        <w:gridCol w:w="369"/>
        <w:gridCol w:w="413"/>
        <w:gridCol w:w="521"/>
        <w:gridCol w:w="377"/>
        <w:gridCol w:w="375"/>
        <w:gridCol w:w="524"/>
        <w:gridCol w:w="492"/>
        <w:gridCol w:w="497"/>
        <w:gridCol w:w="381"/>
        <w:gridCol w:w="433"/>
        <w:gridCol w:w="495"/>
        <w:gridCol w:w="405"/>
        <w:gridCol w:w="385"/>
        <w:gridCol w:w="433"/>
        <w:gridCol w:w="495"/>
        <w:gridCol w:w="398"/>
        <w:gridCol w:w="383"/>
        <w:gridCol w:w="433"/>
        <w:gridCol w:w="495"/>
        <w:gridCol w:w="410"/>
        <w:gridCol w:w="400"/>
        <w:gridCol w:w="433"/>
        <w:gridCol w:w="495"/>
        <w:gridCol w:w="394"/>
      </w:tblGrid>
      <w:tr w:rsidR="00DC710B" w:rsidRPr="00DC710B" w:rsidTr="00DC710B">
        <w:trPr>
          <w:trHeight w:val="122"/>
          <w:jc w:val="center"/>
        </w:trPr>
        <w:tc>
          <w:tcPr>
            <w:tcW w:w="560" w:type="dxa"/>
            <w:vMerge w:val="restart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15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8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8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7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</w:tr>
      <w:tr w:rsidR="00DC710B" w:rsidRPr="00DC710B" w:rsidTr="00DC710B">
        <w:trPr>
          <w:trHeight w:val="1297"/>
          <w:jc w:val="center"/>
        </w:trPr>
        <w:tc>
          <w:tcPr>
            <w:tcW w:w="560" w:type="dxa"/>
            <w:vMerge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3" w:type="dxa"/>
            <w:vMerge w:val="restart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8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حل مسائل رياضية باستعمال استراتيجيات ومهارات مناسبة مع اتباع الخطوات الأربع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 ..</w:t>
            </w:r>
          </w:p>
        </w:tc>
        <w:tc>
          <w:tcPr>
            <w:tcW w:w="18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إيجاد الكسور المكافئة لكسر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المقارنة بين الكسور وترتيبها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كتابة الأعداد الكسرية والكسور غير الفعلية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 ..</w:t>
            </w:r>
          </w:p>
        </w:tc>
        <w:tc>
          <w:tcPr>
            <w:tcW w:w="17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تعرف الأعشار والأجزاء من مئة واستعمالها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تعرف الكسور العشرية الأكبر من واحد وقراءتها وكتابتها وتمثيلها على خط الأعداد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</w:tr>
      <w:tr w:rsidR="00DC710B" w:rsidRPr="00DC710B" w:rsidTr="00EB7FB4">
        <w:trPr>
          <w:trHeight w:val="74"/>
          <w:jc w:val="center"/>
        </w:trPr>
        <w:tc>
          <w:tcPr>
            <w:tcW w:w="560" w:type="dxa"/>
            <w:vMerge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3" w:type="dxa"/>
            <w:vMerge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24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710B" w:rsidRPr="00DC710B" w:rsidRDefault="00DC710B" w:rsidP="00DC710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 ]</w:t>
      </w: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C710B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الرابعة للعام الدراسي 1438-1439 هـ</w:t>
      </w: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4149" w:type="dxa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3153"/>
        <w:gridCol w:w="369"/>
        <w:gridCol w:w="413"/>
        <w:gridCol w:w="521"/>
        <w:gridCol w:w="377"/>
        <w:gridCol w:w="375"/>
        <w:gridCol w:w="524"/>
        <w:gridCol w:w="492"/>
        <w:gridCol w:w="497"/>
        <w:gridCol w:w="381"/>
        <w:gridCol w:w="433"/>
        <w:gridCol w:w="495"/>
        <w:gridCol w:w="405"/>
        <w:gridCol w:w="385"/>
        <w:gridCol w:w="433"/>
        <w:gridCol w:w="495"/>
        <w:gridCol w:w="398"/>
        <w:gridCol w:w="383"/>
        <w:gridCol w:w="433"/>
        <w:gridCol w:w="495"/>
        <w:gridCol w:w="410"/>
        <w:gridCol w:w="400"/>
        <w:gridCol w:w="433"/>
        <w:gridCol w:w="495"/>
        <w:gridCol w:w="394"/>
      </w:tblGrid>
      <w:tr w:rsidR="00DC710B" w:rsidRPr="00DC710B" w:rsidTr="00DC710B">
        <w:trPr>
          <w:trHeight w:val="122"/>
          <w:jc w:val="center"/>
        </w:trPr>
        <w:tc>
          <w:tcPr>
            <w:tcW w:w="560" w:type="dxa"/>
            <w:vMerge w:val="restart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15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8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8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7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</w:tr>
      <w:tr w:rsidR="00DC710B" w:rsidRPr="00DC710B" w:rsidTr="00DC710B">
        <w:trPr>
          <w:trHeight w:val="1297"/>
          <w:jc w:val="center"/>
        </w:trPr>
        <w:tc>
          <w:tcPr>
            <w:tcW w:w="560" w:type="dxa"/>
            <w:vMerge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3" w:type="dxa"/>
            <w:vMerge w:val="restart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8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مقارنة الكسور العشرية وترتيبها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8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إيجاد الكسر العشري المكافئ لكسر اعتيادي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مقارنة الكسور العشرية والكسور الاعتيادية والأعداد الكسرية وترتيبها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تقريب الكسور العشرية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تقدير ناتج جمع وطرح كسرين عشريين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جمع وطرح كسرين عشريين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</w:tr>
      <w:tr w:rsidR="00DC710B" w:rsidRPr="00DC710B" w:rsidTr="00EB7FB4">
        <w:trPr>
          <w:trHeight w:val="74"/>
          <w:jc w:val="center"/>
        </w:trPr>
        <w:tc>
          <w:tcPr>
            <w:tcW w:w="560" w:type="dxa"/>
            <w:vMerge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3" w:type="dxa"/>
            <w:vMerge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24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DC710B" w:rsidRPr="00DC710B" w:rsidRDefault="00DC710B" w:rsidP="00DC710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710B" w:rsidRPr="00DC710B" w:rsidRDefault="00DC710B" w:rsidP="00DC710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 ]</w:t>
      </w: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C710B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الرابعة للعام الدراسي 1438-1439 هـ</w:t>
      </w: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4149" w:type="dxa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3153"/>
        <w:gridCol w:w="369"/>
        <w:gridCol w:w="413"/>
        <w:gridCol w:w="521"/>
        <w:gridCol w:w="377"/>
        <w:gridCol w:w="375"/>
        <w:gridCol w:w="524"/>
        <w:gridCol w:w="492"/>
        <w:gridCol w:w="497"/>
        <w:gridCol w:w="381"/>
        <w:gridCol w:w="433"/>
        <w:gridCol w:w="495"/>
        <w:gridCol w:w="405"/>
        <w:gridCol w:w="385"/>
        <w:gridCol w:w="433"/>
        <w:gridCol w:w="495"/>
        <w:gridCol w:w="398"/>
        <w:gridCol w:w="383"/>
        <w:gridCol w:w="433"/>
        <w:gridCol w:w="495"/>
        <w:gridCol w:w="410"/>
        <w:gridCol w:w="400"/>
        <w:gridCol w:w="433"/>
        <w:gridCol w:w="495"/>
        <w:gridCol w:w="394"/>
      </w:tblGrid>
      <w:tr w:rsidR="00DC710B" w:rsidRPr="00DC710B" w:rsidTr="00DC710B">
        <w:trPr>
          <w:trHeight w:val="122"/>
          <w:jc w:val="center"/>
        </w:trPr>
        <w:tc>
          <w:tcPr>
            <w:tcW w:w="560" w:type="dxa"/>
            <w:vMerge w:val="restart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15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8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8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7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</w:tr>
      <w:tr w:rsidR="00DC710B" w:rsidRPr="00DC710B" w:rsidTr="00DC710B">
        <w:trPr>
          <w:trHeight w:val="1297"/>
          <w:jc w:val="center"/>
        </w:trPr>
        <w:tc>
          <w:tcPr>
            <w:tcW w:w="560" w:type="dxa"/>
            <w:vMerge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3" w:type="dxa"/>
            <w:vMerge w:val="restart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8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مقارنة الكسور العشرية وترتيبها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8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إيجاد الكسر العشري المكافئ لكسر اعتيادي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مقارنة الكسور العشرية والكسور الاعتيادية والأعداد الكسرية وترتيبها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تقريب الكسور العشرية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تقدير ناتج جمع وطرح كسرين عشريين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جمع وطرح كسرين عشريين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</w:tr>
      <w:tr w:rsidR="00DC710B" w:rsidRPr="00DC710B" w:rsidTr="00EB7FB4">
        <w:trPr>
          <w:trHeight w:val="74"/>
          <w:jc w:val="center"/>
        </w:trPr>
        <w:tc>
          <w:tcPr>
            <w:tcW w:w="560" w:type="dxa"/>
            <w:vMerge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3" w:type="dxa"/>
            <w:vMerge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24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DC710B" w:rsidRPr="00DC710B" w:rsidRDefault="00DC710B" w:rsidP="00DC710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710B" w:rsidRPr="00DC710B" w:rsidRDefault="00DC710B" w:rsidP="00DC710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 ]</w:t>
      </w: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C710B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الرابعة للعام الدراسي 1438-1439 هـ</w:t>
      </w: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DC710B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الرياضيات</w:t>
      </w:r>
    </w:p>
    <w:tbl>
      <w:tblPr>
        <w:tblStyle w:val="a3"/>
        <w:bidiVisual/>
        <w:tblW w:w="14149" w:type="dxa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3153"/>
        <w:gridCol w:w="369"/>
        <w:gridCol w:w="413"/>
        <w:gridCol w:w="521"/>
        <w:gridCol w:w="377"/>
        <w:gridCol w:w="375"/>
        <w:gridCol w:w="524"/>
        <w:gridCol w:w="492"/>
        <w:gridCol w:w="497"/>
        <w:gridCol w:w="381"/>
        <w:gridCol w:w="433"/>
        <w:gridCol w:w="495"/>
        <w:gridCol w:w="405"/>
        <w:gridCol w:w="385"/>
        <w:gridCol w:w="433"/>
        <w:gridCol w:w="495"/>
        <w:gridCol w:w="398"/>
        <w:gridCol w:w="383"/>
        <w:gridCol w:w="433"/>
        <w:gridCol w:w="495"/>
        <w:gridCol w:w="410"/>
        <w:gridCol w:w="400"/>
        <w:gridCol w:w="433"/>
        <w:gridCol w:w="495"/>
        <w:gridCol w:w="394"/>
      </w:tblGrid>
      <w:tr w:rsidR="00DC710B" w:rsidRPr="00DC710B" w:rsidTr="00DC710B">
        <w:trPr>
          <w:trHeight w:val="122"/>
          <w:jc w:val="center"/>
        </w:trPr>
        <w:tc>
          <w:tcPr>
            <w:tcW w:w="560" w:type="dxa"/>
            <w:vMerge w:val="restart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15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8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8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7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</w:tr>
      <w:tr w:rsidR="00DC710B" w:rsidRPr="00DC710B" w:rsidTr="00DC710B">
        <w:trPr>
          <w:trHeight w:val="1297"/>
          <w:jc w:val="center"/>
        </w:trPr>
        <w:tc>
          <w:tcPr>
            <w:tcW w:w="560" w:type="dxa"/>
            <w:vMerge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3" w:type="dxa"/>
            <w:vMerge w:val="restart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8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مقارنة الكسور العشرية وترتيبها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8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إيجاد الكسر العشري المكافئ لكسر اعتيادي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مقارنة الكسور العشرية والكسور الاعتيادية والأعداد الكسرية وترتيبها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تقريب الكسور العشرية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تقدير ناتج جمع وطرح كسرين عشريين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C710B" w:rsidRPr="00DC710B" w:rsidRDefault="00DC710B" w:rsidP="00DC710B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DC710B">
              <w:rPr>
                <w:rFonts w:ascii="Arial" w:eastAsia="Arial" w:hAnsi="Arial" w:cs="Sultan Medium"/>
                <w:sz w:val="20"/>
                <w:szCs w:val="20"/>
                <w:rtl/>
              </w:rPr>
              <w:t>جمع وطرح كسرين عشريين</w:t>
            </w:r>
            <w:r w:rsidRPr="00DC710B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</w:tr>
      <w:tr w:rsidR="00DC710B" w:rsidRPr="00DC710B" w:rsidTr="00EB7FB4">
        <w:trPr>
          <w:trHeight w:val="74"/>
          <w:jc w:val="center"/>
        </w:trPr>
        <w:tc>
          <w:tcPr>
            <w:tcW w:w="560" w:type="dxa"/>
            <w:vMerge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53" w:type="dxa"/>
            <w:vMerge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1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24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C710B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C710B" w:rsidRPr="00DC710B" w:rsidTr="00EB7FB4">
        <w:trPr>
          <w:trHeight w:val="306"/>
          <w:jc w:val="center"/>
        </w:trPr>
        <w:tc>
          <w:tcPr>
            <w:tcW w:w="560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DC710B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153" w:type="dxa"/>
            <w:vAlign w:val="center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4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2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3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DC710B" w:rsidRPr="00DC710B" w:rsidRDefault="00DC710B" w:rsidP="00DC710B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DC710B" w:rsidRDefault="00DC710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710B" w:rsidRDefault="00DC710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710B" w:rsidRDefault="00DC710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710B" w:rsidRDefault="00DC710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710B" w:rsidRDefault="00DC710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710B" w:rsidRDefault="00DC710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710B" w:rsidRDefault="00DC710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710B" w:rsidRDefault="00DC710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710B" w:rsidRDefault="00DC710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710B" w:rsidRDefault="00DC710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710B" w:rsidRDefault="00DC710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710B" w:rsidRDefault="00DC710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710B" w:rsidRDefault="00DC710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710B" w:rsidRDefault="00DC710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710B" w:rsidRDefault="00DC710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710B" w:rsidRDefault="00DC710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710B" w:rsidRDefault="00DC710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C710B" w:rsidRDefault="00DC710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06"/>
        <w:gridCol w:w="2845"/>
        <w:gridCol w:w="333"/>
        <w:gridCol w:w="373"/>
        <w:gridCol w:w="470"/>
        <w:gridCol w:w="340"/>
        <w:gridCol w:w="338"/>
        <w:gridCol w:w="473"/>
        <w:gridCol w:w="444"/>
        <w:gridCol w:w="449"/>
        <w:gridCol w:w="344"/>
        <w:gridCol w:w="391"/>
        <w:gridCol w:w="446"/>
        <w:gridCol w:w="365"/>
        <w:gridCol w:w="348"/>
        <w:gridCol w:w="391"/>
        <w:gridCol w:w="446"/>
        <w:gridCol w:w="360"/>
        <w:gridCol w:w="345"/>
        <w:gridCol w:w="391"/>
        <w:gridCol w:w="446"/>
        <w:gridCol w:w="370"/>
        <w:gridCol w:w="355"/>
        <w:gridCol w:w="391"/>
        <w:gridCol w:w="446"/>
        <w:gridCol w:w="367"/>
        <w:gridCol w:w="361"/>
        <w:gridCol w:w="391"/>
        <w:gridCol w:w="446"/>
        <w:gridCol w:w="356"/>
        <w:gridCol w:w="356"/>
        <w:gridCol w:w="391"/>
        <w:gridCol w:w="446"/>
        <w:gridCol w:w="356"/>
      </w:tblGrid>
      <w:tr w:rsidR="00EB7FB4" w:rsidRPr="00A81DA4" w:rsidTr="00E14A87">
        <w:trPr>
          <w:trHeight w:val="122"/>
          <w:jc w:val="center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45" w:type="dxa"/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B7FB4" w:rsidRPr="00E14A87" w:rsidRDefault="00E14A87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7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B7FB4" w:rsidRPr="00E14A87" w:rsidRDefault="00E14A87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5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7FB4" w:rsidRPr="00E14A87" w:rsidRDefault="00E14A87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B7FB4" w:rsidRPr="00E14A87" w:rsidRDefault="00E14A87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5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B7FB4" w:rsidRPr="00E14A87" w:rsidRDefault="00E14A87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5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B7FB4" w:rsidRPr="00E14A87" w:rsidRDefault="00E14A87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5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B7FB4" w:rsidRPr="00E14A87" w:rsidRDefault="00E14A87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5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7FB4" w:rsidRPr="00E14A87" w:rsidRDefault="00E14A87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</w:tr>
      <w:tr w:rsidR="00E14A87" w:rsidRPr="00A81DA4" w:rsidTr="00E14A87">
        <w:trPr>
          <w:trHeight w:val="1297"/>
          <w:jc w:val="center"/>
        </w:trPr>
        <w:tc>
          <w:tcPr>
            <w:tcW w:w="506" w:type="dxa"/>
            <w:vMerge/>
            <w:vAlign w:val="center"/>
          </w:tcPr>
          <w:p w:rsidR="00E14A87" w:rsidRPr="00A81DA4" w:rsidRDefault="00E14A87" w:rsidP="00E14A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5" w:type="dxa"/>
            <w:vMerge w:val="restart"/>
            <w:vAlign w:val="center"/>
          </w:tcPr>
          <w:p w:rsidR="00E14A87" w:rsidRPr="00A81DA4" w:rsidRDefault="00E14A87" w:rsidP="00E14A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14A87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ممارسة الطريقة العلمية التي يستخدمها العلماء بصورة مبسطة</w:t>
            </w:r>
            <w:r w:rsidRPr="00E14A87">
              <w:rPr>
                <w:rFonts w:ascii="Microsoft Uighur" w:eastAsia="Arial" w:hAnsi="Microsoft Uighur" w:cs="Sultan Medium"/>
                <w:sz w:val="18"/>
                <w:szCs w:val="18"/>
              </w:rPr>
              <w:t>. .</w:t>
            </w:r>
          </w:p>
        </w:tc>
        <w:tc>
          <w:tcPr>
            <w:tcW w:w="17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14A87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تفسير بعض الظواهر الفلكية كتعاقب الليل والنهار وحدوث الفصول الأربعة</w:t>
            </w:r>
            <w:r w:rsidRPr="00E14A87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5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14A87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رسم مبسط لأطوار القمر و تسميتها</w:t>
            </w:r>
            <w:r w:rsidRPr="00E14A87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14A87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رسم ظاهرة الخسوف والكسوف</w:t>
            </w:r>
            <w:r w:rsidRPr="00E14A87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5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14A87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توضيح المقصود بالنظام الشمسي</w:t>
            </w:r>
            <w:r w:rsidRPr="00E14A87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14A87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تعداد مكونات النظام الشمسي</w:t>
            </w:r>
            <w:r w:rsidRPr="00E14A87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5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14A87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قياس بعض صفات المادة مثل : (الطول ، المساحة ، الحجم ، الكثافة ، الكتلة ، الوزن) عمليًا</w:t>
            </w:r>
            <w:r w:rsidRPr="00E14A87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5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استنتاج عملي بأن التغير الحاصل في حالة المادة هو تغير فيزيائي</w:t>
            </w:r>
            <w:r w:rsidRPr="00E14A87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</w:tr>
      <w:tr w:rsidR="00EB7FB4" w:rsidRPr="00A81DA4" w:rsidTr="00E14A87">
        <w:trPr>
          <w:trHeight w:val="74"/>
          <w:jc w:val="center"/>
        </w:trPr>
        <w:tc>
          <w:tcPr>
            <w:tcW w:w="506" w:type="dxa"/>
            <w:vMerge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5" w:type="dxa"/>
            <w:vMerge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0" w:type="dxa"/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3" w:type="dxa"/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7FB4" w:rsidRPr="00A81DA4" w:rsidRDefault="00EB7FB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B7FB4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B7FB4" w:rsidRPr="0045529E" w:rsidRDefault="00EB7FB4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5529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845" w:type="dxa"/>
            <w:vAlign w:val="center"/>
          </w:tcPr>
          <w:p w:rsidR="00EB7FB4" w:rsidRPr="00940D9D" w:rsidRDefault="00EB7FB4" w:rsidP="00341B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B7FB4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B7FB4" w:rsidRPr="0045529E" w:rsidRDefault="00EB7FB4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5529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845" w:type="dxa"/>
            <w:vAlign w:val="center"/>
          </w:tcPr>
          <w:p w:rsidR="00EB7FB4" w:rsidRPr="00940D9D" w:rsidRDefault="00EB7FB4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B7FB4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B7FB4" w:rsidRPr="0045529E" w:rsidRDefault="00EB7FB4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5529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845" w:type="dxa"/>
            <w:vAlign w:val="center"/>
          </w:tcPr>
          <w:p w:rsidR="00EB7FB4" w:rsidRPr="00940D9D" w:rsidRDefault="00EB7FB4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B7FB4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B7FB4" w:rsidRPr="0045529E" w:rsidRDefault="00EB7FB4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5529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845" w:type="dxa"/>
            <w:vAlign w:val="center"/>
          </w:tcPr>
          <w:p w:rsidR="00EB7FB4" w:rsidRPr="00940D9D" w:rsidRDefault="00EB7FB4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B7FB4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B7FB4" w:rsidRPr="0045529E" w:rsidRDefault="00EB7FB4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5529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845" w:type="dxa"/>
            <w:vAlign w:val="center"/>
          </w:tcPr>
          <w:p w:rsidR="00EB7FB4" w:rsidRPr="00940D9D" w:rsidRDefault="00EB7FB4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B7FB4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B7FB4" w:rsidRPr="0045529E" w:rsidRDefault="00EB7FB4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5529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845" w:type="dxa"/>
            <w:vAlign w:val="center"/>
          </w:tcPr>
          <w:p w:rsidR="00EB7FB4" w:rsidRPr="00940D9D" w:rsidRDefault="00EB7FB4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B7FB4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B7FB4" w:rsidRPr="0045529E" w:rsidRDefault="00EB7FB4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5529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845" w:type="dxa"/>
            <w:vAlign w:val="center"/>
          </w:tcPr>
          <w:p w:rsidR="00EB7FB4" w:rsidRPr="00940D9D" w:rsidRDefault="00EB7FB4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B7FB4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B7FB4" w:rsidRPr="0045529E" w:rsidRDefault="00EB7FB4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5529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845" w:type="dxa"/>
            <w:vAlign w:val="center"/>
          </w:tcPr>
          <w:p w:rsidR="00EB7FB4" w:rsidRPr="00940D9D" w:rsidRDefault="00EB7FB4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B7FB4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B7FB4" w:rsidRPr="0045529E" w:rsidRDefault="00EB7FB4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5529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845" w:type="dxa"/>
            <w:vAlign w:val="center"/>
          </w:tcPr>
          <w:p w:rsidR="00EB7FB4" w:rsidRPr="00940D9D" w:rsidRDefault="00EB7FB4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B7FB4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B7FB4" w:rsidRPr="0045529E" w:rsidRDefault="00EB7FB4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5529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845" w:type="dxa"/>
            <w:vAlign w:val="center"/>
          </w:tcPr>
          <w:p w:rsidR="00EB7FB4" w:rsidRPr="00940D9D" w:rsidRDefault="00EB7FB4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B7FB4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B7FB4" w:rsidRPr="0045529E" w:rsidRDefault="00EB7FB4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5529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845" w:type="dxa"/>
            <w:vAlign w:val="center"/>
          </w:tcPr>
          <w:p w:rsidR="00EB7FB4" w:rsidRPr="00940D9D" w:rsidRDefault="00EB7FB4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B7FB4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B7FB4" w:rsidRPr="0045529E" w:rsidRDefault="00EB7FB4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5529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845" w:type="dxa"/>
            <w:vAlign w:val="center"/>
          </w:tcPr>
          <w:p w:rsidR="00EB7FB4" w:rsidRPr="00940D9D" w:rsidRDefault="00EB7FB4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B7FB4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B7FB4" w:rsidRPr="0045529E" w:rsidRDefault="00EB7FB4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5529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845" w:type="dxa"/>
            <w:vAlign w:val="center"/>
          </w:tcPr>
          <w:p w:rsidR="00EB7FB4" w:rsidRPr="00940D9D" w:rsidRDefault="00EB7FB4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B7FB4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B7FB4" w:rsidRPr="0045529E" w:rsidRDefault="00EB7FB4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5529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845" w:type="dxa"/>
            <w:vAlign w:val="center"/>
          </w:tcPr>
          <w:p w:rsidR="00EB7FB4" w:rsidRPr="00940D9D" w:rsidRDefault="00EB7FB4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B7FB4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B7FB4" w:rsidRPr="0045529E" w:rsidRDefault="00EB7FB4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5529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845" w:type="dxa"/>
            <w:vAlign w:val="center"/>
          </w:tcPr>
          <w:p w:rsidR="00EB7FB4" w:rsidRPr="00940D9D" w:rsidRDefault="00EB7FB4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B7FB4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B7FB4" w:rsidRPr="0045529E" w:rsidRDefault="00EB7FB4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5529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845" w:type="dxa"/>
            <w:vAlign w:val="center"/>
          </w:tcPr>
          <w:p w:rsidR="00EB7FB4" w:rsidRPr="00940D9D" w:rsidRDefault="00EB7FB4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B7FB4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B7FB4" w:rsidRPr="0045529E" w:rsidRDefault="00EB7FB4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5529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845" w:type="dxa"/>
            <w:vAlign w:val="center"/>
          </w:tcPr>
          <w:p w:rsidR="00EB7FB4" w:rsidRPr="00940D9D" w:rsidRDefault="00EB7FB4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B7FB4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B7FB4" w:rsidRPr="0045529E" w:rsidRDefault="00EB7FB4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5529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845" w:type="dxa"/>
            <w:vAlign w:val="center"/>
          </w:tcPr>
          <w:p w:rsidR="00EB7FB4" w:rsidRPr="00940D9D" w:rsidRDefault="00EB7FB4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B7FB4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B7FB4" w:rsidRPr="0045529E" w:rsidRDefault="00EB7FB4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5529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845" w:type="dxa"/>
            <w:vAlign w:val="center"/>
          </w:tcPr>
          <w:p w:rsidR="00EB7FB4" w:rsidRPr="00940D9D" w:rsidRDefault="00EB7FB4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B7FB4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B7FB4" w:rsidRPr="0045529E" w:rsidRDefault="00EB7FB4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5529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845" w:type="dxa"/>
            <w:vAlign w:val="center"/>
          </w:tcPr>
          <w:p w:rsidR="00EB7FB4" w:rsidRPr="00940D9D" w:rsidRDefault="00EB7FB4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B7FB4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B7FB4" w:rsidRPr="0045529E" w:rsidRDefault="00EB7FB4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5529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845" w:type="dxa"/>
            <w:vAlign w:val="center"/>
          </w:tcPr>
          <w:p w:rsidR="00EB7FB4" w:rsidRPr="00940D9D" w:rsidRDefault="00EB7FB4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B7FB4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B7FB4" w:rsidRPr="0045529E" w:rsidRDefault="00EB7FB4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5529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845" w:type="dxa"/>
            <w:vAlign w:val="center"/>
          </w:tcPr>
          <w:p w:rsidR="00EB7FB4" w:rsidRPr="00940D9D" w:rsidRDefault="00EB7FB4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B7FB4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B7FB4" w:rsidRPr="0045529E" w:rsidRDefault="00EB7FB4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5529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845" w:type="dxa"/>
            <w:vAlign w:val="center"/>
          </w:tcPr>
          <w:p w:rsidR="00EB7FB4" w:rsidRPr="00940D9D" w:rsidRDefault="00EB7FB4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B7FB4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B7FB4" w:rsidRPr="0045529E" w:rsidRDefault="00EB7FB4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5529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845" w:type="dxa"/>
            <w:vAlign w:val="center"/>
          </w:tcPr>
          <w:p w:rsidR="00EB7FB4" w:rsidRPr="00940D9D" w:rsidRDefault="00EB7FB4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B7FB4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B7FB4" w:rsidRPr="0045529E" w:rsidRDefault="00EB7FB4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5529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845" w:type="dxa"/>
            <w:vAlign w:val="center"/>
          </w:tcPr>
          <w:p w:rsidR="00EB7FB4" w:rsidRPr="00940D9D" w:rsidRDefault="00EB7FB4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B7FB4" w:rsidRPr="00A81DA4" w:rsidRDefault="00EB7FB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06"/>
        <w:gridCol w:w="2845"/>
        <w:gridCol w:w="333"/>
        <w:gridCol w:w="373"/>
        <w:gridCol w:w="470"/>
        <w:gridCol w:w="340"/>
        <w:gridCol w:w="338"/>
        <w:gridCol w:w="473"/>
        <w:gridCol w:w="444"/>
        <w:gridCol w:w="449"/>
        <w:gridCol w:w="344"/>
        <w:gridCol w:w="391"/>
        <w:gridCol w:w="446"/>
        <w:gridCol w:w="365"/>
        <w:gridCol w:w="348"/>
        <w:gridCol w:w="391"/>
        <w:gridCol w:w="446"/>
        <w:gridCol w:w="360"/>
        <w:gridCol w:w="345"/>
        <w:gridCol w:w="391"/>
        <w:gridCol w:w="446"/>
        <w:gridCol w:w="370"/>
        <w:gridCol w:w="355"/>
        <w:gridCol w:w="391"/>
        <w:gridCol w:w="446"/>
        <w:gridCol w:w="367"/>
        <w:gridCol w:w="361"/>
        <w:gridCol w:w="391"/>
        <w:gridCol w:w="446"/>
        <w:gridCol w:w="356"/>
        <w:gridCol w:w="356"/>
        <w:gridCol w:w="391"/>
        <w:gridCol w:w="446"/>
        <w:gridCol w:w="356"/>
      </w:tblGrid>
      <w:tr w:rsidR="00E14A87" w:rsidRPr="00A81DA4" w:rsidTr="00E14A87">
        <w:trPr>
          <w:trHeight w:val="122"/>
          <w:jc w:val="center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:rsidR="00E14A87" w:rsidRPr="00A81DA4" w:rsidRDefault="00E14A87" w:rsidP="00E14A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45" w:type="dxa"/>
            <w:shd w:val="clear" w:color="auto" w:fill="FFFFFF" w:themeFill="background1"/>
            <w:vAlign w:val="center"/>
          </w:tcPr>
          <w:p w:rsidR="00E14A87" w:rsidRPr="00A81DA4" w:rsidRDefault="00E14A87" w:rsidP="00E14A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7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5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5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5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5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5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</w:tr>
      <w:tr w:rsidR="00E14A87" w:rsidRPr="00A81DA4" w:rsidTr="00E14A87">
        <w:trPr>
          <w:trHeight w:val="1297"/>
          <w:jc w:val="center"/>
        </w:trPr>
        <w:tc>
          <w:tcPr>
            <w:tcW w:w="506" w:type="dxa"/>
            <w:vMerge/>
            <w:vAlign w:val="center"/>
          </w:tcPr>
          <w:p w:rsidR="00E14A87" w:rsidRPr="00A81DA4" w:rsidRDefault="00E14A87" w:rsidP="00E14A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5" w:type="dxa"/>
            <w:vMerge w:val="restart"/>
            <w:vAlign w:val="center"/>
          </w:tcPr>
          <w:p w:rsidR="00E14A87" w:rsidRPr="00A81DA4" w:rsidRDefault="00E14A87" w:rsidP="00E14A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14A87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ممارسة الطريقة العلمية التي يستخدمها العلماء بصورة مبسطة</w:t>
            </w:r>
            <w:r w:rsidRPr="00E14A87">
              <w:rPr>
                <w:rFonts w:ascii="Microsoft Uighur" w:eastAsia="Arial" w:hAnsi="Microsoft Uighur" w:cs="Sultan Medium"/>
                <w:sz w:val="18"/>
                <w:szCs w:val="18"/>
              </w:rPr>
              <w:t>. .</w:t>
            </w:r>
          </w:p>
        </w:tc>
        <w:tc>
          <w:tcPr>
            <w:tcW w:w="17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14A87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تفسير بعض الظواهر الفلكية كتعاقب الليل والنهار وحدوث الفصول الأربعة</w:t>
            </w:r>
            <w:r w:rsidRPr="00E14A87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5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14A87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رسم مبسط لأطوار القمر و تسميتها</w:t>
            </w:r>
            <w:r w:rsidRPr="00E14A87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14A87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رسم ظاهرة الخسوف والكسوف</w:t>
            </w:r>
            <w:r w:rsidRPr="00E14A87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5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14A87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توضيح المقصود بالنظام الشمسي</w:t>
            </w:r>
            <w:r w:rsidRPr="00E14A87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14A87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تعداد مكونات النظام الشمسي</w:t>
            </w:r>
            <w:r w:rsidRPr="00E14A87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5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14A87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قياس بعض صفات المادة مثل : (الطول ، المساحة ، الحجم ، الكثافة ، الكتلة ، الوزن) عمليًا</w:t>
            </w:r>
            <w:r w:rsidRPr="00E14A87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5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استنتاج عملي بأن التغير الحاصل في حالة المادة هو تغير فيزيائي</w:t>
            </w:r>
            <w:r w:rsidRPr="00E14A87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</w:tr>
      <w:tr w:rsidR="00E14A87" w:rsidRPr="00A81DA4" w:rsidTr="00E14A87">
        <w:trPr>
          <w:trHeight w:val="74"/>
          <w:jc w:val="center"/>
        </w:trPr>
        <w:tc>
          <w:tcPr>
            <w:tcW w:w="506" w:type="dxa"/>
            <w:vMerge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5" w:type="dxa"/>
            <w:vMerge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0" w:type="dxa"/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3" w:type="dxa"/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633BF4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845" w:type="dxa"/>
            <w:vAlign w:val="center"/>
          </w:tcPr>
          <w:p w:rsidR="00E14A87" w:rsidRPr="00940D9D" w:rsidRDefault="00E14A87" w:rsidP="00341B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633BF4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845" w:type="dxa"/>
            <w:vAlign w:val="center"/>
          </w:tcPr>
          <w:p w:rsidR="00E14A87" w:rsidRPr="00940D9D" w:rsidRDefault="00E14A87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633BF4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845" w:type="dxa"/>
            <w:vAlign w:val="center"/>
          </w:tcPr>
          <w:p w:rsidR="00E14A87" w:rsidRPr="00940D9D" w:rsidRDefault="00E14A87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633BF4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845" w:type="dxa"/>
            <w:vAlign w:val="center"/>
          </w:tcPr>
          <w:p w:rsidR="00E14A87" w:rsidRPr="00940D9D" w:rsidRDefault="00E14A87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633BF4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845" w:type="dxa"/>
            <w:vAlign w:val="center"/>
          </w:tcPr>
          <w:p w:rsidR="00E14A87" w:rsidRPr="00940D9D" w:rsidRDefault="00E14A87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633BF4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845" w:type="dxa"/>
            <w:vAlign w:val="center"/>
          </w:tcPr>
          <w:p w:rsidR="00E14A87" w:rsidRPr="00940D9D" w:rsidRDefault="00E14A87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633BF4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845" w:type="dxa"/>
            <w:vAlign w:val="center"/>
          </w:tcPr>
          <w:p w:rsidR="00E14A87" w:rsidRPr="00940D9D" w:rsidRDefault="00E14A87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633BF4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845" w:type="dxa"/>
            <w:vAlign w:val="center"/>
          </w:tcPr>
          <w:p w:rsidR="00E14A87" w:rsidRPr="00940D9D" w:rsidRDefault="00E14A87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633BF4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845" w:type="dxa"/>
            <w:vAlign w:val="center"/>
          </w:tcPr>
          <w:p w:rsidR="00E14A87" w:rsidRPr="00940D9D" w:rsidRDefault="00E14A87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633BF4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845" w:type="dxa"/>
            <w:vAlign w:val="center"/>
          </w:tcPr>
          <w:p w:rsidR="00E14A87" w:rsidRPr="00940D9D" w:rsidRDefault="00E14A87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633BF4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845" w:type="dxa"/>
            <w:vAlign w:val="center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633BF4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845" w:type="dxa"/>
            <w:vAlign w:val="center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633BF4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845" w:type="dxa"/>
            <w:vAlign w:val="center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633BF4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845" w:type="dxa"/>
            <w:vAlign w:val="center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tcBorders>
              <w:bottom w:val="single" w:sz="4" w:space="0" w:color="auto"/>
            </w:tcBorders>
            <w:vAlign w:val="center"/>
          </w:tcPr>
          <w:p w:rsidR="00E14A87" w:rsidRPr="00633BF4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845" w:type="dxa"/>
            <w:tcBorders>
              <w:bottom w:val="single" w:sz="4" w:space="0" w:color="auto"/>
            </w:tcBorders>
            <w:vAlign w:val="center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45529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06"/>
        <w:gridCol w:w="2845"/>
        <w:gridCol w:w="333"/>
        <w:gridCol w:w="373"/>
        <w:gridCol w:w="470"/>
        <w:gridCol w:w="340"/>
        <w:gridCol w:w="338"/>
        <w:gridCol w:w="473"/>
        <w:gridCol w:w="444"/>
        <w:gridCol w:w="449"/>
        <w:gridCol w:w="344"/>
        <w:gridCol w:w="391"/>
        <w:gridCol w:w="446"/>
        <w:gridCol w:w="365"/>
        <w:gridCol w:w="348"/>
        <w:gridCol w:w="391"/>
        <w:gridCol w:w="446"/>
        <w:gridCol w:w="360"/>
        <w:gridCol w:w="345"/>
        <w:gridCol w:w="391"/>
        <w:gridCol w:w="446"/>
        <w:gridCol w:w="370"/>
        <w:gridCol w:w="355"/>
        <w:gridCol w:w="391"/>
        <w:gridCol w:w="446"/>
        <w:gridCol w:w="367"/>
        <w:gridCol w:w="361"/>
        <w:gridCol w:w="391"/>
        <w:gridCol w:w="446"/>
        <w:gridCol w:w="356"/>
        <w:gridCol w:w="356"/>
        <w:gridCol w:w="391"/>
        <w:gridCol w:w="446"/>
        <w:gridCol w:w="356"/>
      </w:tblGrid>
      <w:tr w:rsidR="00E14A87" w:rsidRPr="00A81DA4" w:rsidTr="00E14A87">
        <w:trPr>
          <w:trHeight w:val="122"/>
          <w:jc w:val="center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:rsidR="00E14A87" w:rsidRPr="00A81DA4" w:rsidRDefault="00E14A87" w:rsidP="00E14A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45" w:type="dxa"/>
            <w:shd w:val="clear" w:color="auto" w:fill="FFFFFF" w:themeFill="background1"/>
            <w:vAlign w:val="center"/>
          </w:tcPr>
          <w:p w:rsidR="00E14A87" w:rsidRPr="00A81DA4" w:rsidRDefault="00E14A87" w:rsidP="00E14A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7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5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5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5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5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5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</w:tr>
      <w:tr w:rsidR="00E14A87" w:rsidRPr="00A81DA4" w:rsidTr="00E14A87">
        <w:trPr>
          <w:trHeight w:val="1297"/>
          <w:jc w:val="center"/>
        </w:trPr>
        <w:tc>
          <w:tcPr>
            <w:tcW w:w="506" w:type="dxa"/>
            <w:vMerge/>
            <w:vAlign w:val="center"/>
          </w:tcPr>
          <w:p w:rsidR="00E14A87" w:rsidRPr="00A81DA4" w:rsidRDefault="00E14A87" w:rsidP="00E14A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5" w:type="dxa"/>
            <w:vMerge w:val="restart"/>
            <w:vAlign w:val="center"/>
          </w:tcPr>
          <w:p w:rsidR="00E14A87" w:rsidRPr="00A81DA4" w:rsidRDefault="00E14A87" w:rsidP="00E14A87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14A87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ممارسة الطريقة العلمية التي يستخدمها العلماء بصورة مبسطة</w:t>
            </w:r>
            <w:r w:rsidRPr="00E14A87">
              <w:rPr>
                <w:rFonts w:ascii="Microsoft Uighur" w:eastAsia="Arial" w:hAnsi="Microsoft Uighur" w:cs="Sultan Medium"/>
                <w:sz w:val="18"/>
                <w:szCs w:val="18"/>
              </w:rPr>
              <w:t>. .</w:t>
            </w:r>
          </w:p>
        </w:tc>
        <w:tc>
          <w:tcPr>
            <w:tcW w:w="17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14A87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تفسير بعض الظواهر الفلكية كتعاقب الليل والنهار وحدوث الفصول الأربعة</w:t>
            </w:r>
            <w:r w:rsidRPr="00E14A87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5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14A87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رسم مبسط لأطوار القمر و تسميتها</w:t>
            </w:r>
            <w:r w:rsidRPr="00E14A87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14A87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رسم ظاهرة الخسوف والكسوف</w:t>
            </w:r>
            <w:r w:rsidRPr="00E14A87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5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14A87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توضيح المقصود بالنظام الشمسي</w:t>
            </w:r>
            <w:r w:rsidRPr="00E14A87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14A87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تعداد مكونات النظام الشمسي</w:t>
            </w:r>
            <w:r w:rsidRPr="00E14A87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5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</w:rPr>
            </w:pPr>
            <w:r w:rsidRPr="00E14A87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قياس بعض صفات المادة مثل : (الطول ، المساحة ، الحجم ، الكثافة ، الكتلة ، الوزن) عمليًا</w:t>
            </w:r>
            <w:r w:rsidRPr="00E14A87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  <w:tc>
          <w:tcPr>
            <w:tcW w:w="15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8"/>
                <w:szCs w:val="18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8"/>
                <w:szCs w:val="18"/>
                <w:rtl/>
              </w:rPr>
              <w:t>استنتاج عملي بأن التغير الحاصل في حالة المادة هو تغير فيزيائي</w:t>
            </w:r>
            <w:r w:rsidRPr="00E14A87">
              <w:rPr>
                <w:rFonts w:ascii="Microsoft Uighur" w:eastAsia="Arial" w:hAnsi="Microsoft Uighur" w:cs="Sultan Medium"/>
                <w:sz w:val="18"/>
                <w:szCs w:val="18"/>
              </w:rPr>
              <w:t>.</w:t>
            </w:r>
          </w:p>
        </w:tc>
      </w:tr>
      <w:tr w:rsidR="00E14A87" w:rsidRPr="00A81DA4" w:rsidTr="00E14A87">
        <w:trPr>
          <w:trHeight w:val="74"/>
          <w:jc w:val="center"/>
        </w:trPr>
        <w:tc>
          <w:tcPr>
            <w:tcW w:w="506" w:type="dxa"/>
            <w:vMerge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5" w:type="dxa"/>
            <w:vMerge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0" w:type="dxa"/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3" w:type="dxa"/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A81DA4" w:rsidRDefault="00E14A87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845" w:type="dxa"/>
            <w:vAlign w:val="center"/>
          </w:tcPr>
          <w:p w:rsidR="00E14A87" w:rsidRPr="00940D9D" w:rsidRDefault="00E14A87" w:rsidP="0067109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845" w:type="dxa"/>
            <w:vAlign w:val="center"/>
          </w:tcPr>
          <w:p w:rsidR="00E14A87" w:rsidRPr="00940D9D" w:rsidRDefault="00E14A87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845" w:type="dxa"/>
            <w:vAlign w:val="center"/>
          </w:tcPr>
          <w:p w:rsidR="00E14A87" w:rsidRPr="00940D9D" w:rsidRDefault="00E14A87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845" w:type="dxa"/>
            <w:vAlign w:val="center"/>
          </w:tcPr>
          <w:p w:rsidR="00E14A87" w:rsidRPr="00940D9D" w:rsidRDefault="00E14A87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845" w:type="dxa"/>
            <w:vAlign w:val="center"/>
          </w:tcPr>
          <w:p w:rsidR="00E14A87" w:rsidRPr="00940D9D" w:rsidRDefault="00E14A87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845" w:type="dxa"/>
            <w:vAlign w:val="center"/>
          </w:tcPr>
          <w:p w:rsidR="00E14A87" w:rsidRPr="00940D9D" w:rsidRDefault="00E14A87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845" w:type="dxa"/>
            <w:vAlign w:val="center"/>
          </w:tcPr>
          <w:p w:rsidR="00E14A87" w:rsidRPr="00940D9D" w:rsidRDefault="00E14A87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845" w:type="dxa"/>
            <w:vAlign w:val="center"/>
          </w:tcPr>
          <w:p w:rsidR="00E14A87" w:rsidRPr="00940D9D" w:rsidRDefault="00E14A87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845" w:type="dxa"/>
            <w:vAlign w:val="center"/>
          </w:tcPr>
          <w:p w:rsidR="00E14A87" w:rsidRPr="00940D9D" w:rsidRDefault="00E14A87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A81DA4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Default="00E14A87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845" w:type="dxa"/>
            <w:vAlign w:val="center"/>
          </w:tcPr>
          <w:p w:rsidR="00E14A87" w:rsidRPr="00940D9D" w:rsidRDefault="00E14A87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A81DA4" w:rsidRDefault="00E14A87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45529E" w:rsidRDefault="004552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14A87" w:rsidRPr="00E14A87" w:rsidRDefault="00E14A87" w:rsidP="00E14A87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 ]</w:t>
      </w: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14A87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الثالثة للعام الدراسي 1438-1439 هـ</w:t>
      </w: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06"/>
        <w:gridCol w:w="2845"/>
        <w:gridCol w:w="333"/>
        <w:gridCol w:w="373"/>
        <w:gridCol w:w="470"/>
        <w:gridCol w:w="340"/>
        <w:gridCol w:w="338"/>
        <w:gridCol w:w="473"/>
        <w:gridCol w:w="444"/>
        <w:gridCol w:w="449"/>
        <w:gridCol w:w="344"/>
        <w:gridCol w:w="391"/>
        <w:gridCol w:w="446"/>
        <w:gridCol w:w="365"/>
        <w:gridCol w:w="348"/>
        <w:gridCol w:w="391"/>
        <w:gridCol w:w="446"/>
        <w:gridCol w:w="360"/>
        <w:gridCol w:w="345"/>
        <w:gridCol w:w="391"/>
        <w:gridCol w:w="446"/>
        <w:gridCol w:w="370"/>
        <w:gridCol w:w="355"/>
        <w:gridCol w:w="391"/>
        <w:gridCol w:w="446"/>
        <w:gridCol w:w="367"/>
        <w:gridCol w:w="361"/>
        <w:gridCol w:w="391"/>
        <w:gridCol w:w="446"/>
        <w:gridCol w:w="356"/>
        <w:gridCol w:w="356"/>
        <w:gridCol w:w="391"/>
        <w:gridCol w:w="446"/>
        <w:gridCol w:w="356"/>
      </w:tblGrid>
      <w:tr w:rsidR="00E14A87" w:rsidRPr="00E14A87" w:rsidTr="00E14A87">
        <w:trPr>
          <w:trHeight w:val="122"/>
          <w:jc w:val="center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45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7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5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5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5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5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5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</w:tr>
      <w:tr w:rsidR="00E14A87" w:rsidRPr="00E14A87" w:rsidTr="00E14A87">
        <w:trPr>
          <w:trHeight w:val="1297"/>
          <w:jc w:val="center"/>
        </w:trPr>
        <w:tc>
          <w:tcPr>
            <w:tcW w:w="506" w:type="dxa"/>
            <w:vMerge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5" w:type="dxa"/>
            <w:vMerge w:val="restart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14A87">
              <w:rPr>
                <w:rFonts w:ascii="Arial" w:eastAsia="Arial" w:hAnsi="Arial" w:cs="Sultan Medium"/>
                <w:sz w:val="16"/>
                <w:szCs w:val="16"/>
                <w:rtl/>
              </w:rPr>
              <w:t>المقارنة بين التغيرات الفيزيائية والكيميائية للمادة مع التمثيل</w:t>
            </w:r>
            <w:r w:rsidRPr="00E14A87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7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14A87">
              <w:rPr>
                <w:rFonts w:ascii="Arial" w:eastAsia="Arial" w:hAnsi="Arial" w:cs="Sultan Medium"/>
                <w:sz w:val="16"/>
                <w:szCs w:val="16"/>
                <w:rtl/>
              </w:rPr>
              <w:t>التمييز بين المخلوط والمحلول مع التمثيل لكل منها</w:t>
            </w:r>
            <w:r w:rsidRPr="00E14A87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5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14A87">
              <w:rPr>
                <w:rFonts w:ascii="Arial" w:eastAsia="Arial" w:hAnsi="Arial" w:cs="Sultan Medium"/>
                <w:sz w:val="16"/>
                <w:szCs w:val="16"/>
                <w:rtl/>
              </w:rPr>
              <w:t>فصل مكونات أحد أنواع المخاليط عمليًا</w:t>
            </w:r>
            <w:r w:rsidRPr="00E14A87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14A87">
              <w:rPr>
                <w:rFonts w:ascii="Arial" w:eastAsia="Arial" w:hAnsi="Arial" w:cs="Sultan Medium"/>
                <w:sz w:val="16"/>
                <w:szCs w:val="16"/>
                <w:rtl/>
              </w:rPr>
              <w:t>توضيح العلاقة بين القوة والحركة من حيث: (الموقع، السرعة، التسارع)</w:t>
            </w:r>
            <w:r w:rsidRPr="00E14A87">
              <w:rPr>
                <w:rFonts w:ascii="Arial" w:eastAsia="Arial" w:hAnsi="Arial" w:cs="Sultan Medium"/>
                <w:sz w:val="16"/>
                <w:szCs w:val="16"/>
              </w:rPr>
              <w:t>. .</w:t>
            </w:r>
          </w:p>
        </w:tc>
        <w:tc>
          <w:tcPr>
            <w:tcW w:w="15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14A87">
              <w:rPr>
                <w:rFonts w:ascii="Arial" w:eastAsia="Arial" w:hAnsi="Arial" w:cs="Sultan Medium"/>
                <w:sz w:val="16"/>
                <w:szCs w:val="16"/>
                <w:rtl/>
              </w:rPr>
              <w:t>تعداد أنواع القوى المؤثرة في حركة الأجسام</w:t>
            </w:r>
            <w:r w:rsidRPr="00E14A87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5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14A87">
              <w:rPr>
                <w:rFonts w:ascii="Arial" w:eastAsia="Arial" w:hAnsi="Arial" w:cs="Sultan Medium"/>
                <w:sz w:val="16"/>
                <w:szCs w:val="16"/>
                <w:rtl/>
              </w:rPr>
              <w:t>استنتاج مفهوم الحرارة</w:t>
            </w:r>
            <w:r w:rsidRPr="00E14A87">
              <w:rPr>
                <w:rFonts w:ascii="Arial" w:eastAsia="Arial" w:hAnsi="Arial" w:cs="Sultan Medium"/>
                <w:sz w:val="16"/>
                <w:szCs w:val="16"/>
              </w:rPr>
              <w:t>. .</w:t>
            </w:r>
          </w:p>
        </w:tc>
        <w:tc>
          <w:tcPr>
            <w:tcW w:w="15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14A87">
              <w:rPr>
                <w:rFonts w:ascii="Arial" w:eastAsia="Arial" w:hAnsi="Arial" w:cs="Sultan Medium"/>
                <w:sz w:val="16"/>
                <w:szCs w:val="16"/>
                <w:rtl/>
              </w:rPr>
              <w:t>تعداد طرق انتقال الحرارة في المادة</w:t>
            </w:r>
            <w:r w:rsidRPr="00E14A87">
              <w:rPr>
                <w:rFonts w:ascii="Arial" w:eastAsia="Arial" w:hAnsi="Arial" w:cs="Sultan Medium"/>
                <w:sz w:val="16"/>
                <w:szCs w:val="16"/>
              </w:rPr>
              <w:t>. ..</w:t>
            </w:r>
          </w:p>
        </w:tc>
        <w:tc>
          <w:tcPr>
            <w:tcW w:w="15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14A87">
              <w:rPr>
                <w:rFonts w:ascii="Arial" w:eastAsia="Arial" w:hAnsi="Arial" w:cs="Sultan Medium"/>
                <w:sz w:val="16"/>
                <w:szCs w:val="16"/>
                <w:rtl/>
              </w:rPr>
              <w:t>وصف المغناطيس مع تسمية المنطقة المحيطة به</w:t>
            </w:r>
            <w:r w:rsidRPr="00E14A87">
              <w:rPr>
                <w:rFonts w:ascii="Arial" w:eastAsia="Arial" w:hAnsi="Arial" w:cs="Sultan Medium"/>
                <w:sz w:val="16"/>
                <w:szCs w:val="16"/>
              </w:rPr>
              <w:t>. .</w:t>
            </w:r>
          </w:p>
        </w:tc>
      </w:tr>
      <w:tr w:rsidR="00E14A87" w:rsidRPr="00E14A87" w:rsidTr="00E14A87">
        <w:trPr>
          <w:trHeight w:val="74"/>
          <w:jc w:val="center"/>
        </w:trPr>
        <w:tc>
          <w:tcPr>
            <w:tcW w:w="506" w:type="dxa"/>
            <w:vMerge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5" w:type="dxa"/>
            <w:vMerge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0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3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14A87" w:rsidRPr="00E14A87" w:rsidRDefault="00E14A87" w:rsidP="00E14A87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14A87" w:rsidRPr="00E14A87" w:rsidRDefault="00E14A87" w:rsidP="00E14A87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 ]</w:t>
      </w: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14A87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الثالثة للعام الدراسي 1438-1439 هـ</w:t>
      </w: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06"/>
        <w:gridCol w:w="2845"/>
        <w:gridCol w:w="333"/>
        <w:gridCol w:w="373"/>
        <w:gridCol w:w="470"/>
        <w:gridCol w:w="340"/>
        <w:gridCol w:w="338"/>
        <w:gridCol w:w="473"/>
        <w:gridCol w:w="444"/>
        <w:gridCol w:w="449"/>
        <w:gridCol w:w="344"/>
        <w:gridCol w:w="391"/>
        <w:gridCol w:w="446"/>
        <w:gridCol w:w="365"/>
        <w:gridCol w:w="348"/>
        <w:gridCol w:w="391"/>
        <w:gridCol w:w="446"/>
        <w:gridCol w:w="360"/>
        <w:gridCol w:w="345"/>
        <w:gridCol w:w="391"/>
        <w:gridCol w:w="446"/>
        <w:gridCol w:w="370"/>
        <w:gridCol w:w="355"/>
        <w:gridCol w:w="391"/>
        <w:gridCol w:w="446"/>
        <w:gridCol w:w="367"/>
        <w:gridCol w:w="361"/>
        <w:gridCol w:w="391"/>
        <w:gridCol w:w="446"/>
        <w:gridCol w:w="356"/>
        <w:gridCol w:w="356"/>
        <w:gridCol w:w="391"/>
        <w:gridCol w:w="446"/>
        <w:gridCol w:w="356"/>
      </w:tblGrid>
      <w:tr w:rsidR="00E14A87" w:rsidRPr="00E14A87" w:rsidTr="00E14A87">
        <w:trPr>
          <w:trHeight w:val="122"/>
          <w:jc w:val="center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45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7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5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5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5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5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5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</w:tr>
      <w:tr w:rsidR="00E14A87" w:rsidRPr="00E14A87" w:rsidTr="00E14A87">
        <w:trPr>
          <w:trHeight w:val="1297"/>
          <w:jc w:val="center"/>
        </w:trPr>
        <w:tc>
          <w:tcPr>
            <w:tcW w:w="506" w:type="dxa"/>
            <w:vMerge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5" w:type="dxa"/>
            <w:vMerge w:val="restart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14A87">
              <w:rPr>
                <w:rFonts w:ascii="Arial" w:eastAsia="Arial" w:hAnsi="Arial" w:cs="Sultan Medium"/>
                <w:sz w:val="16"/>
                <w:szCs w:val="16"/>
                <w:rtl/>
              </w:rPr>
              <w:t>المقارنة بين التغيرات الفيزيائية والكيميائية للمادة مع التمثيل</w:t>
            </w:r>
            <w:r w:rsidRPr="00E14A87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7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14A87">
              <w:rPr>
                <w:rFonts w:ascii="Arial" w:eastAsia="Arial" w:hAnsi="Arial" w:cs="Sultan Medium"/>
                <w:sz w:val="16"/>
                <w:szCs w:val="16"/>
                <w:rtl/>
              </w:rPr>
              <w:t>التمييز بين المخلوط والمحلول مع التمثيل لكل منها</w:t>
            </w:r>
            <w:r w:rsidRPr="00E14A87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5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14A87">
              <w:rPr>
                <w:rFonts w:ascii="Arial" w:eastAsia="Arial" w:hAnsi="Arial" w:cs="Sultan Medium"/>
                <w:sz w:val="16"/>
                <w:szCs w:val="16"/>
                <w:rtl/>
              </w:rPr>
              <w:t>فصل مكونات أحد أنواع المخاليط عمليًا</w:t>
            </w:r>
            <w:r w:rsidRPr="00E14A87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14A87">
              <w:rPr>
                <w:rFonts w:ascii="Arial" w:eastAsia="Arial" w:hAnsi="Arial" w:cs="Sultan Medium"/>
                <w:sz w:val="16"/>
                <w:szCs w:val="16"/>
                <w:rtl/>
              </w:rPr>
              <w:t>توضيح العلاقة بين القوة والحركة من حيث: (الموقع، السرعة، التسارع)</w:t>
            </w:r>
            <w:r w:rsidRPr="00E14A87">
              <w:rPr>
                <w:rFonts w:ascii="Arial" w:eastAsia="Arial" w:hAnsi="Arial" w:cs="Sultan Medium"/>
                <w:sz w:val="16"/>
                <w:szCs w:val="16"/>
              </w:rPr>
              <w:t>. .</w:t>
            </w:r>
          </w:p>
        </w:tc>
        <w:tc>
          <w:tcPr>
            <w:tcW w:w="15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14A87">
              <w:rPr>
                <w:rFonts w:ascii="Arial" w:eastAsia="Arial" w:hAnsi="Arial" w:cs="Sultan Medium"/>
                <w:sz w:val="16"/>
                <w:szCs w:val="16"/>
                <w:rtl/>
              </w:rPr>
              <w:t>تعداد أنواع القوى المؤثرة في حركة الأجسام</w:t>
            </w:r>
            <w:r w:rsidRPr="00E14A87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5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14A87">
              <w:rPr>
                <w:rFonts w:ascii="Arial" w:eastAsia="Arial" w:hAnsi="Arial" w:cs="Sultan Medium"/>
                <w:sz w:val="16"/>
                <w:szCs w:val="16"/>
                <w:rtl/>
              </w:rPr>
              <w:t>استنتاج مفهوم الحرارة</w:t>
            </w:r>
            <w:r w:rsidRPr="00E14A87">
              <w:rPr>
                <w:rFonts w:ascii="Arial" w:eastAsia="Arial" w:hAnsi="Arial" w:cs="Sultan Medium"/>
                <w:sz w:val="16"/>
                <w:szCs w:val="16"/>
              </w:rPr>
              <w:t>. .</w:t>
            </w:r>
          </w:p>
        </w:tc>
        <w:tc>
          <w:tcPr>
            <w:tcW w:w="15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14A87">
              <w:rPr>
                <w:rFonts w:ascii="Arial" w:eastAsia="Arial" w:hAnsi="Arial" w:cs="Sultan Medium"/>
                <w:sz w:val="16"/>
                <w:szCs w:val="16"/>
                <w:rtl/>
              </w:rPr>
              <w:t>تعداد طرق انتقال الحرارة في المادة</w:t>
            </w:r>
            <w:r w:rsidRPr="00E14A87">
              <w:rPr>
                <w:rFonts w:ascii="Arial" w:eastAsia="Arial" w:hAnsi="Arial" w:cs="Sultan Medium"/>
                <w:sz w:val="16"/>
                <w:szCs w:val="16"/>
              </w:rPr>
              <w:t>. ..</w:t>
            </w:r>
          </w:p>
        </w:tc>
        <w:tc>
          <w:tcPr>
            <w:tcW w:w="15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14A87">
              <w:rPr>
                <w:rFonts w:ascii="Arial" w:eastAsia="Arial" w:hAnsi="Arial" w:cs="Sultan Medium"/>
                <w:sz w:val="16"/>
                <w:szCs w:val="16"/>
                <w:rtl/>
              </w:rPr>
              <w:t>وصف المغناطيس مع تسمية المنطقة المحيطة به</w:t>
            </w:r>
            <w:r w:rsidRPr="00E14A87">
              <w:rPr>
                <w:rFonts w:ascii="Arial" w:eastAsia="Arial" w:hAnsi="Arial" w:cs="Sultan Medium"/>
                <w:sz w:val="16"/>
                <w:szCs w:val="16"/>
              </w:rPr>
              <w:t>. .</w:t>
            </w:r>
          </w:p>
        </w:tc>
      </w:tr>
      <w:tr w:rsidR="00E14A87" w:rsidRPr="00E14A87" w:rsidTr="00E14A87">
        <w:trPr>
          <w:trHeight w:val="74"/>
          <w:jc w:val="center"/>
        </w:trPr>
        <w:tc>
          <w:tcPr>
            <w:tcW w:w="506" w:type="dxa"/>
            <w:vMerge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5" w:type="dxa"/>
            <w:vMerge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0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3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tcBorders>
              <w:bottom w:val="single" w:sz="4" w:space="0" w:color="auto"/>
            </w:tcBorders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845" w:type="dxa"/>
            <w:tcBorders>
              <w:bottom w:val="single" w:sz="4" w:space="0" w:color="auto"/>
            </w:tcBorders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14A87" w:rsidRPr="00E14A87" w:rsidRDefault="00E14A87" w:rsidP="00E14A87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14A87" w:rsidRPr="00E14A87" w:rsidRDefault="00E14A87" w:rsidP="00E14A87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 ]</w:t>
      </w: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14A87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الثالثة للعام الدراسي 1438-1439 هـ</w:t>
      </w: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E14A87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506"/>
        <w:gridCol w:w="2845"/>
        <w:gridCol w:w="333"/>
        <w:gridCol w:w="373"/>
        <w:gridCol w:w="470"/>
        <w:gridCol w:w="340"/>
        <w:gridCol w:w="338"/>
        <w:gridCol w:w="473"/>
        <w:gridCol w:w="444"/>
        <w:gridCol w:w="449"/>
        <w:gridCol w:w="344"/>
        <w:gridCol w:w="391"/>
        <w:gridCol w:w="446"/>
        <w:gridCol w:w="365"/>
        <w:gridCol w:w="348"/>
        <w:gridCol w:w="391"/>
        <w:gridCol w:w="446"/>
        <w:gridCol w:w="360"/>
        <w:gridCol w:w="345"/>
        <w:gridCol w:w="391"/>
        <w:gridCol w:w="446"/>
        <w:gridCol w:w="370"/>
        <w:gridCol w:w="355"/>
        <w:gridCol w:w="391"/>
        <w:gridCol w:w="446"/>
        <w:gridCol w:w="367"/>
        <w:gridCol w:w="361"/>
        <w:gridCol w:w="391"/>
        <w:gridCol w:w="446"/>
        <w:gridCol w:w="356"/>
        <w:gridCol w:w="356"/>
        <w:gridCol w:w="391"/>
        <w:gridCol w:w="446"/>
        <w:gridCol w:w="356"/>
      </w:tblGrid>
      <w:tr w:rsidR="00E14A87" w:rsidRPr="00E14A87" w:rsidTr="00E14A87">
        <w:trPr>
          <w:trHeight w:val="122"/>
          <w:jc w:val="center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45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7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5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5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5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5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5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</w:tr>
      <w:tr w:rsidR="00E14A87" w:rsidRPr="00E14A87" w:rsidTr="00E14A87">
        <w:trPr>
          <w:trHeight w:val="1297"/>
          <w:jc w:val="center"/>
        </w:trPr>
        <w:tc>
          <w:tcPr>
            <w:tcW w:w="506" w:type="dxa"/>
            <w:vMerge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5" w:type="dxa"/>
            <w:vMerge w:val="restart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1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14A87">
              <w:rPr>
                <w:rFonts w:ascii="Arial" w:eastAsia="Arial" w:hAnsi="Arial" w:cs="Sultan Medium"/>
                <w:sz w:val="16"/>
                <w:szCs w:val="16"/>
                <w:rtl/>
              </w:rPr>
              <w:t>المقارنة بين التغيرات الفيزيائية والكيميائية للمادة مع التمثيل</w:t>
            </w:r>
            <w:r w:rsidRPr="00E14A87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7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14A87">
              <w:rPr>
                <w:rFonts w:ascii="Arial" w:eastAsia="Arial" w:hAnsi="Arial" w:cs="Sultan Medium"/>
                <w:sz w:val="16"/>
                <w:szCs w:val="16"/>
                <w:rtl/>
              </w:rPr>
              <w:t>التمييز بين المخلوط والمحلول مع التمثيل لكل منها</w:t>
            </w:r>
            <w:r w:rsidRPr="00E14A87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5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14A87">
              <w:rPr>
                <w:rFonts w:ascii="Arial" w:eastAsia="Arial" w:hAnsi="Arial" w:cs="Sultan Medium"/>
                <w:sz w:val="16"/>
                <w:szCs w:val="16"/>
                <w:rtl/>
              </w:rPr>
              <w:t>فصل مكونات أحد أنواع المخاليط عمليًا</w:t>
            </w:r>
            <w:r w:rsidRPr="00E14A87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14A87">
              <w:rPr>
                <w:rFonts w:ascii="Arial" w:eastAsia="Arial" w:hAnsi="Arial" w:cs="Sultan Medium"/>
                <w:sz w:val="16"/>
                <w:szCs w:val="16"/>
                <w:rtl/>
              </w:rPr>
              <w:t>توضيح العلاقة بين القوة والحركة من حيث: (الموقع، السرعة، التسارع)</w:t>
            </w:r>
            <w:r w:rsidRPr="00E14A87">
              <w:rPr>
                <w:rFonts w:ascii="Arial" w:eastAsia="Arial" w:hAnsi="Arial" w:cs="Sultan Medium"/>
                <w:sz w:val="16"/>
                <w:szCs w:val="16"/>
              </w:rPr>
              <w:t>. .</w:t>
            </w:r>
          </w:p>
        </w:tc>
        <w:tc>
          <w:tcPr>
            <w:tcW w:w="15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14A87">
              <w:rPr>
                <w:rFonts w:ascii="Arial" w:eastAsia="Arial" w:hAnsi="Arial" w:cs="Sultan Medium"/>
                <w:sz w:val="16"/>
                <w:szCs w:val="16"/>
                <w:rtl/>
              </w:rPr>
              <w:t>تعداد أنواع القوى المؤثرة في حركة الأجسام</w:t>
            </w:r>
            <w:r w:rsidRPr="00E14A87">
              <w:rPr>
                <w:rFonts w:ascii="Arial" w:eastAsia="Arial" w:hAnsi="Arial" w:cs="Sultan Medium"/>
                <w:sz w:val="16"/>
                <w:szCs w:val="16"/>
              </w:rPr>
              <w:t>.</w:t>
            </w:r>
          </w:p>
        </w:tc>
        <w:tc>
          <w:tcPr>
            <w:tcW w:w="15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14A87">
              <w:rPr>
                <w:rFonts w:ascii="Arial" w:eastAsia="Arial" w:hAnsi="Arial" w:cs="Sultan Medium"/>
                <w:sz w:val="16"/>
                <w:szCs w:val="16"/>
                <w:rtl/>
              </w:rPr>
              <w:t>استنتاج مفهوم الحرارة</w:t>
            </w:r>
            <w:r w:rsidRPr="00E14A87">
              <w:rPr>
                <w:rFonts w:ascii="Arial" w:eastAsia="Arial" w:hAnsi="Arial" w:cs="Sultan Medium"/>
                <w:sz w:val="16"/>
                <w:szCs w:val="16"/>
              </w:rPr>
              <w:t>. .</w:t>
            </w:r>
          </w:p>
        </w:tc>
        <w:tc>
          <w:tcPr>
            <w:tcW w:w="15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E14A87">
              <w:rPr>
                <w:rFonts w:ascii="Arial" w:eastAsia="Arial" w:hAnsi="Arial" w:cs="Sultan Medium"/>
                <w:sz w:val="16"/>
                <w:szCs w:val="16"/>
                <w:rtl/>
              </w:rPr>
              <w:t>تعداد طرق انتقال الحرارة في المادة</w:t>
            </w:r>
            <w:r w:rsidRPr="00E14A87">
              <w:rPr>
                <w:rFonts w:ascii="Arial" w:eastAsia="Arial" w:hAnsi="Arial" w:cs="Sultan Medium"/>
                <w:sz w:val="16"/>
                <w:szCs w:val="16"/>
              </w:rPr>
              <w:t>. ..</w:t>
            </w:r>
          </w:p>
        </w:tc>
        <w:tc>
          <w:tcPr>
            <w:tcW w:w="15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14A87" w:rsidRPr="00E14A87" w:rsidRDefault="00E14A87" w:rsidP="00E14A87">
            <w:pPr>
              <w:jc w:val="center"/>
              <w:rPr>
                <w:rFonts w:ascii="Arial" w:eastAsia="Arial" w:hAnsi="Arial" w:cs="Sultan Medium"/>
                <w:sz w:val="16"/>
                <w:szCs w:val="16"/>
                <w:rtl/>
              </w:rPr>
            </w:pPr>
            <w:r w:rsidRPr="00E14A87">
              <w:rPr>
                <w:rFonts w:ascii="Arial" w:eastAsia="Arial" w:hAnsi="Arial" w:cs="Sultan Medium"/>
                <w:sz w:val="16"/>
                <w:szCs w:val="16"/>
                <w:rtl/>
              </w:rPr>
              <w:t>وصف المغناطيس مع تسمية المنطقة المحيطة به</w:t>
            </w:r>
            <w:r w:rsidRPr="00E14A87">
              <w:rPr>
                <w:rFonts w:ascii="Arial" w:eastAsia="Arial" w:hAnsi="Arial" w:cs="Sultan Medium"/>
                <w:sz w:val="16"/>
                <w:szCs w:val="16"/>
              </w:rPr>
              <w:t>. .</w:t>
            </w:r>
          </w:p>
        </w:tc>
      </w:tr>
      <w:tr w:rsidR="00E14A87" w:rsidRPr="00E14A87" w:rsidTr="00E14A87">
        <w:trPr>
          <w:trHeight w:val="74"/>
          <w:jc w:val="center"/>
        </w:trPr>
        <w:tc>
          <w:tcPr>
            <w:tcW w:w="506" w:type="dxa"/>
            <w:vMerge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5" w:type="dxa"/>
            <w:vMerge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0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73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4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1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14A8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E14A87" w:rsidRPr="00E14A87" w:rsidTr="00E14A87">
        <w:trPr>
          <w:trHeight w:val="306"/>
          <w:jc w:val="center"/>
        </w:trPr>
        <w:tc>
          <w:tcPr>
            <w:tcW w:w="506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14A8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845" w:type="dxa"/>
            <w:vAlign w:val="center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0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3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4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E14A87" w:rsidRPr="00E14A87" w:rsidRDefault="00E14A87" w:rsidP="00E14A87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14A87" w:rsidRDefault="00E14A87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14A87" w:rsidRDefault="00E14A87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14A87" w:rsidRDefault="00E14A87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14A87" w:rsidRDefault="00E14A87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14A87" w:rsidRDefault="00E14A87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14A87" w:rsidRDefault="00E14A87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14A87" w:rsidRDefault="00E14A87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14A87" w:rsidRDefault="00E14A87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14A87" w:rsidRDefault="00E14A87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14A87" w:rsidRDefault="00E14A87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14A87" w:rsidRDefault="00E14A87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14A87" w:rsidRDefault="00E14A87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14A87" w:rsidRDefault="00E14A87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14A87" w:rsidRDefault="00E14A87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14A87" w:rsidRDefault="00E14A87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14A87" w:rsidRDefault="00E14A87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14A87" w:rsidRDefault="00E14A87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E14A87" w:rsidRDefault="00E14A87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835"/>
        <w:gridCol w:w="4486"/>
        <w:gridCol w:w="553"/>
        <w:gridCol w:w="619"/>
        <w:gridCol w:w="783"/>
        <w:gridCol w:w="568"/>
        <w:gridCol w:w="564"/>
        <w:gridCol w:w="789"/>
        <w:gridCol w:w="740"/>
        <w:gridCol w:w="753"/>
        <w:gridCol w:w="575"/>
        <w:gridCol w:w="653"/>
        <w:gridCol w:w="747"/>
        <w:gridCol w:w="617"/>
        <w:gridCol w:w="581"/>
        <w:gridCol w:w="653"/>
        <w:gridCol w:w="747"/>
        <w:gridCol w:w="613"/>
      </w:tblGrid>
      <w:tr w:rsidR="002C48C0" w:rsidRPr="00A81DA4" w:rsidTr="00CD0ED1">
        <w:trPr>
          <w:trHeight w:val="122"/>
          <w:jc w:val="center"/>
        </w:trPr>
        <w:tc>
          <w:tcPr>
            <w:tcW w:w="392" w:type="dxa"/>
            <w:vMerge w:val="restart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108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8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C48C0" w:rsidRPr="00B710DC" w:rsidRDefault="002C48C0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 w:rsidRPr="00B710DC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B710DC" w:rsidRDefault="00B710DC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B710DC" w:rsidRDefault="00B710DC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C48C0" w:rsidRPr="00B710DC" w:rsidRDefault="00B710DC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</w:tr>
      <w:tr w:rsidR="002C48C0" w:rsidRPr="00A81DA4" w:rsidTr="00CD0ED1">
        <w:trPr>
          <w:trHeight w:val="1301"/>
          <w:jc w:val="center"/>
        </w:trPr>
        <w:tc>
          <w:tcPr>
            <w:tcW w:w="392" w:type="dxa"/>
            <w:vMerge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08" w:type="dxa"/>
            <w:vMerge w:val="restart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8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C48C0" w:rsidRPr="00B710DC" w:rsidRDefault="00B710DC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B710DC">
              <w:rPr>
                <w:rFonts w:ascii="Arial" w:eastAsia="Arial" w:hAnsi="Arial" w:cs="Sultan Medium"/>
                <w:sz w:val="18"/>
                <w:szCs w:val="18"/>
                <w:rtl/>
              </w:rPr>
              <w:t>ممارسة الطريقة العلمية التي يستخدمها العلماء بصورة مبسطة</w:t>
            </w:r>
            <w:r w:rsidRPr="00B710DC">
              <w:rPr>
                <w:rFonts w:ascii="Arial" w:eastAsia="Arial" w:hAnsi="Arial" w:cs="Sultan Medium"/>
                <w:sz w:val="18"/>
                <w:szCs w:val="18"/>
              </w:rPr>
              <w:t>. .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B710DC" w:rsidRDefault="00B710DC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B710DC">
              <w:rPr>
                <w:rFonts w:ascii="Arial" w:eastAsia="Arial" w:hAnsi="Arial" w:cs="Sultan Medium"/>
                <w:sz w:val="18"/>
                <w:szCs w:val="18"/>
                <w:rtl/>
              </w:rPr>
              <w:t>ذكر الفرق بين الكهرباء الساكنة والتيار الكهربائي</w:t>
            </w:r>
            <w:r w:rsidRPr="00B710DC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B710DC" w:rsidRDefault="00B710DC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B710DC">
              <w:rPr>
                <w:rFonts w:ascii="Arial" w:eastAsia="Arial" w:hAnsi="Arial" w:cs="Sultan Medium"/>
                <w:sz w:val="18"/>
                <w:szCs w:val="18"/>
                <w:rtl/>
              </w:rPr>
              <w:t>عمل نموذج لدائرة كهربائية بسيطة بما يتناسب مع الإمكانات المتوفرة</w:t>
            </w:r>
            <w:r w:rsidRPr="00B710DC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2C48C0" w:rsidRPr="00B710DC" w:rsidRDefault="00B710DC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B710DC">
              <w:rPr>
                <w:rFonts w:ascii="Arial" w:eastAsia="Arial" w:hAnsi="Arial" w:cs="Sultan Medium"/>
                <w:sz w:val="18"/>
                <w:szCs w:val="18"/>
                <w:rtl/>
              </w:rPr>
              <w:t>عمل نموذج لمغناطيس كهربائي بما يتناسب مع الإمكانات المتوفرة</w:t>
            </w:r>
            <w:r w:rsidRPr="00B710DC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</w:tr>
      <w:tr w:rsidR="002C48C0" w:rsidRPr="00A81DA4" w:rsidTr="00CD0ED1">
        <w:trPr>
          <w:trHeight w:val="74"/>
          <w:jc w:val="center"/>
        </w:trPr>
        <w:tc>
          <w:tcPr>
            <w:tcW w:w="392" w:type="dxa"/>
            <w:vMerge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08" w:type="dxa"/>
            <w:vMerge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392" w:type="dxa"/>
            <w:vAlign w:val="center"/>
          </w:tcPr>
          <w:p w:rsidR="002C48C0" w:rsidRPr="00671095" w:rsidRDefault="002C48C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108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392" w:type="dxa"/>
            <w:vAlign w:val="center"/>
          </w:tcPr>
          <w:p w:rsidR="002C48C0" w:rsidRPr="00671095" w:rsidRDefault="002C48C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108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392" w:type="dxa"/>
            <w:vAlign w:val="center"/>
          </w:tcPr>
          <w:p w:rsidR="002C48C0" w:rsidRPr="00671095" w:rsidRDefault="002C48C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108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392" w:type="dxa"/>
            <w:vAlign w:val="center"/>
          </w:tcPr>
          <w:p w:rsidR="002C48C0" w:rsidRPr="00671095" w:rsidRDefault="002C48C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108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392" w:type="dxa"/>
            <w:vAlign w:val="center"/>
          </w:tcPr>
          <w:p w:rsidR="002C48C0" w:rsidRPr="00671095" w:rsidRDefault="002C48C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108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392" w:type="dxa"/>
            <w:vAlign w:val="center"/>
          </w:tcPr>
          <w:p w:rsidR="002C48C0" w:rsidRPr="00671095" w:rsidRDefault="002C48C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108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392" w:type="dxa"/>
            <w:vAlign w:val="center"/>
          </w:tcPr>
          <w:p w:rsidR="002C48C0" w:rsidRPr="00671095" w:rsidRDefault="002C48C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108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392" w:type="dxa"/>
            <w:vAlign w:val="center"/>
          </w:tcPr>
          <w:p w:rsidR="002C48C0" w:rsidRPr="00671095" w:rsidRDefault="002C48C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108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392" w:type="dxa"/>
            <w:vAlign w:val="center"/>
          </w:tcPr>
          <w:p w:rsidR="002C48C0" w:rsidRPr="00671095" w:rsidRDefault="002C48C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108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392" w:type="dxa"/>
            <w:vAlign w:val="center"/>
          </w:tcPr>
          <w:p w:rsidR="002C48C0" w:rsidRPr="00671095" w:rsidRDefault="002C48C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108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392" w:type="dxa"/>
            <w:vAlign w:val="center"/>
          </w:tcPr>
          <w:p w:rsidR="002C48C0" w:rsidRPr="00671095" w:rsidRDefault="002C48C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108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392" w:type="dxa"/>
            <w:vAlign w:val="center"/>
          </w:tcPr>
          <w:p w:rsidR="002C48C0" w:rsidRPr="00671095" w:rsidRDefault="002C48C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108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392" w:type="dxa"/>
            <w:vAlign w:val="center"/>
          </w:tcPr>
          <w:p w:rsidR="002C48C0" w:rsidRPr="00671095" w:rsidRDefault="002C48C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108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392" w:type="dxa"/>
            <w:vAlign w:val="center"/>
          </w:tcPr>
          <w:p w:rsidR="002C48C0" w:rsidRPr="00671095" w:rsidRDefault="002C48C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108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392" w:type="dxa"/>
            <w:vAlign w:val="center"/>
          </w:tcPr>
          <w:p w:rsidR="002C48C0" w:rsidRPr="00671095" w:rsidRDefault="002C48C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108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392" w:type="dxa"/>
            <w:vAlign w:val="center"/>
          </w:tcPr>
          <w:p w:rsidR="002C48C0" w:rsidRPr="00671095" w:rsidRDefault="002C48C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108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392" w:type="dxa"/>
            <w:vAlign w:val="center"/>
          </w:tcPr>
          <w:p w:rsidR="002C48C0" w:rsidRPr="00671095" w:rsidRDefault="002C48C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108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392" w:type="dxa"/>
            <w:vAlign w:val="center"/>
          </w:tcPr>
          <w:p w:rsidR="002C48C0" w:rsidRPr="00671095" w:rsidRDefault="002C48C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108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392" w:type="dxa"/>
            <w:vAlign w:val="center"/>
          </w:tcPr>
          <w:p w:rsidR="002C48C0" w:rsidRPr="00671095" w:rsidRDefault="002C48C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108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392" w:type="dxa"/>
            <w:vAlign w:val="center"/>
          </w:tcPr>
          <w:p w:rsidR="002C48C0" w:rsidRPr="00671095" w:rsidRDefault="002C48C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108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392" w:type="dxa"/>
            <w:vAlign w:val="center"/>
          </w:tcPr>
          <w:p w:rsidR="002C48C0" w:rsidRPr="00671095" w:rsidRDefault="002C48C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108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392" w:type="dxa"/>
            <w:vAlign w:val="center"/>
          </w:tcPr>
          <w:p w:rsidR="002C48C0" w:rsidRPr="00671095" w:rsidRDefault="002C48C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108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392" w:type="dxa"/>
            <w:vAlign w:val="center"/>
          </w:tcPr>
          <w:p w:rsidR="002C48C0" w:rsidRPr="00671095" w:rsidRDefault="002C48C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108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392" w:type="dxa"/>
            <w:vAlign w:val="center"/>
          </w:tcPr>
          <w:p w:rsidR="002C48C0" w:rsidRPr="00671095" w:rsidRDefault="002C48C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108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392" w:type="dxa"/>
            <w:vAlign w:val="center"/>
          </w:tcPr>
          <w:p w:rsidR="002C48C0" w:rsidRPr="00671095" w:rsidRDefault="002C48C0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108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834"/>
        <w:gridCol w:w="4486"/>
        <w:gridCol w:w="553"/>
        <w:gridCol w:w="619"/>
        <w:gridCol w:w="783"/>
        <w:gridCol w:w="568"/>
        <w:gridCol w:w="564"/>
        <w:gridCol w:w="790"/>
        <w:gridCol w:w="741"/>
        <w:gridCol w:w="753"/>
        <w:gridCol w:w="574"/>
        <w:gridCol w:w="654"/>
        <w:gridCol w:w="746"/>
        <w:gridCol w:w="617"/>
        <w:gridCol w:w="581"/>
        <w:gridCol w:w="654"/>
        <w:gridCol w:w="746"/>
        <w:gridCol w:w="613"/>
      </w:tblGrid>
      <w:tr w:rsidR="00B710DC" w:rsidRPr="00A81DA4" w:rsidTr="00CD0ED1">
        <w:trPr>
          <w:trHeight w:val="122"/>
          <w:jc w:val="center"/>
        </w:trPr>
        <w:tc>
          <w:tcPr>
            <w:tcW w:w="596" w:type="dxa"/>
            <w:vMerge w:val="restart"/>
            <w:shd w:val="clear" w:color="auto" w:fill="FFFFFF" w:themeFill="background1"/>
            <w:vAlign w:val="center"/>
          </w:tcPr>
          <w:p w:rsidR="00B710DC" w:rsidRPr="00A81DA4" w:rsidRDefault="00B710DC" w:rsidP="00B710D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204" w:type="dxa"/>
            <w:shd w:val="clear" w:color="auto" w:fill="FFFFFF" w:themeFill="background1"/>
            <w:vAlign w:val="center"/>
          </w:tcPr>
          <w:p w:rsidR="00B710DC" w:rsidRPr="00A81DA4" w:rsidRDefault="00B710DC" w:rsidP="00B710D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0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710DC" w:rsidRPr="00B710DC" w:rsidRDefault="00B710DC" w:rsidP="00B710D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 w:rsidRPr="00B710DC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0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710DC" w:rsidRPr="00B710DC" w:rsidRDefault="00B710DC" w:rsidP="00B710D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8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710DC" w:rsidRPr="00B710DC" w:rsidRDefault="00B710DC" w:rsidP="00B710D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8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710DC" w:rsidRPr="00B710DC" w:rsidRDefault="00B710DC" w:rsidP="00B710D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</w:tr>
      <w:tr w:rsidR="00B710DC" w:rsidRPr="00A81DA4" w:rsidTr="00CD0ED1">
        <w:trPr>
          <w:trHeight w:val="1301"/>
          <w:jc w:val="center"/>
        </w:trPr>
        <w:tc>
          <w:tcPr>
            <w:tcW w:w="596" w:type="dxa"/>
            <w:vMerge/>
            <w:vAlign w:val="center"/>
          </w:tcPr>
          <w:p w:rsidR="00B710DC" w:rsidRPr="00A81DA4" w:rsidRDefault="00B710DC" w:rsidP="00B710D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4" w:type="dxa"/>
            <w:vMerge w:val="restart"/>
            <w:vAlign w:val="center"/>
          </w:tcPr>
          <w:p w:rsidR="00B710DC" w:rsidRPr="00A81DA4" w:rsidRDefault="00B710DC" w:rsidP="00B710D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0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710DC" w:rsidRPr="00B710DC" w:rsidRDefault="00B710DC" w:rsidP="00B710D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B710DC">
              <w:rPr>
                <w:rFonts w:ascii="Arial" w:eastAsia="Arial" w:hAnsi="Arial" w:cs="Sultan Medium"/>
                <w:sz w:val="18"/>
                <w:szCs w:val="18"/>
                <w:rtl/>
              </w:rPr>
              <w:t>ممارسة الطريقة العلمية التي يستخدمها العلماء بصورة مبسطة</w:t>
            </w:r>
            <w:r w:rsidRPr="00B710DC">
              <w:rPr>
                <w:rFonts w:ascii="Arial" w:eastAsia="Arial" w:hAnsi="Arial" w:cs="Sultan Medium"/>
                <w:sz w:val="18"/>
                <w:szCs w:val="18"/>
              </w:rPr>
              <w:t>. .</w:t>
            </w:r>
          </w:p>
        </w:tc>
        <w:tc>
          <w:tcPr>
            <w:tcW w:w="20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710DC" w:rsidRPr="00B710DC" w:rsidRDefault="00B710DC" w:rsidP="00B710D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B710DC">
              <w:rPr>
                <w:rFonts w:ascii="Arial" w:eastAsia="Arial" w:hAnsi="Arial" w:cs="Sultan Medium"/>
                <w:sz w:val="18"/>
                <w:szCs w:val="18"/>
                <w:rtl/>
              </w:rPr>
              <w:t>ذكر الفرق بين الكهرباء الساكنة والتيار الكهربائي</w:t>
            </w:r>
            <w:r w:rsidRPr="00B710DC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8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710DC" w:rsidRPr="00B710DC" w:rsidRDefault="00B710DC" w:rsidP="00B710D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B710DC">
              <w:rPr>
                <w:rFonts w:ascii="Arial" w:eastAsia="Arial" w:hAnsi="Arial" w:cs="Sultan Medium"/>
                <w:sz w:val="18"/>
                <w:szCs w:val="18"/>
                <w:rtl/>
              </w:rPr>
              <w:t>عمل نموذج لدائرة كهربائية بسيطة بما يتناسب مع الإمكانات المتوفرة</w:t>
            </w:r>
            <w:r w:rsidRPr="00B710DC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8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710DC" w:rsidRPr="00B710DC" w:rsidRDefault="00B710DC" w:rsidP="00B710D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B710DC">
              <w:rPr>
                <w:rFonts w:ascii="Arial" w:eastAsia="Arial" w:hAnsi="Arial" w:cs="Sultan Medium"/>
                <w:sz w:val="18"/>
                <w:szCs w:val="18"/>
                <w:rtl/>
              </w:rPr>
              <w:t>عمل نموذج لمغناطيس كهربائي بما يتناسب مع الإمكانات المتوفرة</w:t>
            </w:r>
            <w:r w:rsidRPr="00B710DC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</w:tr>
      <w:tr w:rsidR="002C48C0" w:rsidRPr="00A81DA4" w:rsidTr="00CD0ED1">
        <w:trPr>
          <w:trHeight w:val="74"/>
          <w:jc w:val="center"/>
        </w:trPr>
        <w:tc>
          <w:tcPr>
            <w:tcW w:w="596" w:type="dxa"/>
            <w:vMerge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4" w:type="dxa"/>
            <w:vMerge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vAlign w:val="center"/>
          </w:tcPr>
          <w:p w:rsidR="002C48C0" w:rsidRPr="00633BF4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204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vAlign w:val="center"/>
          </w:tcPr>
          <w:p w:rsidR="002C48C0" w:rsidRPr="00633BF4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204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vAlign w:val="center"/>
          </w:tcPr>
          <w:p w:rsidR="002C48C0" w:rsidRPr="00633BF4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204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vAlign w:val="center"/>
          </w:tcPr>
          <w:p w:rsidR="002C48C0" w:rsidRPr="00633BF4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204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vAlign w:val="center"/>
          </w:tcPr>
          <w:p w:rsidR="002C48C0" w:rsidRPr="00633BF4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204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vAlign w:val="center"/>
          </w:tcPr>
          <w:p w:rsidR="002C48C0" w:rsidRPr="00633BF4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204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vAlign w:val="center"/>
          </w:tcPr>
          <w:p w:rsidR="002C48C0" w:rsidRPr="00633BF4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204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vAlign w:val="center"/>
          </w:tcPr>
          <w:p w:rsidR="002C48C0" w:rsidRPr="00633BF4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204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vAlign w:val="center"/>
          </w:tcPr>
          <w:p w:rsidR="002C48C0" w:rsidRPr="00633BF4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204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vAlign w:val="center"/>
          </w:tcPr>
          <w:p w:rsidR="002C48C0" w:rsidRPr="00633BF4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204" w:type="dxa"/>
            <w:vAlign w:val="center"/>
          </w:tcPr>
          <w:p w:rsidR="002C48C0" w:rsidRPr="00940D9D" w:rsidRDefault="002C48C0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vAlign w:val="center"/>
          </w:tcPr>
          <w:p w:rsidR="002C48C0" w:rsidRPr="00633BF4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204" w:type="dxa"/>
            <w:vAlign w:val="center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vAlign w:val="center"/>
          </w:tcPr>
          <w:p w:rsidR="002C48C0" w:rsidRPr="00633BF4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204" w:type="dxa"/>
            <w:vAlign w:val="center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vAlign w:val="center"/>
          </w:tcPr>
          <w:p w:rsidR="002C48C0" w:rsidRPr="00633BF4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204" w:type="dxa"/>
            <w:vAlign w:val="center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vAlign w:val="center"/>
          </w:tcPr>
          <w:p w:rsidR="002C48C0" w:rsidRPr="00633BF4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204" w:type="dxa"/>
            <w:vAlign w:val="center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:rsidR="002C48C0" w:rsidRPr="00633BF4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204" w:type="dxa"/>
            <w:tcBorders>
              <w:bottom w:val="single" w:sz="4" w:space="0" w:color="auto"/>
            </w:tcBorders>
            <w:vAlign w:val="center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8C0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8C0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8C0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8C0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8C0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8C0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8C0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8C0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8C0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8C0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48C0" w:rsidRPr="00A81DA4" w:rsidRDefault="002C48C0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Pr="00A81DA4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1095" w:rsidRDefault="00671095" w:rsidP="00671095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العلوم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834"/>
        <w:gridCol w:w="4486"/>
        <w:gridCol w:w="553"/>
        <w:gridCol w:w="619"/>
        <w:gridCol w:w="783"/>
        <w:gridCol w:w="568"/>
        <w:gridCol w:w="564"/>
        <w:gridCol w:w="790"/>
        <w:gridCol w:w="741"/>
        <w:gridCol w:w="753"/>
        <w:gridCol w:w="574"/>
        <w:gridCol w:w="654"/>
        <w:gridCol w:w="746"/>
        <w:gridCol w:w="617"/>
        <w:gridCol w:w="581"/>
        <w:gridCol w:w="654"/>
        <w:gridCol w:w="746"/>
        <w:gridCol w:w="613"/>
      </w:tblGrid>
      <w:tr w:rsidR="00B710DC" w:rsidRPr="00A81DA4" w:rsidTr="00CD0ED1">
        <w:trPr>
          <w:trHeight w:val="122"/>
          <w:jc w:val="center"/>
        </w:trPr>
        <w:tc>
          <w:tcPr>
            <w:tcW w:w="596" w:type="dxa"/>
            <w:vMerge w:val="restart"/>
            <w:shd w:val="clear" w:color="auto" w:fill="FFFFFF" w:themeFill="background1"/>
            <w:vAlign w:val="center"/>
          </w:tcPr>
          <w:p w:rsidR="00B710DC" w:rsidRPr="00A81DA4" w:rsidRDefault="00B710DC" w:rsidP="00B710D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204" w:type="dxa"/>
            <w:shd w:val="clear" w:color="auto" w:fill="FFFFFF" w:themeFill="background1"/>
            <w:vAlign w:val="center"/>
          </w:tcPr>
          <w:p w:rsidR="00B710DC" w:rsidRPr="00A81DA4" w:rsidRDefault="00B710DC" w:rsidP="00B710D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80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710DC" w:rsidRPr="00B710DC" w:rsidRDefault="00B710DC" w:rsidP="00B710D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 w:rsidRPr="00B710DC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0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710DC" w:rsidRPr="00B710DC" w:rsidRDefault="00B710DC" w:rsidP="00B710D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8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710DC" w:rsidRPr="00B710DC" w:rsidRDefault="00B710DC" w:rsidP="00B710D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8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710DC" w:rsidRPr="00B710DC" w:rsidRDefault="00B710DC" w:rsidP="00B710DC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</w:tr>
      <w:tr w:rsidR="00B710DC" w:rsidRPr="00A81DA4" w:rsidTr="00CD0ED1">
        <w:trPr>
          <w:trHeight w:val="1301"/>
          <w:jc w:val="center"/>
        </w:trPr>
        <w:tc>
          <w:tcPr>
            <w:tcW w:w="596" w:type="dxa"/>
            <w:vMerge/>
            <w:vAlign w:val="center"/>
          </w:tcPr>
          <w:p w:rsidR="00B710DC" w:rsidRPr="00A81DA4" w:rsidRDefault="00B710DC" w:rsidP="00B710D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4" w:type="dxa"/>
            <w:vMerge w:val="restart"/>
            <w:vAlign w:val="center"/>
          </w:tcPr>
          <w:p w:rsidR="00B710DC" w:rsidRPr="00A81DA4" w:rsidRDefault="00B710DC" w:rsidP="00B710DC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80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710DC" w:rsidRPr="00B710DC" w:rsidRDefault="00B710DC" w:rsidP="00B710D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B710DC">
              <w:rPr>
                <w:rFonts w:ascii="Arial" w:eastAsia="Arial" w:hAnsi="Arial" w:cs="Sultan Medium"/>
                <w:sz w:val="18"/>
                <w:szCs w:val="18"/>
                <w:rtl/>
              </w:rPr>
              <w:t>ممارسة الطريقة العلمية التي يستخدمها العلماء بصورة مبسطة</w:t>
            </w:r>
            <w:r w:rsidRPr="00B710DC">
              <w:rPr>
                <w:rFonts w:ascii="Arial" w:eastAsia="Arial" w:hAnsi="Arial" w:cs="Sultan Medium"/>
                <w:sz w:val="18"/>
                <w:szCs w:val="18"/>
              </w:rPr>
              <w:t>. .</w:t>
            </w:r>
          </w:p>
        </w:tc>
        <w:tc>
          <w:tcPr>
            <w:tcW w:w="20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710DC" w:rsidRPr="00B710DC" w:rsidRDefault="00B710DC" w:rsidP="00B710D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B710DC">
              <w:rPr>
                <w:rFonts w:ascii="Arial" w:eastAsia="Arial" w:hAnsi="Arial" w:cs="Sultan Medium"/>
                <w:sz w:val="18"/>
                <w:szCs w:val="18"/>
                <w:rtl/>
              </w:rPr>
              <w:t>ذكر الفرق بين الكهرباء الساكنة والتيار الكهربائي</w:t>
            </w:r>
            <w:r w:rsidRPr="00B710DC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8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710DC" w:rsidRPr="00B710DC" w:rsidRDefault="00B710DC" w:rsidP="00B710D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B710DC">
              <w:rPr>
                <w:rFonts w:ascii="Arial" w:eastAsia="Arial" w:hAnsi="Arial" w:cs="Sultan Medium"/>
                <w:sz w:val="18"/>
                <w:szCs w:val="18"/>
                <w:rtl/>
              </w:rPr>
              <w:t>عمل نموذج لدائرة كهربائية بسيطة بما يتناسب مع الإمكانات المتوفرة</w:t>
            </w:r>
            <w:r w:rsidRPr="00B710DC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  <w:tc>
          <w:tcPr>
            <w:tcW w:w="18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710DC" w:rsidRPr="00B710DC" w:rsidRDefault="00B710DC" w:rsidP="00B710DC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B710DC">
              <w:rPr>
                <w:rFonts w:ascii="Arial" w:eastAsia="Arial" w:hAnsi="Arial" w:cs="Sultan Medium"/>
                <w:sz w:val="18"/>
                <w:szCs w:val="18"/>
                <w:rtl/>
              </w:rPr>
              <w:t>عمل نموذج لمغناطيس كهربائي بما يتناسب مع الإمكانات المتوفرة</w:t>
            </w:r>
            <w:r w:rsidRPr="00B710DC">
              <w:rPr>
                <w:rFonts w:ascii="Arial" w:eastAsia="Arial" w:hAnsi="Arial" w:cs="Sultan Medium"/>
                <w:sz w:val="18"/>
                <w:szCs w:val="18"/>
              </w:rPr>
              <w:t>.</w:t>
            </w:r>
          </w:p>
        </w:tc>
      </w:tr>
      <w:tr w:rsidR="002C48C0" w:rsidRPr="00A81DA4" w:rsidTr="00CD0ED1">
        <w:trPr>
          <w:trHeight w:val="74"/>
          <w:jc w:val="center"/>
        </w:trPr>
        <w:tc>
          <w:tcPr>
            <w:tcW w:w="596" w:type="dxa"/>
            <w:vMerge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4" w:type="dxa"/>
            <w:vMerge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42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4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29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vAlign w:val="center"/>
          </w:tcPr>
          <w:p w:rsidR="002C48C0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204" w:type="dxa"/>
            <w:vAlign w:val="center"/>
          </w:tcPr>
          <w:p w:rsidR="002C48C0" w:rsidRPr="00940D9D" w:rsidRDefault="002C48C0" w:rsidP="00671095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vAlign w:val="center"/>
          </w:tcPr>
          <w:p w:rsidR="002C48C0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204" w:type="dxa"/>
            <w:vAlign w:val="center"/>
          </w:tcPr>
          <w:p w:rsidR="002C48C0" w:rsidRPr="00940D9D" w:rsidRDefault="002C48C0" w:rsidP="0067109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vAlign w:val="center"/>
          </w:tcPr>
          <w:p w:rsidR="002C48C0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204" w:type="dxa"/>
            <w:vAlign w:val="center"/>
          </w:tcPr>
          <w:p w:rsidR="002C48C0" w:rsidRPr="00940D9D" w:rsidRDefault="002C48C0" w:rsidP="0067109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vAlign w:val="center"/>
          </w:tcPr>
          <w:p w:rsidR="002C48C0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204" w:type="dxa"/>
            <w:vAlign w:val="center"/>
          </w:tcPr>
          <w:p w:rsidR="002C48C0" w:rsidRPr="00940D9D" w:rsidRDefault="002C48C0" w:rsidP="0067109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vAlign w:val="center"/>
          </w:tcPr>
          <w:p w:rsidR="002C48C0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204" w:type="dxa"/>
            <w:vAlign w:val="center"/>
          </w:tcPr>
          <w:p w:rsidR="002C48C0" w:rsidRPr="00940D9D" w:rsidRDefault="002C48C0" w:rsidP="0067109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vAlign w:val="center"/>
          </w:tcPr>
          <w:p w:rsidR="002C48C0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204" w:type="dxa"/>
            <w:vAlign w:val="center"/>
          </w:tcPr>
          <w:p w:rsidR="002C48C0" w:rsidRPr="00940D9D" w:rsidRDefault="002C48C0" w:rsidP="0067109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vAlign w:val="center"/>
          </w:tcPr>
          <w:p w:rsidR="002C48C0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204" w:type="dxa"/>
            <w:vAlign w:val="center"/>
          </w:tcPr>
          <w:p w:rsidR="002C48C0" w:rsidRPr="00940D9D" w:rsidRDefault="002C48C0" w:rsidP="0067109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vAlign w:val="center"/>
          </w:tcPr>
          <w:p w:rsidR="002C48C0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204" w:type="dxa"/>
            <w:vAlign w:val="center"/>
          </w:tcPr>
          <w:p w:rsidR="002C48C0" w:rsidRPr="00940D9D" w:rsidRDefault="002C48C0" w:rsidP="0067109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vAlign w:val="center"/>
          </w:tcPr>
          <w:p w:rsidR="002C48C0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204" w:type="dxa"/>
            <w:vAlign w:val="center"/>
          </w:tcPr>
          <w:p w:rsidR="002C48C0" w:rsidRPr="00940D9D" w:rsidRDefault="002C48C0" w:rsidP="0067109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2C48C0" w:rsidRPr="00A81DA4" w:rsidTr="00CD0ED1">
        <w:trPr>
          <w:trHeight w:val="306"/>
          <w:jc w:val="center"/>
        </w:trPr>
        <w:tc>
          <w:tcPr>
            <w:tcW w:w="596" w:type="dxa"/>
            <w:vAlign w:val="center"/>
          </w:tcPr>
          <w:p w:rsidR="002C48C0" w:rsidRDefault="002C48C0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204" w:type="dxa"/>
            <w:vAlign w:val="center"/>
          </w:tcPr>
          <w:p w:rsidR="002C48C0" w:rsidRPr="00940D9D" w:rsidRDefault="002C48C0" w:rsidP="00671095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2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9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29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2C48C0" w:rsidRPr="00A81DA4" w:rsidRDefault="002C48C0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C48C0" w:rsidRPr="00A81DA4" w:rsidRDefault="002C48C0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671095" w:rsidRDefault="00671095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1095" w:rsidRDefault="00671095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1095" w:rsidRDefault="00671095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1095" w:rsidRDefault="00671095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1095" w:rsidRDefault="00671095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1095" w:rsidRDefault="00671095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1095" w:rsidRDefault="00671095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1095" w:rsidRDefault="00671095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1095" w:rsidRDefault="00671095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1095" w:rsidRDefault="00671095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1095" w:rsidRDefault="00671095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1095" w:rsidRDefault="00671095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1095" w:rsidRDefault="00671095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1095" w:rsidRDefault="00671095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1095" w:rsidRDefault="00671095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1095" w:rsidRDefault="00671095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1095" w:rsidRDefault="00671095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1095" w:rsidRDefault="00671095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Pr="00340E02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الكريم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756"/>
        <w:gridCol w:w="439"/>
        <w:gridCol w:w="555"/>
        <w:gridCol w:w="530"/>
        <w:gridCol w:w="491"/>
        <w:gridCol w:w="439"/>
        <w:gridCol w:w="555"/>
        <w:gridCol w:w="530"/>
        <w:gridCol w:w="491"/>
        <w:gridCol w:w="439"/>
        <w:gridCol w:w="555"/>
        <w:gridCol w:w="530"/>
        <w:gridCol w:w="547"/>
        <w:gridCol w:w="505"/>
        <w:gridCol w:w="505"/>
        <w:gridCol w:w="505"/>
        <w:gridCol w:w="506"/>
        <w:gridCol w:w="505"/>
        <w:gridCol w:w="505"/>
        <w:gridCol w:w="505"/>
        <w:gridCol w:w="493"/>
        <w:gridCol w:w="502"/>
        <w:gridCol w:w="502"/>
        <w:gridCol w:w="502"/>
        <w:gridCol w:w="502"/>
      </w:tblGrid>
      <w:tr w:rsidR="0096396B" w:rsidRPr="00A81DA4" w:rsidTr="00671095">
        <w:trPr>
          <w:trHeight w:val="147"/>
          <w:jc w:val="center"/>
        </w:trPr>
        <w:tc>
          <w:tcPr>
            <w:tcW w:w="395" w:type="dxa"/>
            <w:vMerge w:val="restart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0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:rsidR="0096396B" w:rsidRPr="00AD6EEE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0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6396B" w:rsidRPr="00AD6EEE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0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6396B" w:rsidRPr="00AD6EEE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6396B" w:rsidRPr="00AD6EEE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6396B" w:rsidRPr="00AD6EEE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D6EEE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</w:tr>
      <w:tr w:rsidR="0096396B" w:rsidRPr="00A81DA4" w:rsidTr="00671095">
        <w:trPr>
          <w:trHeight w:val="880"/>
          <w:jc w:val="center"/>
        </w:trPr>
        <w:tc>
          <w:tcPr>
            <w:tcW w:w="395" w:type="dxa"/>
            <w:vMerge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6" w:type="dxa"/>
            <w:vMerge w:val="restart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0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6396B" w:rsidRPr="008426C8" w:rsidRDefault="0096396B" w:rsidP="00341B09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تلاوة السور المقررة من المصحف تلاوة صحيحة</w:t>
            </w:r>
          </w:p>
        </w:tc>
        <w:tc>
          <w:tcPr>
            <w:tcW w:w="20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96396B" w:rsidRPr="008426C8" w:rsidRDefault="0096396B" w:rsidP="00341B09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20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8426C8" w:rsidRDefault="0096396B" w:rsidP="00341B09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الانطلاق وعدم التردد في القراءة</w:t>
            </w:r>
            <w:r w:rsidRPr="008426C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8426C8" w:rsidRDefault="0096396B" w:rsidP="00341B09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8426C8" w:rsidRDefault="0096396B" w:rsidP="00341B09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تحسين الصوت بالقراءة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8426C8" w:rsidRDefault="0096396B" w:rsidP="00341B09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التأدب مع كتاب الله</w:t>
            </w:r>
            <w:r w:rsidRPr="008426C8">
              <w:rPr>
                <w:rFonts w:ascii="Arial" w:eastAsia="Arial" w:hAnsi="Arial" w:cs="Sultan Medium"/>
                <w:sz w:val="20"/>
                <w:szCs w:val="20"/>
              </w:rPr>
              <w:t xml:space="preserve"> ...</w:t>
            </w:r>
          </w:p>
        </w:tc>
      </w:tr>
      <w:tr w:rsidR="0096396B" w:rsidRPr="00A81DA4" w:rsidTr="00671095">
        <w:trPr>
          <w:trHeight w:val="146"/>
          <w:jc w:val="center"/>
        </w:trPr>
        <w:tc>
          <w:tcPr>
            <w:tcW w:w="395" w:type="dxa"/>
            <w:vMerge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6" w:type="dxa"/>
            <w:vMerge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96396B" w:rsidRPr="00A81DA4" w:rsidTr="00671095">
        <w:trPr>
          <w:trHeight w:val="324"/>
          <w:jc w:val="center"/>
        </w:trPr>
        <w:tc>
          <w:tcPr>
            <w:tcW w:w="395" w:type="dxa"/>
            <w:vAlign w:val="center"/>
          </w:tcPr>
          <w:p w:rsidR="0096396B" w:rsidRPr="00671095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756" w:type="dxa"/>
            <w:vAlign w:val="center"/>
          </w:tcPr>
          <w:p w:rsidR="0096396B" w:rsidRPr="00940D9D" w:rsidRDefault="0096396B" w:rsidP="00341B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6396B" w:rsidRPr="00A81DA4" w:rsidTr="00671095">
        <w:trPr>
          <w:trHeight w:val="324"/>
          <w:jc w:val="center"/>
        </w:trPr>
        <w:tc>
          <w:tcPr>
            <w:tcW w:w="395" w:type="dxa"/>
            <w:vAlign w:val="center"/>
          </w:tcPr>
          <w:p w:rsidR="0096396B" w:rsidRPr="00671095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756" w:type="dxa"/>
            <w:vAlign w:val="center"/>
          </w:tcPr>
          <w:p w:rsidR="0096396B" w:rsidRPr="00940D9D" w:rsidRDefault="0096396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6396B" w:rsidRPr="00A81DA4" w:rsidTr="00671095">
        <w:trPr>
          <w:trHeight w:val="324"/>
          <w:jc w:val="center"/>
        </w:trPr>
        <w:tc>
          <w:tcPr>
            <w:tcW w:w="395" w:type="dxa"/>
            <w:vAlign w:val="center"/>
          </w:tcPr>
          <w:p w:rsidR="0096396B" w:rsidRPr="00671095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756" w:type="dxa"/>
            <w:vAlign w:val="center"/>
          </w:tcPr>
          <w:p w:rsidR="0096396B" w:rsidRPr="00940D9D" w:rsidRDefault="0096396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6396B" w:rsidRPr="00A81DA4" w:rsidTr="00671095">
        <w:trPr>
          <w:trHeight w:val="324"/>
          <w:jc w:val="center"/>
        </w:trPr>
        <w:tc>
          <w:tcPr>
            <w:tcW w:w="395" w:type="dxa"/>
            <w:vAlign w:val="center"/>
          </w:tcPr>
          <w:p w:rsidR="0096396B" w:rsidRPr="00671095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756" w:type="dxa"/>
            <w:vAlign w:val="center"/>
          </w:tcPr>
          <w:p w:rsidR="0096396B" w:rsidRPr="00940D9D" w:rsidRDefault="0096396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6396B" w:rsidRPr="00A81DA4" w:rsidTr="00671095">
        <w:trPr>
          <w:trHeight w:val="324"/>
          <w:jc w:val="center"/>
        </w:trPr>
        <w:tc>
          <w:tcPr>
            <w:tcW w:w="395" w:type="dxa"/>
            <w:vAlign w:val="center"/>
          </w:tcPr>
          <w:p w:rsidR="0096396B" w:rsidRPr="00671095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756" w:type="dxa"/>
            <w:vAlign w:val="center"/>
          </w:tcPr>
          <w:p w:rsidR="0096396B" w:rsidRPr="00940D9D" w:rsidRDefault="0096396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6396B" w:rsidRPr="00A81DA4" w:rsidTr="00671095">
        <w:trPr>
          <w:trHeight w:val="324"/>
          <w:jc w:val="center"/>
        </w:trPr>
        <w:tc>
          <w:tcPr>
            <w:tcW w:w="395" w:type="dxa"/>
            <w:vAlign w:val="center"/>
          </w:tcPr>
          <w:p w:rsidR="0096396B" w:rsidRPr="00671095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756" w:type="dxa"/>
            <w:vAlign w:val="center"/>
          </w:tcPr>
          <w:p w:rsidR="0096396B" w:rsidRPr="00940D9D" w:rsidRDefault="0096396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6396B" w:rsidRPr="00A81DA4" w:rsidTr="00671095">
        <w:trPr>
          <w:trHeight w:val="324"/>
          <w:jc w:val="center"/>
        </w:trPr>
        <w:tc>
          <w:tcPr>
            <w:tcW w:w="395" w:type="dxa"/>
            <w:vAlign w:val="center"/>
          </w:tcPr>
          <w:p w:rsidR="0096396B" w:rsidRPr="00671095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756" w:type="dxa"/>
            <w:vAlign w:val="center"/>
          </w:tcPr>
          <w:p w:rsidR="0096396B" w:rsidRPr="00940D9D" w:rsidRDefault="0096396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6396B" w:rsidRPr="00A81DA4" w:rsidTr="00671095">
        <w:trPr>
          <w:trHeight w:val="324"/>
          <w:jc w:val="center"/>
        </w:trPr>
        <w:tc>
          <w:tcPr>
            <w:tcW w:w="395" w:type="dxa"/>
            <w:vAlign w:val="center"/>
          </w:tcPr>
          <w:p w:rsidR="0096396B" w:rsidRPr="00671095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756" w:type="dxa"/>
            <w:vAlign w:val="center"/>
          </w:tcPr>
          <w:p w:rsidR="0096396B" w:rsidRPr="00940D9D" w:rsidRDefault="0096396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6396B" w:rsidRPr="00A81DA4" w:rsidTr="00671095">
        <w:trPr>
          <w:trHeight w:val="324"/>
          <w:jc w:val="center"/>
        </w:trPr>
        <w:tc>
          <w:tcPr>
            <w:tcW w:w="395" w:type="dxa"/>
            <w:vAlign w:val="center"/>
          </w:tcPr>
          <w:p w:rsidR="0096396B" w:rsidRPr="00671095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756" w:type="dxa"/>
            <w:vAlign w:val="center"/>
          </w:tcPr>
          <w:p w:rsidR="0096396B" w:rsidRPr="00940D9D" w:rsidRDefault="0096396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6396B" w:rsidRPr="00A81DA4" w:rsidTr="00671095">
        <w:trPr>
          <w:trHeight w:val="324"/>
          <w:jc w:val="center"/>
        </w:trPr>
        <w:tc>
          <w:tcPr>
            <w:tcW w:w="395" w:type="dxa"/>
            <w:vAlign w:val="center"/>
          </w:tcPr>
          <w:p w:rsidR="0096396B" w:rsidRPr="00671095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756" w:type="dxa"/>
            <w:vAlign w:val="center"/>
          </w:tcPr>
          <w:p w:rsidR="0096396B" w:rsidRPr="00940D9D" w:rsidRDefault="0096396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6396B" w:rsidRPr="00A81DA4" w:rsidTr="00671095">
        <w:trPr>
          <w:trHeight w:val="324"/>
          <w:jc w:val="center"/>
        </w:trPr>
        <w:tc>
          <w:tcPr>
            <w:tcW w:w="395" w:type="dxa"/>
            <w:vAlign w:val="center"/>
          </w:tcPr>
          <w:p w:rsidR="0096396B" w:rsidRPr="00671095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756" w:type="dxa"/>
            <w:vAlign w:val="center"/>
          </w:tcPr>
          <w:p w:rsidR="0096396B" w:rsidRPr="00940D9D" w:rsidRDefault="0096396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6396B" w:rsidRPr="00A81DA4" w:rsidTr="00671095">
        <w:trPr>
          <w:trHeight w:val="324"/>
          <w:jc w:val="center"/>
        </w:trPr>
        <w:tc>
          <w:tcPr>
            <w:tcW w:w="395" w:type="dxa"/>
            <w:vAlign w:val="center"/>
          </w:tcPr>
          <w:p w:rsidR="0096396B" w:rsidRPr="00671095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756" w:type="dxa"/>
            <w:vAlign w:val="center"/>
          </w:tcPr>
          <w:p w:rsidR="0096396B" w:rsidRPr="00940D9D" w:rsidRDefault="0096396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6396B" w:rsidRPr="00A81DA4" w:rsidTr="00671095">
        <w:trPr>
          <w:trHeight w:val="324"/>
          <w:jc w:val="center"/>
        </w:trPr>
        <w:tc>
          <w:tcPr>
            <w:tcW w:w="395" w:type="dxa"/>
            <w:vAlign w:val="center"/>
          </w:tcPr>
          <w:p w:rsidR="0096396B" w:rsidRPr="00671095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756" w:type="dxa"/>
            <w:vAlign w:val="center"/>
          </w:tcPr>
          <w:p w:rsidR="0096396B" w:rsidRPr="00940D9D" w:rsidRDefault="0096396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6396B" w:rsidRPr="00A81DA4" w:rsidTr="00671095">
        <w:trPr>
          <w:trHeight w:val="324"/>
          <w:jc w:val="center"/>
        </w:trPr>
        <w:tc>
          <w:tcPr>
            <w:tcW w:w="395" w:type="dxa"/>
            <w:vAlign w:val="center"/>
          </w:tcPr>
          <w:p w:rsidR="0096396B" w:rsidRPr="00671095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756" w:type="dxa"/>
            <w:vAlign w:val="center"/>
          </w:tcPr>
          <w:p w:rsidR="0096396B" w:rsidRPr="00940D9D" w:rsidRDefault="0096396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6396B" w:rsidRPr="00A81DA4" w:rsidTr="00671095">
        <w:trPr>
          <w:trHeight w:val="324"/>
          <w:jc w:val="center"/>
        </w:trPr>
        <w:tc>
          <w:tcPr>
            <w:tcW w:w="395" w:type="dxa"/>
            <w:vAlign w:val="center"/>
          </w:tcPr>
          <w:p w:rsidR="0096396B" w:rsidRPr="00671095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756" w:type="dxa"/>
            <w:vAlign w:val="center"/>
          </w:tcPr>
          <w:p w:rsidR="0096396B" w:rsidRPr="00940D9D" w:rsidRDefault="0096396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6396B" w:rsidRPr="00A81DA4" w:rsidTr="00671095">
        <w:trPr>
          <w:trHeight w:val="324"/>
          <w:jc w:val="center"/>
        </w:trPr>
        <w:tc>
          <w:tcPr>
            <w:tcW w:w="395" w:type="dxa"/>
            <w:vAlign w:val="center"/>
          </w:tcPr>
          <w:p w:rsidR="0096396B" w:rsidRPr="00671095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756" w:type="dxa"/>
            <w:vAlign w:val="center"/>
          </w:tcPr>
          <w:p w:rsidR="0096396B" w:rsidRPr="00940D9D" w:rsidRDefault="0096396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6396B" w:rsidRPr="00A81DA4" w:rsidTr="00671095">
        <w:trPr>
          <w:trHeight w:val="324"/>
          <w:jc w:val="center"/>
        </w:trPr>
        <w:tc>
          <w:tcPr>
            <w:tcW w:w="395" w:type="dxa"/>
            <w:vAlign w:val="center"/>
          </w:tcPr>
          <w:p w:rsidR="0096396B" w:rsidRPr="00671095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756" w:type="dxa"/>
            <w:vAlign w:val="center"/>
          </w:tcPr>
          <w:p w:rsidR="0096396B" w:rsidRPr="00940D9D" w:rsidRDefault="0096396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6396B" w:rsidRPr="00A81DA4" w:rsidTr="00671095">
        <w:trPr>
          <w:trHeight w:val="324"/>
          <w:jc w:val="center"/>
        </w:trPr>
        <w:tc>
          <w:tcPr>
            <w:tcW w:w="395" w:type="dxa"/>
            <w:vAlign w:val="center"/>
          </w:tcPr>
          <w:p w:rsidR="0096396B" w:rsidRPr="00671095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756" w:type="dxa"/>
            <w:vAlign w:val="center"/>
          </w:tcPr>
          <w:p w:rsidR="0096396B" w:rsidRPr="00940D9D" w:rsidRDefault="0096396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6396B" w:rsidRPr="00A81DA4" w:rsidTr="00671095">
        <w:trPr>
          <w:trHeight w:val="324"/>
          <w:jc w:val="center"/>
        </w:trPr>
        <w:tc>
          <w:tcPr>
            <w:tcW w:w="395" w:type="dxa"/>
            <w:vAlign w:val="center"/>
          </w:tcPr>
          <w:p w:rsidR="0096396B" w:rsidRPr="00671095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756" w:type="dxa"/>
            <w:vAlign w:val="center"/>
          </w:tcPr>
          <w:p w:rsidR="0096396B" w:rsidRPr="00940D9D" w:rsidRDefault="0096396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6396B" w:rsidRPr="00A81DA4" w:rsidTr="00671095">
        <w:trPr>
          <w:trHeight w:val="324"/>
          <w:jc w:val="center"/>
        </w:trPr>
        <w:tc>
          <w:tcPr>
            <w:tcW w:w="395" w:type="dxa"/>
            <w:vAlign w:val="center"/>
          </w:tcPr>
          <w:p w:rsidR="0096396B" w:rsidRPr="00671095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756" w:type="dxa"/>
            <w:vAlign w:val="center"/>
          </w:tcPr>
          <w:p w:rsidR="0096396B" w:rsidRPr="00940D9D" w:rsidRDefault="0096396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6396B" w:rsidRPr="00A81DA4" w:rsidTr="00671095">
        <w:trPr>
          <w:trHeight w:val="324"/>
          <w:jc w:val="center"/>
        </w:trPr>
        <w:tc>
          <w:tcPr>
            <w:tcW w:w="395" w:type="dxa"/>
            <w:vAlign w:val="center"/>
          </w:tcPr>
          <w:p w:rsidR="0096396B" w:rsidRPr="00671095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756" w:type="dxa"/>
            <w:vAlign w:val="center"/>
          </w:tcPr>
          <w:p w:rsidR="0096396B" w:rsidRPr="00940D9D" w:rsidRDefault="0096396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6396B" w:rsidRPr="00A81DA4" w:rsidTr="00671095">
        <w:trPr>
          <w:trHeight w:val="324"/>
          <w:jc w:val="center"/>
        </w:trPr>
        <w:tc>
          <w:tcPr>
            <w:tcW w:w="395" w:type="dxa"/>
            <w:vAlign w:val="center"/>
          </w:tcPr>
          <w:p w:rsidR="0096396B" w:rsidRPr="00671095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756" w:type="dxa"/>
            <w:vAlign w:val="center"/>
          </w:tcPr>
          <w:p w:rsidR="0096396B" w:rsidRPr="00940D9D" w:rsidRDefault="0096396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6396B" w:rsidRPr="00A81DA4" w:rsidTr="00671095">
        <w:trPr>
          <w:trHeight w:val="324"/>
          <w:jc w:val="center"/>
        </w:trPr>
        <w:tc>
          <w:tcPr>
            <w:tcW w:w="395" w:type="dxa"/>
            <w:vAlign w:val="center"/>
          </w:tcPr>
          <w:p w:rsidR="0096396B" w:rsidRPr="00671095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756" w:type="dxa"/>
            <w:vAlign w:val="center"/>
          </w:tcPr>
          <w:p w:rsidR="0096396B" w:rsidRPr="00940D9D" w:rsidRDefault="0096396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6396B" w:rsidRPr="00A81DA4" w:rsidTr="00671095">
        <w:trPr>
          <w:trHeight w:val="324"/>
          <w:jc w:val="center"/>
        </w:trPr>
        <w:tc>
          <w:tcPr>
            <w:tcW w:w="395" w:type="dxa"/>
            <w:vAlign w:val="center"/>
          </w:tcPr>
          <w:p w:rsidR="0096396B" w:rsidRPr="00671095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756" w:type="dxa"/>
            <w:vAlign w:val="center"/>
          </w:tcPr>
          <w:p w:rsidR="0096396B" w:rsidRPr="00940D9D" w:rsidRDefault="0096396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96396B" w:rsidRPr="00A81DA4" w:rsidTr="00671095">
        <w:trPr>
          <w:trHeight w:val="324"/>
          <w:jc w:val="center"/>
        </w:trPr>
        <w:tc>
          <w:tcPr>
            <w:tcW w:w="395" w:type="dxa"/>
            <w:vAlign w:val="center"/>
          </w:tcPr>
          <w:p w:rsidR="0096396B" w:rsidRPr="00671095" w:rsidRDefault="0096396B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756" w:type="dxa"/>
            <w:vAlign w:val="center"/>
          </w:tcPr>
          <w:p w:rsidR="0096396B" w:rsidRPr="00940D9D" w:rsidRDefault="0096396B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6396B" w:rsidRPr="00A81DA4" w:rsidRDefault="0096396B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Pr="00340E02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الكريم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756"/>
        <w:gridCol w:w="439"/>
        <w:gridCol w:w="555"/>
        <w:gridCol w:w="530"/>
        <w:gridCol w:w="491"/>
        <w:gridCol w:w="439"/>
        <w:gridCol w:w="555"/>
        <w:gridCol w:w="530"/>
        <w:gridCol w:w="491"/>
        <w:gridCol w:w="439"/>
        <w:gridCol w:w="555"/>
        <w:gridCol w:w="530"/>
        <w:gridCol w:w="547"/>
        <w:gridCol w:w="505"/>
        <w:gridCol w:w="505"/>
        <w:gridCol w:w="505"/>
        <w:gridCol w:w="506"/>
        <w:gridCol w:w="505"/>
        <w:gridCol w:w="505"/>
        <w:gridCol w:w="505"/>
        <w:gridCol w:w="493"/>
        <w:gridCol w:w="502"/>
        <w:gridCol w:w="502"/>
        <w:gridCol w:w="502"/>
        <w:gridCol w:w="502"/>
      </w:tblGrid>
      <w:tr w:rsidR="00AD6EEE" w:rsidRPr="00A81DA4" w:rsidTr="00AD6EEE">
        <w:trPr>
          <w:trHeight w:val="147"/>
          <w:jc w:val="center"/>
        </w:trPr>
        <w:tc>
          <w:tcPr>
            <w:tcW w:w="427" w:type="dxa"/>
            <w:vMerge w:val="restart"/>
            <w:shd w:val="clear" w:color="auto" w:fill="FFFFFF" w:themeFill="background1"/>
            <w:vAlign w:val="center"/>
          </w:tcPr>
          <w:p w:rsidR="00AD6EEE" w:rsidRPr="00A81DA4" w:rsidRDefault="00AD6EEE" w:rsidP="00AD6E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 w:rsidR="00AD6EEE" w:rsidRPr="00A81DA4" w:rsidRDefault="00AD6EEE" w:rsidP="00AD6E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0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0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0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</w:tr>
      <w:tr w:rsidR="00AD6EEE" w:rsidRPr="00A81DA4" w:rsidTr="00AD6EEE">
        <w:trPr>
          <w:trHeight w:val="880"/>
          <w:jc w:val="center"/>
        </w:trPr>
        <w:tc>
          <w:tcPr>
            <w:tcW w:w="427" w:type="dxa"/>
            <w:vMerge/>
            <w:vAlign w:val="center"/>
          </w:tcPr>
          <w:p w:rsidR="00AD6EEE" w:rsidRPr="00A81DA4" w:rsidRDefault="00AD6EEE" w:rsidP="00AD6E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6" w:type="dxa"/>
            <w:vMerge w:val="restart"/>
            <w:vAlign w:val="center"/>
          </w:tcPr>
          <w:p w:rsidR="00AD6EEE" w:rsidRPr="00A81DA4" w:rsidRDefault="00AD6EEE" w:rsidP="00AD6E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0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تلاوة السور المقررة من المصحف تلاوة صحيحة</w:t>
            </w:r>
          </w:p>
        </w:tc>
        <w:tc>
          <w:tcPr>
            <w:tcW w:w="20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20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الانطلاق وعدم التردد في القراءة</w:t>
            </w:r>
            <w:r w:rsidRPr="008426C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تحسين الصوت بالقراءة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التأدب مع كتاب الله</w:t>
            </w:r>
            <w:r w:rsidRPr="008426C8">
              <w:rPr>
                <w:rFonts w:ascii="Arial" w:eastAsia="Arial" w:hAnsi="Arial" w:cs="Sultan Medium"/>
                <w:sz w:val="20"/>
                <w:szCs w:val="20"/>
              </w:rPr>
              <w:t xml:space="preserve"> ...</w:t>
            </w:r>
          </w:p>
        </w:tc>
      </w:tr>
      <w:tr w:rsidR="0096396B" w:rsidRPr="00A81DA4" w:rsidTr="00AD6EEE">
        <w:trPr>
          <w:trHeight w:val="146"/>
          <w:jc w:val="center"/>
        </w:trPr>
        <w:tc>
          <w:tcPr>
            <w:tcW w:w="427" w:type="dxa"/>
            <w:vMerge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6" w:type="dxa"/>
            <w:vMerge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6396B" w:rsidRPr="00A81DA4" w:rsidRDefault="0096396B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671095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671095" w:rsidRPr="00633BF4" w:rsidRDefault="00671095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756" w:type="dxa"/>
            <w:vAlign w:val="center"/>
          </w:tcPr>
          <w:p w:rsidR="00671095" w:rsidRPr="00940D9D" w:rsidRDefault="00671095" w:rsidP="00341B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1095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671095" w:rsidRPr="00633BF4" w:rsidRDefault="00671095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756" w:type="dxa"/>
            <w:vAlign w:val="center"/>
          </w:tcPr>
          <w:p w:rsidR="00671095" w:rsidRPr="00940D9D" w:rsidRDefault="0067109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1095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671095" w:rsidRPr="00633BF4" w:rsidRDefault="00671095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756" w:type="dxa"/>
            <w:vAlign w:val="center"/>
          </w:tcPr>
          <w:p w:rsidR="00671095" w:rsidRPr="00940D9D" w:rsidRDefault="0067109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1095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671095" w:rsidRPr="00633BF4" w:rsidRDefault="00671095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756" w:type="dxa"/>
            <w:vAlign w:val="center"/>
          </w:tcPr>
          <w:p w:rsidR="00671095" w:rsidRPr="00940D9D" w:rsidRDefault="0067109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1095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671095" w:rsidRPr="00633BF4" w:rsidRDefault="00671095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756" w:type="dxa"/>
            <w:vAlign w:val="center"/>
          </w:tcPr>
          <w:p w:rsidR="00671095" w:rsidRPr="00940D9D" w:rsidRDefault="0067109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1095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671095" w:rsidRPr="00633BF4" w:rsidRDefault="00671095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756" w:type="dxa"/>
            <w:vAlign w:val="center"/>
          </w:tcPr>
          <w:p w:rsidR="00671095" w:rsidRPr="00940D9D" w:rsidRDefault="0067109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1095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671095" w:rsidRPr="00633BF4" w:rsidRDefault="00671095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756" w:type="dxa"/>
            <w:vAlign w:val="center"/>
          </w:tcPr>
          <w:p w:rsidR="00671095" w:rsidRPr="00940D9D" w:rsidRDefault="0067109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1095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671095" w:rsidRPr="00633BF4" w:rsidRDefault="00671095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756" w:type="dxa"/>
            <w:vAlign w:val="center"/>
          </w:tcPr>
          <w:p w:rsidR="00671095" w:rsidRPr="00940D9D" w:rsidRDefault="0067109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1095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671095" w:rsidRPr="00633BF4" w:rsidRDefault="00671095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756" w:type="dxa"/>
            <w:vAlign w:val="center"/>
          </w:tcPr>
          <w:p w:rsidR="00671095" w:rsidRPr="00940D9D" w:rsidRDefault="0067109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1095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671095" w:rsidRPr="00633BF4" w:rsidRDefault="00671095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756" w:type="dxa"/>
            <w:vAlign w:val="center"/>
          </w:tcPr>
          <w:p w:rsidR="00671095" w:rsidRPr="00940D9D" w:rsidRDefault="00671095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1095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671095" w:rsidRPr="00633BF4" w:rsidRDefault="00671095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756" w:type="dxa"/>
            <w:vAlign w:val="center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1095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671095" w:rsidRPr="00633BF4" w:rsidRDefault="00671095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756" w:type="dxa"/>
            <w:vAlign w:val="center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1095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671095" w:rsidRPr="00633BF4" w:rsidRDefault="00671095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756" w:type="dxa"/>
            <w:vAlign w:val="center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1095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671095" w:rsidRPr="00633BF4" w:rsidRDefault="00671095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756" w:type="dxa"/>
            <w:vAlign w:val="center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1095" w:rsidRPr="00A81DA4" w:rsidTr="00AD6EEE">
        <w:trPr>
          <w:trHeight w:val="324"/>
          <w:jc w:val="center"/>
        </w:trPr>
        <w:tc>
          <w:tcPr>
            <w:tcW w:w="427" w:type="dxa"/>
            <w:tcBorders>
              <w:bottom w:val="single" w:sz="4" w:space="0" w:color="auto"/>
            </w:tcBorders>
            <w:vAlign w:val="center"/>
          </w:tcPr>
          <w:p w:rsidR="00671095" w:rsidRPr="00633BF4" w:rsidRDefault="00671095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vAlign w:val="center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1095" w:rsidRPr="00A81DA4" w:rsidTr="00AD6EEE">
        <w:trPr>
          <w:trHeight w:val="32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95" w:rsidRDefault="00671095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1095" w:rsidRPr="00A81DA4" w:rsidTr="00AD6EEE">
        <w:trPr>
          <w:trHeight w:val="32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95" w:rsidRDefault="00671095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1095" w:rsidRPr="00A81DA4" w:rsidTr="00AD6EEE">
        <w:trPr>
          <w:trHeight w:val="32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95" w:rsidRDefault="00671095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1095" w:rsidRPr="00A81DA4" w:rsidTr="00AD6EEE">
        <w:trPr>
          <w:trHeight w:val="32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95" w:rsidRDefault="00671095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1095" w:rsidRPr="00A81DA4" w:rsidTr="00AD6EEE">
        <w:trPr>
          <w:trHeight w:val="32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95" w:rsidRDefault="00671095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1095" w:rsidRPr="00A81DA4" w:rsidTr="00AD6EEE">
        <w:trPr>
          <w:trHeight w:val="32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95" w:rsidRDefault="00671095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1095" w:rsidRPr="00A81DA4" w:rsidTr="00AD6EEE">
        <w:trPr>
          <w:trHeight w:val="32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95" w:rsidRDefault="00671095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1095" w:rsidRPr="00A81DA4" w:rsidTr="00AD6EEE">
        <w:trPr>
          <w:trHeight w:val="32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95" w:rsidRDefault="00671095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1095" w:rsidRPr="00A81DA4" w:rsidTr="00AD6EEE">
        <w:trPr>
          <w:trHeight w:val="32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95" w:rsidRDefault="00671095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71095" w:rsidRPr="00A81DA4" w:rsidTr="00AD6EEE">
        <w:trPr>
          <w:trHeight w:val="32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95" w:rsidRDefault="00671095" w:rsidP="00671095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671095" w:rsidRPr="00A81DA4" w:rsidRDefault="00671095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71095" w:rsidRPr="00340E02" w:rsidRDefault="00671095" w:rsidP="00671095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الكريم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756"/>
        <w:gridCol w:w="439"/>
        <w:gridCol w:w="555"/>
        <w:gridCol w:w="530"/>
        <w:gridCol w:w="491"/>
        <w:gridCol w:w="439"/>
        <w:gridCol w:w="555"/>
        <w:gridCol w:w="530"/>
        <w:gridCol w:w="491"/>
        <w:gridCol w:w="439"/>
        <w:gridCol w:w="555"/>
        <w:gridCol w:w="530"/>
        <w:gridCol w:w="547"/>
        <w:gridCol w:w="505"/>
        <w:gridCol w:w="505"/>
        <w:gridCol w:w="505"/>
        <w:gridCol w:w="506"/>
        <w:gridCol w:w="505"/>
        <w:gridCol w:w="505"/>
        <w:gridCol w:w="505"/>
        <w:gridCol w:w="493"/>
        <w:gridCol w:w="502"/>
        <w:gridCol w:w="502"/>
        <w:gridCol w:w="502"/>
        <w:gridCol w:w="502"/>
      </w:tblGrid>
      <w:tr w:rsidR="00AD6EEE" w:rsidRPr="00A81DA4" w:rsidTr="00AD6EEE">
        <w:trPr>
          <w:trHeight w:val="147"/>
          <w:jc w:val="center"/>
        </w:trPr>
        <w:tc>
          <w:tcPr>
            <w:tcW w:w="427" w:type="dxa"/>
            <w:vMerge w:val="restart"/>
            <w:shd w:val="clear" w:color="auto" w:fill="FFFFFF" w:themeFill="background1"/>
            <w:vAlign w:val="center"/>
          </w:tcPr>
          <w:p w:rsidR="00AD6EEE" w:rsidRPr="00A81DA4" w:rsidRDefault="00AD6EEE" w:rsidP="00AD6E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 w:rsidR="00AD6EEE" w:rsidRPr="00A81DA4" w:rsidRDefault="00AD6EEE" w:rsidP="00AD6E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0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0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0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</w:tr>
      <w:tr w:rsidR="00AD6EEE" w:rsidRPr="00A81DA4" w:rsidTr="00AD6EEE">
        <w:trPr>
          <w:trHeight w:val="880"/>
          <w:jc w:val="center"/>
        </w:trPr>
        <w:tc>
          <w:tcPr>
            <w:tcW w:w="427" w:type="dxa"/>
            <w:vMerge/>
            <w:vAlign w:val="center"/>
          </w:tcPr>
          <w:p w:rsidR="00AD6EEE" w:rsidRPr="00A81DA4" w:rsidRDefault="00AD6EEE" w:rsidP="00AD6E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6" w:type="dxa"/>
            <w:vMerge w:val="restart"/>
            <w:vAlign w:val="center"/>
          </w:tcPr>
          <w:p w:rsidR="00AD6EEE" w:rsidRPr="00A81DA4" w:rsidRDefault="00AD6EEE" w:rsidP="00AD6E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0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تلاوة السور المقررة من المصحف تلاوة صحيحة</w:t>
            </w:r>
          </w:p>
        </w:tc>
        <w:tc>
          <w:tcPr>
            <w:tcW w:w="20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20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الانطلاق وعدم التردد في القراءة</w:t>
            </w:r>
            <w:r w:rsidRPr="008426C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تحسين الصوت بالقراءة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التأدب مع كتاب الله</w:t>
            </w:r>
            <w:r w:rsidRPr="008426C8">
              <w:rPr>
                <w:rFonts w:ascii="Arial" w:eastAsia="Arial" w:hAnsi="Arial" w:cs="Sultan Medium"/>
                <w:sz w:val="20"/>
                <w:szCs w:val="20"/>
              </w:rPr>
              <w:t xml:space="preserve"> ...</w:t>
            </w:r>
          </w:p>
        </w:tc>
      </w:tr>
      <w:tr w:rsidR="00671095" w:rsidRPr="00A81DA4" w:rsidTr="00AD6EEE">
        <w:trPr>
          <w:trHeight w:val="146"/>
          <w:jc w:val="center"/>
        </w:trPr>
        <w:tc>
          <w:tcPr>
            <w:tcW w:w="427" w:type="dxa"/>
            <w:vMerge/>
            <w:vAlign w:val="center"/>
          </w:tcPr>
          <w:p w:rsidR="00671095" w:rsidRPr="00A81DA4" w:rsidRDefault="00671095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6" w:type="dxa"/>
            <w:vMerge/>
            <w:vAlign w:val="center"/>
          </w:tcPr>
          <w:p w:rsidR="00671095" w:rsidRPr="00A81DA4" w:rsidRDefault="00671095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671095" w:rsidRPr="00A81DA4" w:rsidRDefault="00671095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671095" w:rsidRPr="00A81DA4" w:rsidRDefault="00671095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671095" w:rsidRPr="00A81DA4" w:rsidRDefault="00671095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671095" w:rsidRPr="00A81DA4" w:rsidRDefault="00671095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671095" w:rsidRPr="00A81DA4" w:rsidRDefault="00671095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671095" w:rsidRPr="00A81DA4" w:rsidRDefault="00671095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671095" w:rsidRPr="00A81DA4" w:rsidRDefault="00671095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671095" w:rsidRPr="00A81DA4" w:rsidRDefault="00671095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671095" w:rsidRPr="00A81DA4" w:rsidRDefault="00671095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671095" w:rsidRPr="00A81DA4" w:rsidRDefault="00671095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671095" w:rsidRPr="00A81DA4" w:rsidRDefault="00671095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671095" w:rsidRPr="00A81DA4" w:rsidRDefault="00671095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71095" w:rsidRPr="00A81DA4" w:rsidRDefault="00671095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671095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671095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671095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67109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671095" w:rsidRDefault="00671095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Pr="00340E02" w:rsidRDefault="0059748E" w:rsidP="0059748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الكريم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756"/>
        <w:gridCol w:w="439"/>
        <w:gridCol w:w="555"/>
        <w:gridCol w:w="530"/>
        <w:gridCol w:w="491"/>
        <w:gridCol w:w="439"/>
        <w:gridCol w:w="555"/>
        <w:gridCol w:w="530"/>
        <w:gridCol w:w="491"/>
        <w:gridCol w:w="439"/>
        <w:gridCol w:w="555"/>
        <w:gridCol w:w="530"/>
        <w:gridCol w:w="547"/>
        <w:gridCol w:w="505"/>
        <w:gridCol w:w="505"/>
        <w:gridCol w:w="505"/>
        <w:gridCol w:w="506"/>
        <w:gridCol w:w="505"/>
        <w:gridCol w:w="505"/>
        <w:gridCol w:w="505"/>
        <w:gridCol w:w="493"/>
        <w:gridCol w:w="502"/>
        <w:gridCol w:w="502"/>
        <w:gridCol w:w="502"/>
        <w:gridCol w:w="502"/>
      </w:tblGrid>
      <w:tr w:rsidR="00AD6EEE" w:rsidRPr="00A81DA4" w:rsidTr="00AD6EEE">
        <w:trPr>
          <w:trHeight w:val="147"/>
          <w:jc w:val="center"/>
        </w:trPr>
        <w:tc>
          <w:tcPr>
            <w:tcW w:w="427" w:type="dxa"/>
            <w:vMerge w:val="restart"/>
            <w:shd w:val="clear" w:color="auto" w:fill="FFFFFF" w:themeFill="background1"/>
            <w:vAlign w:val="center"/>
          </w:tcPr>
          <w:p w:rsidR="00AD6EEE" w:rsidRPr="00A81DA4" w:rsidRDefault="00AD6EEE" w:rsidP="00AD6E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 w:rsidR="00AD6EEE" w:rsidRPr="00A81DA4" w:rsidRDefault="00AD6EEE" w:rsidP="00AD6E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0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0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0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</w:tr>
      <w:tr w:rsidR="00AD6EEE" w:rsidRPr="00A81DA4" w:rsidTr="00AD6EEE">
        <w:trPr>
          <w:trHeight w:val="880"/>
          <w:jc w:val="center"/>
        </w:trPr>
        <w:tc>
          <w:tcPr>
            <w:tcW w:w="427" w:type="dxa"/>
            <w:vMerge/>
            <w:vAlign w:val="center"/>
          </w:tcPr>
          <w:p w:rsidR="00AD6EEE" w:rsidRPr="00A81DA4" w:rsidRDefault="00AD6EEE" w:rsidP="00AD6E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6" w:type="dxa"/>
            <w:vMerge w:val="restart"/>
            <w:vAlign w:val="center"/>
          </w:tcPr>
          <w:p w:rsidR="00AD6EEE" w:rsidRPr="00A81DA4" w:rsidRDefault="00AD6EEE" w:rsidP="00AD6E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0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تلاوة السور المقررة من المصحف تلاوة صحيحة</w:t>
            </w:r>
          </w:p>
        </w:tc>
        <w:tc>
          <w:tcPr>
            <w:tcW w:w="20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20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الانطلاق وعدم التردد في القراءة</w:t>
            </w:r>
            <w:r w:rsidRPr="008426C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تحسين الصوت بالقراءة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التأدب مع كتاب الله</w:t>
            </w:r>
            <w:r w:rsidRPr="008426C8">
              <w:rPr>
                <w:rFonts w:ascii="Arial" w:eastAsia="Arial" w:hAnsi="Arial" w:cs="Sultan Medium"/>
                <w:sz w:val="20"/>
                <w:szCs w:val="20"/>
              </w:rPr>
              <w:t xml:space="preserve"> ...</w:t>
            </w:r>
          </w:p>
        </w:tc>
      </w:tr>
      <w:tr w:rsidR="0059748E" w:rsidRPr="00A81DA4" w:rsidTr="00AD6EEE">
        <w:trPr>
          <w:trHeight w:val="146"/>
          <w:jc w:val="center"/>
        </w:trPr>
        <w:tc>
          <w:tcPr>
            <w:tcW w:w="427" w:type="dxa"/>
            <w:vMerge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6" w:type="dxa"/>
            <w:vMerge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71095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71095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71095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71095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71095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71095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71095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71095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71095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71095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71095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71095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71095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71095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71095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71095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71095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71095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71095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71095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71095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71095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71095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71095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71095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71095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59748E" w:rsidRDefault="0059748E" w:rsidP="0059748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Pr="00340E02" w:rsidRDefault="0059748E" w:rsidP="0059748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الكريم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756"/>
        <w:gridCol w:w="439"/>
        <w:gridCol w:w="555"/>
        <w:gridCol w:w="530"/>
        <w:gridCol w:w="491"/>
        <w:gridCol w:w="439"/>
        <w:gridCol w:w="555"/>
        <w:gridCol w:w="530"/>
        <w:gridCol w:w="491"/>
        <w:gridCol w:w="439"/>
        <w:gridCol w:w="555"/>
        <w:gridCol w:w="530"/>
        <w:gridCol w:w="547"/>
        <w:gridCol w:w="505"/>
        <w:gridCol w:w="505"/>
        <w:gridCol w:w="505"/>
        <w:gridCol w:w="506"/>
        <w:gridCol w:w="505"/>
        <w:gridCol w:w="505"/>
        <w:gridCol w:w="505"/>
        <w:gridCol w:w="493"/>
        <w:gridCol w:w="502"/>
        <w:gridCol w:w="502"/>
        <w:gridCol w:w="502"/>
        <w:gridCol w:w="502"/>
      </w:tblGrid>
      <w:tr w:rsidR="00AD6EEE" w:rsidRPr="00A81DA4" w:rsidTr="00AD6EEE">
        <w:trPr>
          <w:trHeight w:val="147"/>
          <w:jc w:val="center"/>
        </w:trPr>
        <w:tc>
          <w:tcPr>
            <w:tcW w:w="427" w:type="dxa"/>
            <w:vMerge w:val="restart"/>
            <w:shd w:val="clear" w:color="auto" w:fill="FFFFFF" w:themeFill="background1"/>
            <w:vAlign w:val="center"/>
          </w:tcPr>
          <w:p w:rsidR="00AD6EEE" w:rsidRPr="00A81DA4" w:rsidRDefault="00AD6EEE" w:rsidP="00AD6E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 w:rsidR="00AD6EEE" w:rsidRPr="00A81DA4" w:rsidRDefault="00AD6EEE" w:rsidP="00AD6E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0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0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0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</w:tr>
      <w:tr w:rsidR="00AD6EEE" w:rsidRPr="00A81DA4" w:rsidTr="00AD6EEE">
        <w:trPr>
          <w:trHeight w:val="880"/>
          <w:jc w:val="center"/>
        </w:trPr>
        <w:tc>
          <w:tcPr>
            <w:tcW w:w="427" w:type="dxa"/>
            <w:vMerge/>
            <w:vAlign w:val="center"/>
          </w:tcPr>
          <w:p w:rsidR="00AD6EEE" w:rsidRPr="00A81DA4" w:rsidRDefault="00AD6EEE" w:rsidP="00AD6E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6" w:type="dxa"/>
            <w:vMerge w:val="restart"/>
            <w:vAlign w:val="center"/>
          </w:tcPr>
          <w:p w:rsidR="00AD6EEE" w:rsidRPr="00A81DA4" w:rsidRDefault="00AD6EEE" w:rsidP="00AD6E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0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تلاوة السور المقررة من المصحف تلاوة صحيحة</w:t>
            </w:r>
          </w:p>
        </w:tc>
        <w:tc>
          <w:tcPr>
            <w:tcW w:w="20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20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الانطلاق وعدم التردد في القراءة</w:t>
            </w:r>
            <w:r w:rsidRPr="008426C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تحسين الصوت بالقراءة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التأدب مع كتاب الله</w:t>
            </w:r>
            <w:r w:rsidRPr="008426C8">
              <w:rPr>
                <w:rFonts w:ascii="Arial" w:eastAsia="Arial" w:hAnsi="Arial" w:cs="Sultan Medium"/>
                <w:sz w:val="20"/>
                <w:szCs w:val="20"/>
              </w:rPr>
              <w:t xml:space="preserve"> ...</w:t>
            </w:r>
          </w:p>
        </w:tc>
      </w:tr>
      <w:tr w:rsidR="0059748E" w:rsidRPr="00A81DA4" w:rsidTr="00AD6EEE">
        <w:trPr>
          <w:trHeight w:val="146"/>
          <w:jc w:val="center"/>
        </w:trPr>
        <w:tc>
          <w:tcPr>
            <w:tcW w:w="427" w:type="dxa"/>
            <w:vMerge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6" w:type="dxa"/>
            <w:vMerge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33BF4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33BF4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33BF4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33BF4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33BF4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33BF4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33BF4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33BF4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33BF4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33BF4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33BF4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756" w:type="dxa"/>
            <w:vAlign w:val="center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33BF4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756" w:type="dxa"/>
            <w:vAlign w:val="center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33BF4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756" w:type="dxa"/>
            <w:vAlign w:val="center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Pr="00633BF4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756" w:type="dxa"/>
            <w:vAlign w:val="center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tcBorders>
              <w:bottom w:val="single" w:sz="4" w:space="0" w:color="auto"/>
            </w:tcBorders>
            <w:vAlign w:val="center"/>
          </w:tcPr>
          <w:p w:rsidR="0059748E" w:rsidRPr="00633BF4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756" w:type="dxa"/>
            <w:tcBorders>
              <w:bottom w:val="single" w:sz="4" w:space="0" w:color="auto"/>
            </w:tcBorders>
            <w:vAlign w:val="center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59748E" w:rsidRDefault="0059748E" w:rsidP="0059748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Pr="00340E02" w:rsidRDefault="0059748E" w:rsidP="0059748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القرآن الكريم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756"/>
        <w:gridCol w:w="439"/>
        <w:gridCol w:w="555"/>
        <w:gridCol w:w="530"/>
        <w:gridCol w:w="491"/>
        <w:gridCol w:w="439"/>
        <w:gridCol w:w="555"/>
        <w:gridCol w:w="530"/>
        <w:gridCol w:w="491"/>
        <w:gridCol w:w="439"/>
        <w:gridCol w:w="555"/>
        <w:gridCol w:w="530"/>
        <w:gridCol w:w="547"/>
        <w:gridCol w:w="505"/>
        <w:gridCol w:w="505"/>
        <w:gridCol w:w="505"/>
        <w:gridCol w:w="506"/>
        <w:gridCol w:w="505"/>
        <w:gridCol w:w="505"/>
        <w:gridCol w:w="505"/>
        <w:gridCol w:w="493"/>
        <w:gridCol w:w="502"/>
        <w:gridCol w:w="502"/>
        <w:gridCol w:w="502"/>
        <w:gridCol w:w="502"/>
      </w:tblGrid>
      <w:tr w:rsidR="00AD6EEE" w:rsidRPr="00A81DA4" w:rsidTr="00AD6EEE">
        <w:trPr>
          <w:trHeight w:val="147"/>
          <w:jc w:val="center"/>
        </w:trPr>
        <w:tc>
          <w:tcPr>
            <w:tcW w:w="427" w:type="dxa"/>
            <w:vMerge w:val="restart"/>
            <w:shd w:val="clear" w:color="auto" w:fill="FFFFFF" w:themeFill="background1"/>
            <w:vAlign w:val="center"/>
          </w:tcPr>
          <w:p w:rsidR="00AD6EEE" w:rsidRPr="00A81DA4" w:rsidRDefault="00AD6EEE" w:rsidP="00AD6E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 w:rsidR="00AD6EEE" w:rsidRPr="00A81DA4" w:rsidRDefault="00AD6EEE" w:rsidP="00AD6E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20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0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0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D6EEE" w:rsidRPr="00AD6EEE" w:rsidRDefault="00AD6EEE" w:rsidP="00AD6EEE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AD6EE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</w:t>
            </w:r>
          </w:p>
        </w:tc>
      </w:tr>
      <w:tr w:rsidR="00AD6EEE" w:rsidRPr="00A81DA4" w:rsidTr="00AD6EEE">
        <w:trPr>
          <w:trHeight w:val="880"/>
          <w:jc w:val="center"/>
        </w:trPr>
        <w:tc>
          <w:tcPr>
            <w:tcW w:w="427" w:type="dxa"/>
            <w:vMerge/>
            <w:vAlign w:val="center"/>
          </w:tcPr>
          <w:p w:rsidR="00AD6EEE" w:rsidRPr="00A81DA4" w:rsidRDefault="00AD6EEE" w:rsidP="00AD6E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6" w:type="dxa"/>
            <w:vMerge w:val="restart"/>
            <w:vAlign w:val="center"/>
          </w:tcPr>
          <w:p w:rsidR="00AD6EEE" w:rsidRPr="00A81DA4" w:rsidRDefault="00AD6EEE" w:rsidP="00AD6E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20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تلاوة السور المقررة من المصحف تلاوة صحيحة</w:t>
            </w:r>
          </w:p>
        </w:tc>
        <w:tc>
          <w:tcPr>
            <w:tcW w:w="201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20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الانطلاق وعدم التردد في القراءة</w:t>
            </w:r>
            <w:r w:rsidRPr="008426C8">
              <w:rPr>
                <w:rFonts w:ascii="Arial" w:eastAsia="Arial" w:hAnsi="Arial" w:cs="Sultan Medium"/>
                <w:sz w:val="20"/>
                <w:szCs w:val="20"/>
              </w:rPr>
              <w:t xml:space="preserve"> .</w:t>
            </w:r>
          </w:p>
        </w:tc>
        <w:tc>
          <w:tcPr>
            <w:tcW w:w="20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تحسين الصوت بالقراءة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D6EEE" w:rsidRPr="008426C8" w:rsidRDefault="00AD6EEE" w:rsidP="00AD6EEE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8426C8">
              <w:rPr>
                <w:rFonts w:ascii="Arial" w:eastAsia="Arial" w:hAnsi="Arial" w:cs="Sultan Medium"/>
                <w:sz w:val="20"/>
                <w:szCs w:val="20"/>
                <w:rtl/>
              </w:rPr>
              <w:t>التأدب مع كتاب الله</w:t>
            </w:r>
            <w:r w:rsidRPr="008426C8">
              <w:rPr>
                <w:rFonts w:ascii="Arial" w:eastAsia="Arial" w:hAnsi="Arial" w:cs="Sultan Medium"/>
                <w:sz w:val="20"/>
                <w:szCs w:val="20"/>
              </w:rPr>
              <w:t xml:space="preserve"> ...</w:t>
            </w:r>
          </w:p>
        </w:tc>
      </w:tr>
      <w:tr w:rsidR="0059748E" w:rsidRPr="00A81DA4" w:rsidTr="00AD6EEE">
        <w:trPr>
          <w:trHeight w:val="146"/>
          <w:jc w:val="center"/>
        </w:trPr>
        <w:tc>
          <w:tcPr>
            <w:tcW w:w="427" w:type="dxa"/>
            <w:vMerge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56" w:type="dxa"/>
            <w:vMerge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30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5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59748E" w:rsidRPr="00A81DA4" w:rsidTr="00AD6EEE">
        <w:trPr>
          <w:trHeight w:val="324"/>
          <w:jc w:val="center"/>
        </w:trPr>
        <w:tc>
          <w:tcPr>
            <w:tcW w:w="427" w:type="dxa"/>
            <w:vAlign w:val="center"/>
          </w:tcPr>
          <w:p w:rsidR="0059748E" w:rsidRDefault="0059748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756" w:type="dxa"/>
            <w:vAlign w:val="center"/>
          </w:tcPr>
          <w:p w:rsidR="0059748E" w:rsidRPr="00940D9D" w:rsidRDefault="0059748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5" w:type="dxa"/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9748E" w:rsidRPr="00A81DA4" w:rsidRDefault="0059748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9748E" w:rsidRPr="00A81DA4" w:rsidRDefault="0059748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460"/>
        <w:gridCol w:w="2593"/>
        <w:gridCol w:w="304"/>
        <w:gridCol w:w="340"/>
        <w:gridCol w:w="429"/>
        <w:gridCol w:w="310"/>
        <w:gridCol w:w="308"/>
        <w:gridCol w:w="431"/>
        <w:gridCol w:w="405"/>
        <w:gridCol w:w="409"/>
        <w:gridCol w:w="314"/>
        <w:gridCol w:w="356"/>
        <w:gridCol w:w="407"/>
        <w:gridCol w:w="333"/>
        <w:gridCol w:w="317"/>
        <w:gridCol w:w="356"/>
        <w:gridCol w:w="407"/>
        <w:gridCol w:w="328"/>
        <w:gridCol w:w="315"/>
        <w:gridCol w:w="356"/>
        <w:gridCol w:w="407"/>
        <w:gridCol w:w="337"/>
        <w:gridCol w:w="323"/>
        <w:gridCol w:w="356"/>
        <w:gridCol w:w="407"/>
        <w:gridCol w:w="334"/>
        <w:gridCol w:w="329"/>
        <w:gridCol w:w="356"/>
        <w:gridCol w:w="407"/>
        <w:gridCol w:w="324"/>
        <w:gridCol w:w="324"/>
        <w:gridCol w:w="356"/>
        <w:gridCol w:w="407"/>
        <w:gridCol w:w="324"/>
        <w:gridCol w:w="320"/>
        <w:gridCol w:w="356"/>
        <w:gridCol w:w="407"/>
        <w:gridCol w:w="324"/>
      </w:tblGrid>
      <w:tr w:rsidR="00C95008" w:rsidRPr="00A81DA4" w:rsidTr="006828B5">
        <w:trPr>
          <w:trHeight w:val="122"/>
          <w:jc w:val="center"/>
        </w:trPr>
        <w:tc>
          <w:tcPr>
            <w:tcW w:w="425" w:type="dxa"/>
            <w:vMerge w:val="restart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390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7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95008" w:rsidRPr="006828B5" w:rsidRDefault="006828B5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4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6828B5" w:rsidRDefault="006828B5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95008" w:rsidRPr="006828B5" w:rsidRDefault="006828B5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95008" w:rsidRPr="006828B5" w:rsidRDefault="006828B5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3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6828B5" w:rsidRDefault="006828B5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3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95008" w:rsidRPr="006828B5" w:rsidRDefault="006828B5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3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95008" w:rsidRPr="006828B5" w:rsidRDefault="006828B5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3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6828B5" w:rsidRDefault="006828B5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95008" w:rsidRPr="006828B5" w:rsidRDefault="006828B5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</w:tr>
      <w:tr w:rsidR="00C95008" w:rsidRPr="00A81DA4" w:rsidTr="006828B5">
        <w:trPr>
          <w:trHeight w:val="1297"/>
          <w:jc w:val="center"/>
        </w:trPr>
        <w:tc>
          <w:tcPr>
            <w:tcW w:w="425" w:type="dxa"/>
            <w:vMerge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0" w:type="dxa"/>
            <w:vMerge w:val="restart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7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95008" w:rsidRPr="006828B5" w:rsidRDefault="006828B5" w:rsidP="00341B09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828B5">
              <w:rPr>
                <w:rFonts w:ascii="Arial" w:eastAsia="Arial" w:hAnsi="Arial" w:cs="Sultan Medium"/>
                <w:sz w:val="20"/>
                <w:szCs w:val="20"/>
                <w:rtl/>
              </w:rPr>
              <w:t>إدراك منزلة الصلاة من الدين وثمرة المحافظة عليه</w:t>
            </w:r>
          </w:p>
        </w:tc>
        <w:tc>
          <w:tcPr>
            <w:tcW w:w="14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6828B5" w:rsidRDefault="006828B5" w:rsidP="00341B09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828B5">
              <w:rPr>
                <w:rFonts w:ascii="Arial" w:eastAsia="Arial" w:hAnsi="Arial" w:cs="Sultan Medium"/>
                <w:sz w:val="20"/>
                <w:szCs w:val="20"/>
                <w:rtl/>
              </w:rPr>
              <w:t>المبادرة إلى الصلاة عند سماع الأذان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95008" w:rsidRPr="006828B5" w:rsidRDefault="006828B5" w:rsidP="00341B09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828B5">
              <w:rPr>
                <w:rFonts w:ascii="Arial" w:eastAsia="Arial" w:hAnsi="Arial" w:cs="Sultan Medium"/>
                <w:sz w:val="20"/>
                <w:szCs w:val="20"/>
                <w:rtl/>
              </w:rPr>
              <w:t>تحديد أوقات الصلوات المفروضة</w:t>
            </w:r>
            <w:r w:rsidRPr="006828B5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95008" w:rsidRPr="006828B5" w:rsidRDefault="006828B5" w:rsidP="00341B09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828B5">
              <w:rPr>
                <w:rFonts w:ascii="Arial" w:eastAsia="Arial" w:hAnsi="Arial" w:cs="Sultan Medium"/>
                <w:sz w:val="20"/>
                <w:szCs w:val="20"/>
                <w:rtl/>
              </w:rPr>
              <w:t>بيان حكم صلاة الجماعة</w:t>
            </w:r>
            <w:r w:rsidRPr="006828B5">
              <w:rPr>
                <w:rFonts w:ascii="Arial" w:eastAsia="Arial" w:hAnsi="Arial"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3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6828B5" w:rsidRDefault="006828B5" w:rsidP="00341B09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828B5">
              <w:rPr>
                <w:rFonts w:ascii="Arial" w:eastAsia="Arial" w:hAnsi="Arial" w:cs="Sultan Medium"/>
                <w:sz w:val="20"/>
                <w:szCs w:val="20"/>
                <w:rtl/>
              </w:rPr>
              <w:t>الاستدلال على وجوب صلاة الجماعة</w:t>
            </w:r>
          </w:p>
        </w:tc>
        <w:tc>
          <w:tcPr>
            <w:tcW w:w="13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95008" w:rsidRPr="006828B5" w:rsidRDefault="006828B5" w:rsidP="00341B09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828B5">
              <w:rPr>
                <w:rFonts w:ascii="Arial" w:eastAsia="Arial" w:hAnsi="Arial" w:cs="Sultan Medium"/>
                <w:sz w:val="20"/>
                <w:szCs w:val="20"/>
                <w:rtl/>
              </w:rPr>
              <w:t>المبادرة إلى قضاء الصلاة الفائتة</w:t>
            </w:r>
          </w:p>
        </w:tc>
        <w:tc>
          <w:tcPr>
            <w:tcW w:w="13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95008" w:rsidRPr="006828B5" w:rsidRDefault="006828B5" w:rsidP="00341B09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828B5">
              <w:rPr>
                <w:rFonts w:ascii="Arial" w:eastAsia="Arial" w:hAnsi="Arial" w:cs="Sultan Medium"/>
                <w:sz w:val="20"/>
                <w:szCs w:val="20"/>
                <w:rtl/>
              </w:rPr>
              <w:t>ذكر حكم تأخير الصلاة عن وقتها مع دليله</w:t>
            </w:r>
          </w:p>
        </w:tc>
        <w:tc>
          <w:tcPr>
            <w:tcW w:w="13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6828B5" w:rsidRDefault="006828B5" w:rsidP="00341B09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6828B5">
              <w:rPr>
                <w:rFonts w:ascii="Arial" w:eastAsia="Arial" w:hAnsi="Arial" w:cs="Sultan Medium"/>
                <w:sz w:val="20"/>
                <w:szCs w:val="20"/>
                <w:rtl/>
              </w:rPr>
              <w:t>تطبيق آداب المسجد</w:t>
            </w:r>
          </w:p>
        </w:tc>
        <w:tc>
          <w:tcPr>
            <w:tcW w:w="12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C95008" w:rsidRPr="006828B5" w:rsidRDefault="006828B5" w:rsidP="00341B09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828B5">
              <w:rPr>
                <w:rFonts w:ascii="Arial" w:eastAsia="Arial" w:hAnsi="Arial" w:cs="Sultan Medium"/>
                <w:sz w:val="20"/>
                <w:szCs w:val="20"/>
                <w:rtl/>
              </w:rPr>
              <w:t>حفظ الأذكار الشرعية عند دخول المسجد والخروج منه</w:t>
            </w:r>
            <w:r w:rsidRPr="006828B5">
              <w:rPr>
                <w:rFonts w:ascii="Arial" w:eastAsia="Arial" w:hAnsi="Arial" w:cs="Sultan Medium"/>
                <w:sz w:val="20"/>
                <w:szCs w:val="20"/>
              </w:rPr>
              <w:t xml:space="preserve"> . ..</w:t>
            </w:r>
          </w:p>
        </w:tc>
      </w:tr>
      <w:tr w:rsidR="00C95008" w:rsidRPr="00A81DA4" w:rsidTr="00C95008">
        <w:trPr>
          <w:trHeight w:val="74"/>
          <w:jc w:val="center"/>
        </w:trPr>
        <w:tc>
          <w:tcPr>
            <w:tcW w:w="425" w:type="dxa"/>
            <w:vMerge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390" w:type="dxa"/>
            <w:vMerge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3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3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8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5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C95008" w:rsidRPr="00A81DA4" w:rsidTr="00C95008">
        <w:trPr>
          <w:trHeight w:val="306"/>
          <w:jc w:val="center"/>
        </w:trPr>
        <w:tc>
          <w:tcPr>
            <w:tcW w:w="425" w:type="dxa"/>
            <w:vAlign w:val="center"/>
          </w:tcPr>
          <w:p w:rsidR="00C95008" w:rsidRPr="0059748E" w:rsidRDefault="00C95008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390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C95008">
        <w:trPr>
          <w:trHeight w:val="306"/>
          <w:jc w:val="center"/>
        </w:trPr>
        <w:tc>
          <w:tcPr>
            <w:tcW w:w="425" w:type="dxa"/>
            <w:vAlign w:val="center"/>
          </w:tcPr>
          <w:p w:rsidR="00C95008" w:rsidRPr="0059748E" w:rsidRDefault="00C95008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390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C95008">
        <w:trPr>
          <w:trHeight w:val="306"/>
          <w:jc w:val="center"/>
        </w:trPr>
        <w:tc>
          <w:tcPr>
            <w:tcW w:w="425" w:type="dxa"/>
            <w:vAlign w:val="center"/>
          </w:tcPr>
          <w:p w:rsidR="00C95008" w:rsidRPr="0059748E" w:rsidRDefault="00C95008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390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C95008">
        <w:trPr>
          <w:trHeight w:val="306"/>
          <w:jc w:val="center"/>
        </w:trPr>
        <w:tc>
          <w:tcPr>
            <w:tcW w:w="425" w:type="dxa"/>
            <w:vAlign w:val="center"/>
          </w:tcPr>
          <w:p w:rsidR="00C95008" w:rsidRPr="0059748E" w:rsidRDefault="00C95008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390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C95008">
        <w:trPr>
          <w:trHeight w:val="306"/>
          <w:jc w:val="center"/>
        </w:trPr>
        <w:tc>
          <w:tcPr>
            <w:tcW w:w="425" w:type="dxa"/>
            <w:vAlign w:val="center"/>
          </w:tcPr>
          <w:p w:rsidR="00C95008" w:rsidRPr="0059748E" w:rsidRDefault="00C95008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390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C95008">
        <w:trPr>
          <w:trHeight w:val="306"/>
          <w:jc w:val="center"/>
        </w:trPr>
        <w:tc>
          <w:tcPr>
            <w:tcW w:w="425" w:type="dxa"/>
            <w:vAlign w:val="center"/>
          </w:tcPr>
          <w:p w:rsidR="00C95008" w:rsidRPr="0059748E" w:rsidRDefault="00C95008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390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C95008">
        <w:trPr>
          <w:trHeight w:val="306"/>
          <w:jc w:val="center"/>
        </w:trPr>
        <w:tc>
          <w:tcPr>
            <w:tcW w:w="425" w:type="dxa"/>
            <w:vAlign w:val="center"/>
          </w:tcPr>
          <w:p w:rsidR="00C95008" w:rsidRPr="0059748E" w:rsidRDefault="00C95008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390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C95008">
        <w:trPr>
          <w:trHeight w:val="306"/>
          <w:jc w:val="center"/>
        </w:trPr>
        <w:tc>
          <w:tcPr>
            <w:tcW w:w="425" w:type="dxa"/>
            <w:vAlign w:val="center"/>
          </w:tcPr>
          <w:p w:rsidR="00C95008" w:rsidRPr="0059748E" w:rsidRDefault="00C95008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390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C95008">
        <w:trPr>
          <w:trHeight w:val="306"/>
          <w:jc w:val="center"/>
        </w:trPr>
        <w:tc>
          <w:tcPr>
            <w:tcW w:w="425" w:type="dxa"/>
            <w:vAlign w:val="center"/>
          </w:tcPr>
          <w:p w:rsidR="00C95008" w:rsidRPr="0059748E" w:rsidRDefault="00C95008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390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C95008">
        <w:trPr>
          <w:trHeight w:val="306"/>
          <w:jc w:val="center"/>
        </w:trPr>
        <w:tc>
          <w:tcPr>
            <w:tcW w:w="425" w:type="dxa"/>
            <w:vAlign w:val="center"/>
          </w:tcPr>
          <w:p w:rsidR="00C95008" w:rsidRPr="0059748E" w:rsidRDefault="00C95008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390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C95008">
        <w:trPr>
          <w:trHeight w:val="306"/>
          <w:jc w:val="center"/>
        </w:trPr>
        <w:tc>
          <w:tcPr>
            <w:tcW w:w="425" w:type="dxa"/>
            <w:vAlign w:val="center"/>
          </w:tcPr>
          <w:p w:rsidR="00C95008" w:rsidRPr="0059748E" w:rsidRDefault="00C95008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390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C95008">
        <w:trPr>
          <w:trHeight w:val="306"/>
          <w:jc w:val="center"/>
        </w:trPr>
        <w:tc>
          <w:tcPr>
            <w:tcW w:w="425" w:type="dxa"/>
            <w:vAlign w:val="center"/>
          </w:tcPr>
          <w:p w:rsidR="00C95008" w:rsidRPr="0059748E" w:rsidRDefault="00C95008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390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C95008">
        <w:trPr>
          <w:trHeight w:val="306"/>
          <w:jc w:val="center"/>
        </w:trPr>
        <w:tc>
          <w:tcPr>
            <w:tcW w:w="425" w:type="dxa"/>
            <w:vAlign w:val="center"/>
          </w:tcPr>
          <w:p w:rsidR="00C95008" w:rsidRPr="0059748E" w:rsidRDefault="00C95008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390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C95008">
        <w:trPr>
          <w:trHeight w:val="306"/>
          <w:jc w:val="center"/>
        </w:trPr>
        <w:tc>
          <w:tcPr>
            <w:tcW w:w="425" w:type="dxa"/>
            <w:vAlign w:val="center"/>
          </w:tcPr>
          <w:p w:rsidR="00C95008" w:rsidRPr="0059748E" w:rsidRDefault="00C95008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390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C95008">
        <w:trPr>
          <w:trHeight w:val="306"/>
          <w:jc w:val="center"/>
        </w:trPr>
        <w:tc>
          <w:tcPr>
            <w:tcW w:w="425" w:type="dxa"/>
            <w:vAlign w:val="center"/>
          </w:tcPr>
          <w:p w:rsidR="00C95008" w:rsidRPr="0059748E" w:rsidRDefault="00C95008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390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C95008">
        <w:trPr>
          <w:trHeight w:val="306"/>
          <w:jc w:val="center"/>
        </w:trPr>
        <w:tc>
          <w:tcPr>
            <w:tcW w:w="425" w:type="dxa"/>
            <w:vAlign w:val="center"/>
          </w:tcPr>
          <w:p w:rsidR="00C95008" w:rsidRPr="0059748E" w:rsidRDefault="00C95008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390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C95008">
        <w:trPr>
          <w:trHeight w:val="306"/>
          <w:jc w:val="center"/>
        </w:trPr>
        <w:tc>
          <w:tcPr>
            <w:tcW w:w="425" w:type="dxa"/>
            <w:vAlign w:val="center"/>
          </w:tcPr>
          <w:p w:rsidR="00C95008" w:rsidRPr="0059748E" w:rsidRDefault="00C95008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390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C95008">
        <w:trPr>
          <w:trHeight w:val="306"/>
          <w:jc w:val="center"/>
        </w:trPr>
        <w:tc>
          <w:tcPr>
            <w:tcW w:w="425" w:type="dxa"/>
            <w:vAlign w:val="center"/>
          </w:tcPr>
          <w:p w:rsidR="00C95008" w:rsidRPr="0059748E" w:rsidRDefault="00C95008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390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C95008">
        <w:trPr>
          <w:trHeight w:val="306"/>
          <w:jc w:val="center"/>
        </w:trPr>
        <w:tc>
          <w:tcPr>
            <w:tcW w:w="425" w:type="dxa"/>
            <w:vAlign w:val="center"/>
          </w:tcPr>
          <w:p w:rsidR="00C95008" w:rsidRPr="0059748E" w:rsidRDefault="00C95008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390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C95008">
        <w:trPr>
          <w:trHeight w:val="306"/>
          <w:jc w:val="center"/>
        </w:trPr>
        <w:tc>
          <w:tcPr>
            <w:tcW w:w="425" w:type="dxa"/>
            <w:vAlign w:val="center"/>
          </w:tcPr>
          <w:p w:rsidR="00C95008" w:rsidRPr="0059748E" w:rsidRDefault="00C95008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390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C95008">
        <w:trPr>
          <w:trHeight w:val="306"/>
          <w:jc w:val="center"/>
        </w:trPr>
        <w:tc>
          <w:tcPr>
            <w:tcW w:w="425" w:type="dxa"/>
            <w:vAlign w:val="center"/>
          </w:tcPr>
          <w:p w:rsidR="00C95008" w:rsidRPr="0059748E" w:rsidRDefault="00C95008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390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C95008">
        <w:trPr>
          <w:trHeight w:val="306"/>
          <w:jc w:val="center"/>
        </w:trPr>
        <w:tc>
          <w:tcPr>
            <w:tcW w:w="425" w:type="dxa"/>
            <w:vAlign w:val="center"/>
          </w:tcPr>
          <w:p w:rsidR="00C95008" w:rsidRPr="0059748E" w:rsidRDefault="00C95008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390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C95008">
        <w:trPr>
          <w:trHeight w:val="306"/>
          <w:jc w:val="center"/>
        </w:trPr>
        <w:tc>
          <w:tcPr>
            <w:tcW w:w="425" w:type="dxa"/>
            <w:vAlign w:val="center"/>
          </w:tcPr>
          <w:p w:rsidR="00C95008" w:rsidRPr="0059748E" w:rsidRDefault="00C95008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390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C95008">
        <w:trPr>
          <w:trHeight w:val="306"/>
          <w:jc w:val="center"/>
        </w:trPr>
        <w:tc>
          <w:tcPr>
            <w:tcW w:w="425" w:type="dxa"/>
            <w:vAlign w:val="center"/>
          </w:tcPr>
          <w:p w:rsidR="00C95008" w:rsidRPr="0059748E" w:rsidRDefault="00C95008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390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C95008">
        <w:trPr>
          <w:trHeight w:val="306"/>
          <w:jc w:val="center"/>
        </w:trPr>
        <w:tc>
          <w:tcPr>
            <w:tcW w:w="425" w:type="dxa"/>
            <w:vAlign w:val="center"/>
          </w:tcPr>
          <w:p w:rsidR="00C95008" w:rsidRPr="0059748E" w:rsidRDefault="00C95008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390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0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9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462"/>
        <w:gridCol w:w="2476"/>
        <w:gridCol w:w="307"/>
        <w:gridCol w:w="343"/>
        <w:gridCol w:w="432"/>
        <w:gridCol w:w="313"/>
        <w:gridCol w:w="311"/>
        <w:gridCol w:w="435"/>
        <w:gridCol w:w="408"/>
        <w:gridCol w:w="413"/>
        <w:gridCol w:w="316"/>
        <w:gridCol w:w="359"/>
        <w:gridCol w:w="411"/>
        <w:gridCol w:w="336"/>
        <w:gridCol w:w="320"/>
        <w:gridCol w:w="359"/>
        <w:gridCol w:w="411"/>
        <w:gridCol w:w="331"/>
        <w:gridCol w:w="317"/>
        <w:gridCol w:w="359"/>
        <w:gridCol w:w="411"/>
        <w:gridCol w:w="340"/>
        <w:gridCol w:w="326"/>
        <w:gridCol w:w="359"/>
        <w:gridCol w:w="411"/>
        <w:gridCol w:w="337"/>
        <w:gridCol w:w="332"/>
        <w:gridCol w:w="359"/>
        <w:gridCol w:w="411"/>
        <w:gridCol w:w="327"/>
        <w:gridCol w:w="327"/>
        <w:gridCol w:w="359"/>
        <w:gridCol w:w="411"/>
        <w:gridCol w:w="327"/>
        <w:gridCol w:w="323"/>
        <w:gridCol w:w="359"/>
        <w:gridCol w:w="411"/>
        <w:gridCol w:w="327"/>
      </w:tblGrid>
      <w:tr w:rsidR="006828B5" w:rsidRPr="00A81DA4" w:rsidTr="006828B5">
        <w:trPr>
          <w:trHeight w:val="122"/>
          <w:jc w:val="center"/>
        </w:trPr>
        <w:tc>
          <w:tcPr>
            <w:tcW w:w="462" w:type="dxa"/>
            <w:vMerge w:val="restart"/>
            <w:shd w:val="clear" w:color="auto" w:fill="FFFFFF" w:themeFill="background1"/>
            <w:vAlign w:val="center"/>
          </w:tcPr>
          <w:p w:rsidR="006828B5" w:rsidRPr="00A81DA4" w:rsidRDefault="006828B5" w:rsidP="006828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476" w:type="dxa"/>
            <w:shd w:val="clear" w:color="auto" w:fill="FFFFFF" w:themeFill="background1"/>
            <w:vAlign w:val="center"/>
          </w:tcPr>
          <w:p w:rsidR="006828B5" w:rsidRPr="00A81DA4" w:rsidRDefault="006828B5" w:rsidP="006828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9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8B5" w:rsidRPr="006828B5" w:rsidRDefault="006828B5" w:rsidP="006828B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5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6828B5" w:rsidRDefault="006828B5" w:rsidP="006828B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8B5" w:rsidRPr="006828B5" w:rsidRDefault="006828B5" w:rsidP="006828B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4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8B5" w:rsidRPr="006828B5" w:rsidRDefault="006828B5" w:rsidP="006828B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6828B5" w:rsidRDefault="006828B5" w:rsidP="006828B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4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8B5" w:rsidRPr="006828B5" w:rsidRDefault="006828B5" w:rsidP="006828B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8B5" w:rsidRPr="006828B5" w:rsidRDefault="006828B5" w:rsidP="006828B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4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6828B5" w:rsidRDefault="006828B5" w:rsidP="006828B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4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8B5" w:rsidRPr="006828B5" w:rsidRDefault="006828B5" w:rsidP="006828B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</w:tr>
      <w:tr w:rsidR="006828B5" w:rsidRPr="00A81DA4" w:rsidTr="006828B5">
        <w:trPr>
          <w:trHeight w:val="1297"/>
          <w:jc w:val="center"/>
        </w:trPr>
        <w:tc>
          <w:tcPr>
            <w:tcW w:w="462" w:type="dxa"/>
            <w:vMerge/>
            <w:vAlign w:val="center"/>
          </w:tcPr>
          <w:p w:rsidR="006828B5" w:rsidRPr="00A81DA4" w:rsidRDefault="006828B5" w:rsidP="006828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6" w:type="dxa"/>
            <w:vMerge w:val="restart"/>
            <w:vAlign w:val="center"/>
          </w:tcPr>
          <w:p w:rsidR="006828B5" w:rsidRPr="00A81DA4" w:rsidRDefault="006828B5" w:rsidP="006828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9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8B5" w:rsidRPr="006828B5" w:rsidRDefault="006828B5" w:rsidP="006828B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828B5">
              <w:rPr>
                <w:rFonts w:ascii="Arial" w:eastAsia="Arial" w:hAnsi="Arial" w:cs="Sultan Medium"/>
                <w:sz w:val="20"/>
                <w:szCs w:val="20"/>
                <w:rtl/>
              </w:rPr>
              <w:t>إدراك منزلة الصلاة من الدين وثمرة المحافظة عليه</w:t>
            </w:r>
          </w:p>
        </w:tc>
        <w:tc>
          <w:tcPr>
            <w:tcW w:w="15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6828B5" w:rsidRDefault="006828B5" w:rsidP="006828B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828B5">
              <w:rPr>
                <w:rFonts w:ascii="Arial" w:eastAsia="Arial" w:hAnsi="Arial" w:cs="Sultan Medium"/>
                <w:sz w:val="20"/>
                <w:szCs w:val="20"/>
                <w:rtl/>
              </w:rPr>
              <w:t>المبادرة إلى الصلاة عند سماع الأذان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8B5" w:rsidRPr="006828B5" w:rsidRDefault="006828B5" w:rsidP="006828B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828B5">
              <w:rPr>
                <w:rFonts w:ascii="Arial" w:eastAsia="Arial" w:hAnsi="Arial" w:cs="Sultan Medium"/>
                <w:sz w:val="20"/>
                <w:szCs w:val="20"/>
                <w:rtl/>
              </w:rPr>
              <w:t>تحديد أوقات الصلوات المفروضة</w:t>
            </w:r>
            <w:r w:rsidRPr="006828B5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14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8B5" w:rsidRPr="006828B5" w:rsidRDefault="006828B5" w:rsidP="006828B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828B5">
              <w:rPr>
                <w:rFonts w:ascii="Arial" w:eastAsia="Arial" w:hAnsi="Arial" w:cs="Sultan Medium"/>
                <w:sz w:val="20"/>
                <w:szCs w:val="20"/>
                <w:rtl/>
              </w:rPr>
              <w:t>بيان حكم صلاة الجماعة</w:t>
            </w:r>
            <w:r w:rsidRPr="006828B5">
              <w:rPr>
                <w:rFonts w:ascii="Arial" w:eastAsia="Arial" w:hAnsi="Arial"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6828B5" w:rsidRDefault="006828B5" w:rsidP="006828B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828B5">
              <w:rPr>
                <w:rFonts w:ascii="Arial" w:eastAsia="Arial" w:hAnsi="Arial" w:cs="Sultan Medium"/>
                <w:sz w:val="20"/>
                <w:szCs w:val="20"/>
                <w:rtl/>
              </w:rPr>
              <w:t>الاستدلال على وجوب صلاة الجماعة</w:t>
            </w:r>
          </w:p>
        </w:tc>
        <w:tc>
          <w:tcPr>
            <w:tcW w:w="14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8B5" w:rsidRPr="006828B5" w:rsidRDefault="006828B5" w:rsidP="006828B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828B5">
              <w:rPr>
                <w:rFonts w:ascii="Arial" w:eastAsia="Arial" w:hAnsi="Arial" w:cs="Sultan Medium"/>
                <w:sz w:val="20"/>
                <w:szCs w:val="20"/>
                <w:rtl/>
              </w:rPr>
              <w:t>المبادرة إلى قضاء الصلاة الفائتة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8B5" w:rsidRPr="006828B5" w:rsidRDefault="006828B5" w:rsidP="006828B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828B5">
              <w:rPr>
                <w:rFonts w:ascii="Arial" w:eastAsia="Arial" w:hAnsi="Arial" w:cs="Sultan Medium"/>
                <w:sz w:val="20"/>
                <w:szCs w:val="20"/>
                <w:rtl/>
              </w:rPr>
              <w:t>ذكر حكم تأخير الصلاة عن وقتها مع دليله</w:t>
            </w:r>
          </w:p>
        </w:tc>
        <w:tc>
          <w:tcPr>
            <w:tcW w:w="14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6828B5" w:rsidRDefault="006828B5" w:rsidP="006828B5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6828B5">
              <w:rPr>
                <w:rFonts w:ascii="Arial" w:eastAsia="Arial" w:hAnsi="Arial" w:cs="Sultan Medium"/>
                <w:sz w:val="20"/>
                <w:szCs w:val="20"/>
                <w:rtl/>
              </w:rPr>
              <w:t>تطبيق آداب المسجد</w:t>
            </w:r>
          </w:p>
        </w:tc>
        <w:tc>
          <w:tcPr>
            <w:tcW w:w="14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8B5" w:rsidRPr="006828B5" w:rsidRDefault="006828B5" w:rsidP="006828B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828B5">
              <w:rPr>
                <w:rFonts w:ascii="Arial" w:eastAsia="Arial" w:hAnsi="Arial" w:cs="Sultan Medium"/>
                <w:sz w:val="20"/>
                <w:szCs w:val="20"/>
                <w:rtl/>
              </w:rPr>
              <w:t>حفظ الأذكار الشرعية عند دخول المسجد والخروج منه</w:t>
            </w:r>
            <w:r w:rsidRPr="006828B5">
              <w:rPr>
                <w:rFonts w:ascii="Arial" w:eastAsia="Arial" w:hAnsi="Arial" w:cs="Sultan Medium"/>
                <w:sz w:val="20"/>
                <w:szCs w:val="20"/>
              </w:rPr>
              <w:t xml:space="preserve"> . ..</w:t>
            </w:r>
          </w:p>
        </w:tc>
      </w:tr>
      <w:tr w:rsidR="00C95008" w:rsidRPr="00A81DA4" w:rsidTr="006828B5">
        <w:trPr>
          <w:trHeight w:val="74"/>
          <w:jc w:val="center"/>
        </w:trPr>
        <w:tc>
          <w:tcPr>
            <w:tcW w:w="462" w:type="dxa"/>
            <w:vMerge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6" w:type="dxa"/>
            <w:vMerge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3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5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8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9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9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9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9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9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9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9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95008" w:rsidRPr="00A81DA4" w:rsidRDefault="00C95008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C95008" w:rsidRPr="00A81DA4" w:rsidTr="006828B5">
        <w:trPr>
          <w:trHeight w:val="306"/>
          <w:jc w:val="center"/>
        </w:trPr>
        <w:tc>
          <w:tcPr>
            <w:tcW w:w="462" w:type="dxa"/>
            <w:vAlign w:val="center"/>
          </w:tcPr>
          <w:p w:rsidR="00C95008" w:rsidRPr="00633BF4" w:rsidRDefault="00C95008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476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6828B5">
        <w:trPr>
          <w:trHeight w:val="306"/>
          <w:jc w:val="center"/>
        </w:trPr>
        <w:tc>
          <w:tcPr>
            <w:tcW w:w="462" w:type="dxa"/>
            <w:vAlign w:val="center"/>
          </w:tcPr>
          <w:p w:rsidR="00C95008" w:rsidRPr="00633BF4" w:rsidRDefault="00C95008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476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6828B5">
        <w:trPr>
          <w:trHeight w:val="306"/>
          <w:jc w:val="center"/>
        </w:trPr>
        <w:tc>
          <w:tcPr>
            <w:tcW w:w="462" w:type="dxa"/>
            <w:vAlign w:val="center"/>
          </w:tcPr>
          <w:p w:rsidR="00C95008" w:rsidRPr="00633BF4" w:rsidRDefault="00C95008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476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6828B5">
        <w:trPr>
          <w:trHeight w:val="306"/>
          <w:jc w:val="center"/>
        </w:trPr>
        <w:tc>
          <w:tcPr>
            <w:tcW w:w="462" w:type="dxa"/>
            <w:vAlign w:val="center"/>
          </w:tcPr>
          <w:p w:rsidR="00C95008" w:rsidRPr="00633BF4" w:rsidRDefault="00C95008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476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6828B5">
        <w:trPr>
          <w:trHeight w:val="306"/>
          <w:jc w:val="center"/>
        </w:trPr>
        <w:tc>
          <w:tcPr>
            <w:tcW w:w="462" w:type="dxa"/>
            <w:vAlign w:val="center"/>
          </w:tcPr>
          <w:p w:rsidR="00C95008" w:rsidRPr="00633BF4" w:rsidRDefault="00C95008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476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6828B5">
        <w:trPr>
          <w:trHeight w:val="306"/>
          <w:jc w:val="center"/>
        </w:trPr>
        <w:tc>
          <w:tcPr>
            <w:tcW w:w="462" w:type="dxa"/>
            <w:vAlign w:val="center"/>
          </w:tcPr>
          <w:p w:rsidR="00C95008" w:rsidRPr="00633BF4" w:rsidRDefault="00C95008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476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6828B5">
        <w:trPr>
          <w:trHeight w:val="306"/>
          <w:jc w:val="center"/>
        </w:trPr>
        <w:tc>
          <w:tcPr>
            <w:tcW w:w="462" w:type="dxa"/>
            <w:vAlign w:val="center"/>
          </w:tcPr>
          <w:p w:rsidR="00C95008" w:rsidRPr="00633BF4" w:rsidRDefault="00C95008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476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6828B5">
        <w:trPr>
          <w:trHeight w:val="306"/>
          <w:jc w:val="center"/>
        </w:trPr>
        <w:tc>
          <w:tcPr>
            <w:tcW w:w="462" w:type="dxa"/>
            <w:vAlign w:val="center"/>
          </w:tcPr>
          <w:p w:rsidR="00C95008" w:rsidRPr="00633BF4" w:rsidRDefault="00C95008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476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6828B5">
        <w:trPr>
          <w:trHeight w:val="306"/>
          <w:jc w:val="center"/>
        </w:trPr>
        <w:tc>
          <w:tcPr>
            <w:tcW w:w="462" w:type="dxa"/>
            <w:vAlign w:val="center"/>
          </w:tcPr>
          <w:p w:rsidR="00C95008" w:rsidRPr="00633BF4" w:rsidRDefault="00C95008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476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6828B5">
        <w:trPr>
          <w:trHeight w:val="306"/>
          <w:jc w:val="center"/>
        </w:trPr>
        <w:tc>
          <w:tcPr>
            <w:tcW w:w="462" w:type="dxa"/>
            <w:vAlign w:val="center"/>
          </w:tcPr>
          <w:p w:rsidR="00C95008" w:rsidRPr="00633BF4" w:rsidRDefault="00C95008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476" w:type="dxa"/>
            <w:vAlign w:val="center"/>
          </w:tcPr>
          <w:p w:rsidR="00C95008" w:rsidRPr="00940D9D" w:rsidRDefault="00C95008" w:rsidP="00341B09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6828B5">
        <w:trPr>
          <w:trHeight w:val="306"/>
          <w:jc w:val="center"/>
        </w:trPr>
        <w:tc>
          <w:tcPr>
            <w:tcW w:w="462" w:type="dxa"/>
            <w:vAlign w:val="center"/>
          </w:tcPr>
          <w:p w:rsidR="00C95008" w:rsidRPr="00633BF4" w:rsidRDefault="00C95008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476" w:type="dxa"/>
            <w:vAlign w:val="center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6828B5">
        <w:trPr>
          <w:trHeight w:val="306"/>
          <w:jc w:val="center"/>
        </w:trPr>
        <w:tc>
          <w:tcPr>
            <w:tcW w:w="462" w:type="dxa"/>
            <w:vAlign w:val="center"/>
          </w:tcPr>
          <w:p w:rsidR="00C95008" w:rsidRPr="00633BF4" w:rsidRDefault="00C95008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476" w:type="dxa"/>
            <w:vAlign w:val="center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6828B5">
        <w:trPr>
          <w:trHeight w:val="306"/>
          <w:jc w:val="center"/>
        </w:trPr>
        <w:tc>
          <w:tcPr>
            <w:tcW w:w="462" w:type="dxa"/>
            <w:vAlign w:val="center"/>
          </w:tcPr>
          <w:p w:rsidR="00C95008" w:rsidRPr="00633BF4" w:rsidRDefault="00C95008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476" w:type="dxa"/>
            <w:vAlign w:val="center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6828B5">
        <w:trPr>
          <w:trHeight w:val="306"/>
          <w:jc w:val="center"/>
        </w:trPr>
        <w:tc>
          <w:tcPr>
            <w:tcW w:w="462" w:type="dxa"/>
            <w:vAlign w:val="center"/>
          </w:tcPr>
          <w:p w:rsidR="00C95008" w:rsidRPr="00633BF4" w:rsidRDefault="00C95008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476" w:type="dxa"/>
            <w:vAlign w:val="center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6828B5">
        <w:trPr>
          <w:trHeight w:val="306"/>
          <w:jc w:val="center"/>
        </w:trPr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:rsidR="00C95008" w:rsidRPr="00633BF4" w:rsidRDefault="00C95008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476" w:type="dxa"/>
            <w:tcBorders>
              <w:bottom w:val="single" w:sz="4" w:space="0" w:color="auto"/>
            </w:tcBorders>
            <w:vAlign w:val="center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6828B5">
        <w:trPr>
          <w:trHeight w:val="306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008" w:rsidRDefault="00C95008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6828B5">
        <w:trPr>
          <w:trHeight w:val="306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008" w:rsidRDefault="00C95008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6828B5">
        <w:trPr>
          <w:trHeight w:val="306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008" w:rsidRDefault="00C95008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6828B5">
        <w:trPr>
          <w:trHeight w:val="306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008" w:rsidRDefault="00C95008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6828B5">
        <w:trPr>
          <w:trHeight w:val="306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008" w:rsidRDefault="00C95008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6828B5">
        <w:trPr>
          <w:trHeight w:val="306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008" w:rsidRDefault="00C95008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6828B5">
        <w:trPr>
          <w:trHeight w:val="306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008" w:rsidRDefault="00C95008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6828B5">
        <w:trPr>
          <w:trHeight w:val="306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008" w:rsidRDefault="00C95008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6828B5">
        <w:trPr>
          <w:trHeight w:val="306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008" w:rsidRDefault="00C95008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C95008" w:rsidRPr="00A81DA4" w:rsidTr="006828B5">
        <w:trPr>
          <w:trHeight w:val="306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008" w:rsidRDefault="00C95008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C95008" w:rsidRPr="00A81DA4" w:rsidRDefault="00C95008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59748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462"/>
        <w:gridCol w:w="2476"/>
        <w:gridCol w:w="307"/>
        <w:gridCol w:w="343"/>
        <w:gridCol w:w="432"/>
        <w:gridCol w:w="313"/>
        <w:gridCol w:w="311"/>
        <w:gridCol w:w="435"/>
        <w:gridCol w:w="408"/>
        <w:gridCol w:w="413"/>
        <w:gridCol w:w="316"/>
        <w:gridCol w:w="359"/>
        <w:gridCol w:w="411"/>
        <w:gridCol w:w="336"/>
        <w:gridCol w:w="320"/>
        <w:gridCol w:w="359"/>
        <w:gridCol w:w="411"/>
        <w:gridCol w:w="331"/>
        <w:gridCol w:w="317"/>
        <w:gridCol w:w="359"/>
        <w:gridCol w:w="411"/>
        <w:gridCol w:w="340"/>
        <w:gridCol w:w="326"/>
        <w:gridCol w:w="359"/>
        <w:gridCol w:w="411"/>
        <w:gridCol w:w="337"/>
        <w:gridCol w:w="332"/>
        <w:gridCol w:w="359"/>
        <w:gridCol w:w="411"/>
        <w:gridCol w:w="327"/>
        <w:gridCol w:w="327"/>
        <w:gridCol w:w="359"/>
        <w:gridCol w:w="411"/>
        <w:gridCol w:w="327"/>
        <w:gridCol w:w="323"/>
        <w:gridCol w:w="359"/>
        <w:gridCol w:w="411"/>
        <w:gridCol w:w="327"/>
      </w:tblGrid>
      <w:tr w:rsidR="006828B5" w:rsidRPr="00A81DA4" w:rsidTr="006828B5">
        <w:trPr>
          <w:trHeight w:val="122"/>
          <w:jc w:val="center"/>
        </w:trPr>
        <w:tc>
          <w:tcPr>
            <w:tcW w:w="462" w:type="dxa"/>
            <w:vMerge w:val="restart"/>
            <w:shd w:val="clear" w:color="auto" w:fill="FFFFFF" w:themeFill="background1"/>
            <w:vAlign w:val="center"/>
          </w:tcPr>
          <w:p w:rsidR="006828B5" w:rsidRPr="00A81DA4" w:rsidRDefault="006828B5" w:rsidP="006828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476" w:type="dxa"/>
            <w:shd w:val="clear" w:color="auto" w:fill="FFFFFF" w:themeFill="background1"/>
            <w:vAlign w:val="center"/>
          </w:tcPr>
          <w:p w:rsidR="006828B5" w:rsidRPr="00A81DA4" w:rsidRDefault="006828B5" w:rsidP="006828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9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8B5" w:rsidRPr="006828B5" w:rsidRDefault="006828B5" w:rsidP="006828B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5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6828B5" w:rsidRDefault="006828B5" w:rsidP="006828B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8B5" w:rsidRPr="006828B5" w:rsidRDefault="006828B5" w:rsidP="006828B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4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8B5" w:rsidRPr="006828B5" w:rsidRDefault="006828B5" w:rsidP="006828B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6828B5" w:rsidRDefault="006828B5" w:rsidP="006828B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4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8B5" w:rsidRPr="006828B5" w:rsidRDefault="006828B5" w:rsidP="006828B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8B5" w:rsidRPr="006828B5" w:rsidRDefault="006828B5" w:rsidP="006828B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4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6828B5" w:rsidRDefault="006828B5" w:rsidP="006828B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  <w:tc>
          <w:tcPr>
            <w:tcW w:w="14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8B5" w:rsidRPr="006828B5" w:rsidRDefault="006828B5" w:rsidP="006828B5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33</w:t>
            </w:r>
          </w:p>
        </w:tc>
      </w:tr>
      <w:tr w:rsidR="006828B5" w:rsidRPr="00A81DA4" w:rsidTr="006828B5">
        <w:trPr>
          <w:trHeight w:val="1297"/>
          <w:jc w:val="center"/>
        </w:trPr>
        <w:tc>
          <w:tcPr>
            <w:tcW w:w="462" w:type="dxa"/>
            <w:vMerge/>
            <w:vAlign w:val="center"/>
          </w:tcPr>
          <w:p w:rsidR="006828B5" w:rsidRPr="00A81DA4" w:rsidRDefault="006828B5" w:rsidP="006828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6" w:type="dxa"/>
            <w:vMerge w:val="restart"/>
            <w:vAlign w:val="center"/>
          </w:tcPr>
          <w:p w:rsidR="006828B5" w:rsidRPr="00A81DA4" w:rsidRDefault="006828B5" w:rsidP="006828B5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9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8B5" w:rsidRPr="006828B5" w:rsidRDefault="006828B5" w:rsidP="006828B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828B5">
              <w:rPr>
                <w:rFonts w:ascii="Arial" w:eastAsia="Arial" w:hAnsi="Arial" w:cs="Sultan Medium"/>
                <w:sz w:val="20"/>
                <w:szCs w:val="20"/>
                <w:rtl/>
              </w:rPr>
              <w:t>إدراك منزلة الصلاة من الدين وثمرة المحافظة عليه</w:t>
            </w:r>
          </w:p>
        </w:tc>
        <w:tc>
          <w:tcPr>
            <w:tcW w:w="15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6828B5" w:rsidRDefault="006828B5" w:rsidP="006828B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828B5">
              <w:rPr>
                <w:rFonts w:ascii="Arial" w:eastAsia="Arial" w:hAnsi="Arial" w:cs="Sultan Medium"/>
                <w:sz w:val="20"/>
                <w:szCs w:val="20"/>
                <w:rtl/>
              </w:rPr>
              <w:t>المبادرة إلى الصلاة عند سماع الأذان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8B5" w:rsidRPr="006828B5" w:rsidRDefault="006828B5" w:rsidP="006828B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828B5">
              <w:rPr>
                <w:rFonts w:ascii="Arial" w:eastAsia="Arial" w:hAnsi="Arial" w:cs="Sultan Medium"/>
                <w:sz w:val="20"/>
                <w:szCs w:val="20"/>
                <w:rtl/>
              </w:rPr>
              <w:t>تحديد أوقات الصلوات المفروضة</w:t>
            </w:r>
            <w:r w:rsidRPr="006828B5">
              <w:rPr>
                <w:rFonts w:ascii="Arial" w:eastAsia="Arial" w:hAnsi="Arial" w:cs="Sultan Medium"/>
                <w:sz w:val="20"/>
                <w:szCs w:val="20"/>
              </w:rPr>
              <w:t>.</w:t>
            </w:r>
          </w:p>
        </w:tc>
        <w:tc>
          <w:tcPr>
            <w:tcW w:w="142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8B5" w:rsidRPr="006828B5" w:rsidRDefault="006828B5" w:rsidP="006828B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828B5">
              <w:rPr>
                <w:rFonts w:ascii="Arial" w:eastAsia="Arial" w:hAnsi="Arial" w:cs="Sultan Medium"/>
                <w:sz w:val="20"/>
                <w:szCs w:val="20"/>
                <w:rtl/>
              </w:rPr>
              <w:t>بيان حكم صلاة الجماعة</w:t>
            </w:r>
            <w:r w:rsidRPr="006828B5">
              <w:rPr>
                <w:rFonts w:ascii="Arial" w:eastAsia="Arial" w:hAnsi="Arial"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6828B5" w:rsidRDefault="006828B5" w:rsidP="006828B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828B5">
              <w:rPr>
                <w:rFonts w:ascii="Arial" w:eastAsia="Arial" w:hAnsi="Arial" w:cs="Sultan Medium"/>
                <w:sz w:val="20"/>
                <w:szCs w:val="20"/>
                <w:rtl/>
              </w:rPr>
              <w:t>الاستدلال على وجوب صلاة الجماعة</w:t>
            </w:r>
          </w:p>
        </w:tc>
        <w:tc>
          <w:tcPr>
            <w:tcW w:w="143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8B5" w:rsidRPr="006828B5" w:rsidRDefault="006828B5" w:rsidP="006828B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828B5">
              <w:rPr>
                <w:rFonts w:ascii="Arial" w:eastAsia="Arial" w:hAnsi="Arial" w:cs="Sultan Medium"/>
                <w:sz w:val="20"/>
                <w:szCs w:val="20"/>
                <w:rtl/>
              </w:rPr>
              <w:t>المبادرة إلى قضاء الصلاة الفائتة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8B5" w:rsidRPr="006828B5" w:rsidRDefault="006828B5" w:rsidP="006828B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828B5">
              <w:rPr>
                <w:rFonts w:ascii="Arial" w:eastAsia="Arial" w:hAnsi="Arial" w:cs="Sultan Medium"/>
                <w:sz w:val="20"/>
                <w:szCs w:val="20"/>
                <w:rtl/>
              </w:rPr>
              <w:t>ذكر حكم تأخير الصلاة عن وقتها مع دليله</w:t>
            </w:r>
          </w:p>
        </w:tc>
        <w:tc>
          <w:tcPr>
            <w:tcW w:w="14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6828B5" w:rsidRDefault="006828B5" w:rsidP="006828B5">
            <w:pPr>
              <w:jc w:val="center"/>
              <w:rPr>
                <w:rFonts w:ascii="Arial" w:eastAsia="Arial" w:hAnsi="Arial" w:cs="Sultan Medium"/>
                <w:sz w:val="20"/>
                <w:szCs w:val="20"/>
                <w:rtl/>
              </w:rPr>
            </w:pPr>
            <w:r w:rsidRPr="006828B5">
              <w:rPr>
                <w:rFonts w:ascii="Arial" w:eastAsia="Arial" w:hAnsi="Arial" w:cs="Sultan Medium"/>
                <w:sz w:val="20"/>
                <w:szCs w:val="20"/>
                <w:rtl/>
              </w:rPr>
              <w:t>تطبيق آداب المسجد</w:t>
            </w:r>
          </w:p>
        </w:tc>
        <w:tc>
          <w:tcPr>
            <w:tcW w:w="14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828B5" w:rsidRPr="006828B5" w:rsidRDefault="006828B5" w:rsidP="006828B5">
            <w:pPr>
              <w:jc w:val="center"/>
              <w:rPr>
                <w:rFonts w:ascii="Arial" w:eastAsia="Arial" w:hAnsi="Arial" w:cs="Sultan Medium"/>
                <w:sz w:val="20"/>
                <w:szCs w:val="20"/>
              </w:rPr>
            </w:pPr>
            <w:r w:rsidRPr="006828B5">
              <w:rPr>
                <w:rFonts w:ascii="Arial" w:eastAsia="Arial" w:hAnsi="Arial" w:cs="Sultan Medium"/>
                <w:sz w:val="20"/>
                <w:szCs w:val="20"/>
                <w:rtl/>
              </w:rPr>
              <w:t>حفظ الأذكار الشرعية عند دخول المسجد والخروج منه</w:t>
            </w:r>
            <w:r w:rsidRPr="006828B5">
              <w:rPr>
                <w:rFonts w:ascii="Arial" w:eastAsia="Arial" w:hAnsi="Arial" w:cs="Sultan Medium"/>
                <w:sz w:val="20"/>
                <w:szCs w:val="20"/>
              </w:rPr>
              <w:t xml:space="preserve"> . ..</w:t>
            </w:r>
          </w:p>
        </w:tc>
      </w:tr>
      <w:tr w:rsidR="006828B5" w:rsidRPr="00A81DA4" w:rsidTr="006828B5">
        <w:trPr>
          <w:trHeight w:val="74"/>
          <w:jc w:val="center"/>
        </w:trPr>
        <w:tc>
          <w:tcPr>
            <w:tcW w:w="462" w:type="dxa"/>
            <w:vMerge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76" w:type="dxa"/>
            <w:vMerge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3" w:type="dxa"/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5" w:type="dxa"/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8" w:type="dxa"/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9" w:type="dxa"/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9" w:type="dxa"/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9" w:type="dxa"/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9" w:type="dxa"/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9" w:type="dxa"/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9" w:type="dxa"/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9" w:type="dxa"/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828B5" w:rsidRPr="00A81DA4" w:rsidRDefault="006828B5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6828B5" w:rsidRPr="00A81DA4" w:rsidTr="006828B5">
        <w:trPr>
          <w:trHeight w:val="306"/>
          <w:jc w:val="center"/>
        </w:trPr>
        <w:tc>
          <w:tcPr>
            <w:tcW w:w="462" w:type="dxa"/>
            <w:vAlign w:val="center"/>
          </w:tcPr>
          <w:p w:rsidR="006828B5" w:rsidRDefault="006828B5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476" w:type="dxa"/>
            <w:vAlign w:val="center"/>
          </w:tcPr>
          <w:p w:rsidR="006828B5" w:rsidRPr="00940D9D" w:rsidRDefault="006828B5" w:rsidP="00E853A2">
            <w:pPr>
              <w:rPr>
                <w:rFonts w:ascii="Arial" w:hAnsi="Arial" w:cs="Sultan Medium"/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828B5" w:rsidRPr="00A81DA4" w:rsidTr="006828B5">
        <w:trPr>
          <w:trHeight w:val="306"/>
          <w:jc w:val="center"/>
        </w:trPr>
        <w:tc>
          <w:tcPr>
            <w:tcW w:w="462" w:type="dxa"/>
            <w:vAlign w:val="center"/>
          </w:tcPr>
          <w:p w:rsidR="006828B5" w:rsidRDefault="006828B5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476" w:type="dxa"/>
            <w:vAlign w:val="center"/>
          </w:tcPr>
          <w:p w:rsidR="006828B5" w:rsidRPr="00940D9D" w:rsidRDefault="006828B5" w:rsidP="00E853A2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828B5" w:rsidRPr="00A81DA4" w:rsidTr="006828B5">
        <w:trPr>
          <w:trHeight w:val="306"/>
          <w:jc w:val="center"/>
        </w:trPr>
        <w:tc>
          <w:tcPr>
            <w:tcW w:w="462" w:type="dxa"/>
            <w:vAlign w:val="center"/>
          </w:tcPr>
          <w:p w:rsidR="006828B5" w:rsidRDefault="006828B5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476" w:type="dxa"/>
            <w:vAlign w:val="center"/>
          </w:tcPr>
          <w:p w:rsidR="006828B5" w:rsidRPr="00940D9D" w:rsidRDefault="006828B5" w:rsidP="00E853A2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828B5" w:rsidRPr="00A81DA4" w:rsidTr="006828B5">
        <w:trPr>
          <w:trHeight w:val="306"/>
          <w:jc w:val="center"/>
        </w:trPr>
        <w:tc>
          <w:tcPr>
            <w:tcW w:w="462" w:type="dxa"/>
            <w:vAlign w:val="center"/>
          </w:tcPr>
          <w:p w:rsidR="006828B5" w:rsidRDefault="006828B5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476" w:type="dxa"/>
            <w:vAlign w:val="center"/>
          </w:tcPr>
          <w:p w:rsidR="006828B5" w:rsidRPr="00940D9D" w:rsidRDefault="006828B5" w:rsidP="00E853A2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828B5" w:rsidRPr="00A81DA4" w:rsidTr="006828B5">
        <w:trPr>
          <w:trHeight w:val="306"/>
          <w:jc w:val="center"/>
        </w:trPr>
        <w:tc>
          <w:tcPr>
            <w:tcW w:w="462" w:type="dxa"/>
            <w:vAlign w:val="center"/>
          </w:tcPr>
          <w:p w:rsidR="006828B5" w:rsidRDefault="006828B5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476" w:type="dxa"/>
            <w:vAlign w:val="center"/>
          </w:tcPr>
          <w:p w:rsidR="006828B5" w:rsidRPr="00940D9D" w:rsidRDefault="006828B5" w:rsidP="00E853A2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828B5" w:rsidRPr="00A81DA4" w:rsidTr="006828B5">
        <w:trPr>
          <w:trHeight w:val="306"/>
          <w:jc w:val="center"/>
        </w:trPr>
        <w:tc>
          <w:tcPr>
            <w:tcW w:w="462" w:type="dxa"/>
            <w:vAlign w:val="center"/>
          </w:tcPr>
          <w:p w:rsidR="006828B5" w:rsidRDefault="006828B5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476" w:type="dxa"/>
            <w:vAlign w:val="center"/>
          </w:tcPr>
          <w:p w:rsidR="006828B5" w:rsidRPr="00940D9D" w:rsidRDefault="006828B5" w:rsidP="00E853A2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828B5" w:rsidRPr="00A81DA4" w:rsidTr="006828B5">
        <w:trPr>
          <w:trHeight w:val="306"/>
          <w:jc w:val="center"/>
        </w:trPr>
        <w:tc>
          <w:tcPr>
            <w:tcW w:w="462" w:type="dxa"/>
            <w:vAlign w:val="center"/>
          </w:tcPr>
          <w:p w:rsidR="006828B5" w:rsidRDefault="006828B5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476" w:type="dxa"/>
            <w:vAlign w:val="center"/>
          </w:tcPr>
          <w:p w:rsidR="006828B5" w:rsidRPr="00940D9D" w:rsidRDefault="006828B5" w:rsidP="00E853A2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828B5" w:rsidRPr="00A81DA4" w:rsidTr="006828B5">
        <w:trPr>
          <w:trHeight w:val="306"/>
          <w:jc w:val="center"/>
        </w:trPr>
        <w:tc>
          <w:tcPr>
            <w:tcW w:w="462" w:type="dxa"/>
            <w:vAlign w:val="center"/>
          </w:tcPr>
          <w:p w:rsidR="006828B5" w:rsidRDefault="006828B5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476" w:type="dxa"/>
            <w:vAlign w:val="center"/>
          </w:tcPr>
          <w:p w:rsidR="006828B5" w:rsidRPr="00940D9D" w:rsidRDefault="006828B5" w:rsidP="00E853A2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828B5" w:rsidRPr="00A81DA4" w:rsidTr="006828B5">
        <w:trPr>
          <w:trHeight w:val="306"/>
          <w:jc w:val="center"/>
        </w:trPr>
        <w:tc>
          <w:tcPr>
            <w:tcW w:w="462" w:type="dxa"/>
            <w:vAlign w:val="center"/>
          </w:tcPr>
          <w:p w:rsidR="006828B5" w:rsidRDefault="006828B5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476" w:type="dxa"/>
            <w:vAlign w:val="center"/>
          </w:tcPr>
          <w:p w:rsidR="006828B5" w:rsidRPr="00940D9D" w:rsidRDefault="006828B5" w:rsidP="00E853A2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828B5" w:rsidRPr="00A81DA4" w:rsidTr="006828B5">
        <w:trPr>
          <w:trHeight w:val="306"/>
          <w:jc w:val="center"/>
        </w:trPr>
        <w:tc>
          <w:tcPr>
            <w:tcW w:w="462" w:type="dxa"/>
            <w:vAlign w:val="center"/>
          </w:tcPr>
          <w:p w:rsidR="006828B5" w:rsidRDefault="006828B5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476" w:type="dxa"/>
            <w:vAlign w:val="center"/>
          </w:tcPr>
          <w:p w:rsidR="006828B5" w:rsidRPr="00940D9D" w:rsidRDefault="006828B5" w:rsidP="00E853A2">
            <w:pPr>
              <w:rPr>
                <w:rFonts w:ascii="Arial" w:hAnsi="Arial" w:cs="Sultan Medium"/>
                <w:color w:val="000000"/>
                <w:sz w:val="18"/>
                <w:szCs w:val="18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2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5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828B5" w:rsidRPr="00A81DA4" w:rsidRDefault="006828B5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Pr="00340E02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5515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2771"/>
        <w:gridCol w:w="455"/>
        <w:gridCol w:w="454"/>
        <w:gridCol w:w="427"/>
        <w:gridCol w:w="434"/>
        <w:gridCol w:w="331"/>
        <w:gridCol w:w="376"/>
        <w:gridCol w:w="430"/>
        <w:gridCol w:w="353"/>
        <w:gridCol w:w="335"/>
        <w:gridCol w:w="376"/>
        <w:gridCol w:w="430"/>
        <w:gridCol w:w="347"/>
        <w:gridCol w:w="332"/>
        <w:gridCol w:w="376"/>
        <w:gridCol w:w="430"/>
        <w:gridCol w:w="361"/>
        <w:gridCol w:w="344"/>
        <w:gridCol w:w="376"/>
        <w:gridCol w:w="430"/>
        <w:gridCol w:w="353"/>
        <w:gridCol w:w="348"/>
        <w:gridCol w:w="376"/>
        <w:gridCol w:w="430"/>
        <w:gridCol w:w="343"/>
        <w:gridCol w:w="343"/>
        <w:gridCol w:w="376"/>
        <w:gridCol w:w="430"/>
        <w:gridCol w:w="363"/>
        <w:gridCol w:w="378"/>
        <w:gridCol w:w="378"/>
        <w:gridCol w:w="378"/>
        <w:gridCol w:w="378"/>
      </w:tblGrid>
      <w:tr w:rsidR="00812909" w:rsidRPr="00A81DA4" w:rsidTr="00812909">
        <w:trPr>
          <w:trHeight w:val="123"/>
          <w:jc w:val="center"/>
        </w:trPr>
        <w:tc>
          <w:tcPr>
            <w:tcW w:w="473" w:type="dxa"/>
            <w:vMerge w:val="restart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77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909" w:rsidRPr="00812909" w:rsidRDefault="00812909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4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812909" w:rsidRDefault="00812909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4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812909" w:rsidRDefault="00812909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4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909" w:rsidRPr="00812909" w:rsidRDefault="00812909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5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812909" w:rsidRDefault="00812909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4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812909" w:rsidRDefault="00812909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  <w:tc>
          <w:tcPr>
            <w:tcW w:w="1512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812909" w:rsidRDefault="00812909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15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909" w:rsidRPr="00812909" w:rsidRDefault="00812909" w:rsidP="008129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</w:tr>
      <w:tr w:rsidR="00812909" w:rsidRPr="00A81DA4" w:rsidTr="00812909">
        <w:trPr>
          <w:trHeight w:val="1309"/>
          <w:jc w:val="center"/>
        </w:trPr>
        <w:tc>
          <w:tcPr>
            <w:tcW w:w="473" w:type="dxa"/>
            <w:vMerge/>
            <w:vAlign w:val="center"/>
          </w:tcPr>
          <w:p w:rsidR="00812909" w:rsidRPr="00A81DA4" w:rsidRDefault="00812909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1" w:type="dxa"/>
            <w:vMerge w:val="restart"/>
            <w:vAlign w:val="center"/>
          </w:tcPr>
          <w:p w:rsidR="00812909" w:rsidRPr="00A81DA4" w:rsidRDefault="00812909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77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909" w:rsidRPr="00776B17" w:rsidRDefault="00812909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12909">
              <w:rPr>
                <w:rFonts w:ascii="Arial" w:eastAsia="Arial" w:hAnsi="Arial" w:cs="Sultan Medium"/>
                <w:sz w:val="18"/>
                <w:szCs w:val="18"/>
                <w:rtl/>
              </w:rPr>
              <w:t>ذكر أركان الصلاة وواجباتها مع الدليل</w:t>
            </w:r>
          </w:p>
        </w:tc>
        <w:tc>
          <w:tcPr>
            <w:tcW w:w="14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812909" w:rsidRDefault="00812909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12909">
              <w:rPr>
                <w:rFonts w:ascii="Arial" w:eastAsia="Arial" w:hAnsi="Arial" w:cs="Sultan Medium"/>
                <w:sz w:val="18"/>
                <w:szCs w:val="18"/>
                <w:rtl/>
              </w:rPr>
              <w:t>التفريق بين الركن والواجب</w:t>
            </w:r>
          </w:p>
        </w:tc>
        <w:tc>
          <w:tcPr>
            <w:tcW w:w="14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776B17" w:rsidRDefault="00812909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12909">
              <w:rPr>
                <w:rFonts w:ascii="Arial" w:eastAsia="Arial" w:hAnsi="Arial" w:cs="Sultan Medium"/>
                <w:sz w:val="18"/>
                <w:szCs w:val="18"/>
                <w:rtl/>
              </w:rPr>
              <w:t>إدراك منزلة الخشوع في الصلاة وتطبيق الأسباب المعينة عليه</w:t>
            </w:r>
          </w:p>
        </w:tc>
        <w:tc>
          <w:tcPr>
            <w:tcW w:w="14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909" w:rsidRPr="00812909" w:rsidRDefault="00812909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12909">
              <w:rPr>
                <w:rFonts w:ascii="Arial" w:eastAsia="Arial" w:hAnsi="Arial" w:cs="Sultan Medium"/>
                <w:sz w:val="18"/>
                <w:szCs w:val="18"/>
                <w:rtl/>
              </w:rPr>
              <w:t>تطبيق صفة الصلاة تطبيقًا صحيحًا</w:t>
            </w:r>
          </w:p>
        </w:tc>
        <w:tc>
          <w:tcPr>
            <w:tcW w:w="15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812909" w:rsidRDefault="00812909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12909">
              <w:rPr>
                <w:rFonts w:ascii="Arial" w:eastAsia="Arial" w:hAnsi="Arial" w:cs="Sultan Medium"/>
                <w:sz w:val="18"/>
                <w:szCs w:val="18"/>
                <w:rtl/>
              </w:rPr>
              <w:t>استشعار آثار أداء الصلاة في سلوك المسلم</w:t>
            </w:r>
          </w:p>
        </w:tc>
        <w:tc>
          <w:tcPr>
            <w:tcW w:w="14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812909" w:rsidRDefault="00812909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12909">
              <w:rPr>
                <w:rFonts w:ascii="Arial" w:eastAsia="Arial" w:hAnsi="Arial" w:cs="Sultan Medium"/>
                <w:sz w:val="18"/>
                <w:szCs w:val="18"/>
                <w:rtl/>
              </w:rPr>
              <w:t>بيان فضل سورة الفاتحة</w:t>
            </w:r>
          </w:p>
        </w:tc>
        <w:tc>
          <w:tcPr>
            <w:tcW w:w="1512" w:type="dxa"/>
            <w:gridSpan w:val="4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12909" w:rsidRPr="00E40518" w:rsidRDefault="00812909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812909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الاستعاذة والبسملة والفاتحة</w:t>
            </w:r>
          </w:p>
        </w:tc>
        <w:tc>
          <w:tcPr>
            <w:tcW w:w="15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909" w:rsidRPr="00E40518" w:rsidRDefault="00812909" w:rsidP="0081290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812909">
              <w:rPr>
                <w:rFonts w:ascii="Arial" w:eastAsia="Arial" w:hAnsi="Arial" w:cs="Sultan Medium"/>
                <w:sz w:val="18"/>
                <w:szCs w:val="18"/>
                <w:rtl/>
              </w:rPr>
              <w:t>حفظ الأذكار الشرعية الواردة بعد الصلاة</w:t>
            </w:r>
          </w:p>
        </w:tc>
      </w:tr>
      <w:tr w:rsidR="00812909" w:rsidRPr="00A81DA4" w:rsidTr="00812909">
        <w:trPr>
          <w:trHeight w:val="74"/>
          <w:jc w:val="center"/>
        </w:trPr>
        <w:tc>
          <w:tcPr>
            <w:tcW w:w="473" w:type="dxa"/>
            <w:vMerge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1" w:type="dxa"/>
            <w:vMerge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59748E" w:rsidRDefault="00812909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59748E" w:rsidRDefault="00812909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59748E" w:rsidRDefault="00812909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59748E" w:rsidRDefault="00812909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59748E" w:rsidRDefault="00812909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59748E" w:rsidRDefault="00812909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59748E" w:rsidRDefault="00812909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59748E" w:rsidRDefault="00812909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59748E" w:rsidRDefault="00812909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59748E" w:rsidRDefault="00812909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59748E" w:rsidRDefault="00812909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59748E" w:rsidRDefault="00812909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59748E" w:rsidRDefault="00812909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59748E" w:rsidRDefault="00812909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59748E" w:rsidRDefault="00812909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59748E" w:rsidRDefault="00812909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59748E" w:rsidRDefault="00812909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59748E" w:rsidRDefault="00812909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59748E" w:rsidRDefault="00812909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59748E" w:rsidRDefault="00812909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59748E" w:rsidRDefault="00812909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59748E" w:rsidRDefault="00812909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59748E" w:rsidRDefault="00812909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59748E" w:rsidRDefault="00812909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59748E" w:rsidRDefault="00812909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59748E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rPr>
          <w:rtl/>
        </w:rPr>
      </w:pPr>
    </w:p>
    <w:p w:rsidR="0096396B" w:rsidRPr="00340E02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5485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2771"/>
        <w:gridCol w:w="455"/>
        <w:gridCol w:w="454"/>
        <w:gridCol w:w="427"/>
        <w:gridCol w:w="434"/>
        <w:gridCol w:w="331"/>
        <w:gridCol w:w="376"/>
        <w:gridCol w:w="430"/>
        <w:gridCol w:w="353"/>
        <w:gridCol w:w="335"/>
        <w:gridCol w:w="376"/>
        <w:gridCol w:w="430"/>
        <w:gridCol w:w="347"/>
        <w:gridCol w:w="332"/>
        <w:gridCol w:w="376"/>
        <w:gridCol w:w="430"/>
        <w:gridCol w:w="361"/>
        <w:gridCol w:w="344"/>
        <w:gridCol w:w="376"/>
        <w:gridCol w:w="430"/>
        <w:gridCol w:w="353"/>
        <w:gridCol w:w="348"/>
        <w:gridCol w:w="376"/>
        <w:gridCol w:w="430"/>
        <w:gridCol w:w="343"/>
        <w:gridCol w:w="374"/>
        <w:gridCol w:w="374"/>
        <w:gridCol w:w="374"/>
        <w:gridCol w:w="375"/>
        <w:gridCol w:w="374"/>
        <w:gridCol w:w="374"/>
        <w:gridCol w:w="374"/>
        <w:gridCol w:w="375"/>
      </w:tblGrid>
      <w:tr w:rsidR="00812909" w:rsidRPr="00A81DA4" w:rsidTr="00812909">
        <w:trPr>
          <w:trHeight w:val="123"/>
          <w:jc w:val="center"/>
        </w:trPr>
        <w:tc>
          <w:tcPr>
            <w:tcW w:w="473" w:type="dxa"/>
            <w:vMerge w:val="restart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77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909" w:rsidRPr="00812909" w:rsidRDefault="00812909" w:rsidP="008129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4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812909" w:rsidRDefault="00812909" w:rsidP="008129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4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812909" w:rsidRDefault="00812909" w:rsidP="008129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4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909" w:rsidRPr="00812909" w:rsidRDefault="00812909" w:rsidP="008129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5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812909" w:rsidRDefault="00812909" w:rsidP="008129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4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812909" w:rsidRDefault="00812909" w:rsidP="008129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  <w:tc>
          <w:tcPr>
            <w:tcW w:w="14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812909" w:rsidRDefault="00812909" w:rsidP="008129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14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909" w:rsidRPr="00812909" w:rsidRDefault="00812909" w:rsidP="008129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</w:tr>
      <w:tr w:rsidR="00812909" w:rsidRPr="00A81DA4" w:rsidTr="00812909">
        <w:trPr>
          <w:trHeight w:val="1309"/>
          <w:jc w:val="center"/>
        </w:trPr>
        <w:tc>
          <w:tcPr>
            <w:tcW w:w="473" w:type="dxa"/>
            <w:vMerge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1" w:type="dxa"/>
            <w:vMerge w:val="restart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77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909" w:rsidRPr="00776B17" w:rsidRDefault="00812909" w:rsidP="008129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12909">
              <w:rPr>
                <w:rFonts w:ascii="Arial" w:eastAsia="Arial" w:hAnsi="Arial" w:cs="Sultan Medium"/>
                <w:sz w:val="18"/>
                <w:szCs w:val="18"/>
                <w:rtl/>
              </w:rPr>
              <w:t>ذكر أركان الصلاة وواجباتها مع الدليل</w:t>
            </w:r>
          </w:p>
        </w:tc>
        <w:tc>
          <w:tcPr>
            <w:tcW w:w="14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812909" w:rsidRDefault="00812909" w:rsidP="008129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12909">
              <w:rPr>
                <w:rFonts w:ascii="Arial" w:eastAsia="Arial" w:hAnsi="Arial" w:cs="Sultan Medium"/>
                <w:sz w:val="18"/>
                <w:szCs w:val="18"/>
                <w:rtl/>
              </w:rPr>
              <w:t>التفريق بين الركن والواجب</w:t>
            </w:r>
          </w:p>
        </w:tc>
        <w:tc>
          <w:tcPr>
            <w:tcW w:w="14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776B17" w:rsidRDefault="00812909" w:rsidP="008129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12909">
              <w:rPr>
                <w:rFonts w:ascii="Arial" w:eastAsia="Arial" w:hAnsi="Arial" w:cs="Sultan Medium"/>
                <w:sz w:val="18"/>
                <w:szCs w:val="18"/>
                <w:rtl/>
              </w:rPr>
              <w:t>إدراك منزلة الخشوع في الصلاة وتطبيق الأسباب المعينة عليه</w:t>
            </w:r>
          </w:p>
        </w:tc>
        <w:tc>
          <w:tcPr>
            <w:tcW w:w="14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909" w:rsidRPr="00812909" w:rsidRDefault="00812909" w:rsidP="008129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12909">
              <w:rPr>
                <w:rFonts w:ascii="Arial" w:eastAsia="Arial" w:hAnsi="Arial" w:cs="Sultan Medium"/>
                <w:sz w:val="18"/>
                <w:szCs w:val="18"/>
                <w:rtl/>
              </w:rPr>
              <w:t>تطبيق صفة الصلاة تطبيقًا صحيحًا</w:t>
            </w:r>
          </w:p>
        </w:tc>
        <w:tc>
          <w:tcPr>
            <w:tcW w:w="15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812909" w:rsidRDefault="00812909" w:rsidP="008129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12909">
              <w:rPr>
                <w:rFonts w:ascii="Arial" w:eastAsia="Arial" w:hAnsi="Arial" w:cs="Sultan Medium"/>
                <w:sz w:val="18"/>
                <w:szCs w:val="18"/>
                <w:rtl/>
              </w:rPr>
              <w:t>استشعار آثار أداء الصلاة في سلوك المسلم</w:t>
            </w:r>
          </w:p>
        </w:tc>
        <w:tc>
          <w:tcPr>
            <w:tcW w:w="14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812909" w:rsidRDefault="00812909" w:rsidP="008129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12909">
              <w:rPr>
                <w:rFonts w:ascii="Arial" w:eastAsia="Arial" w:hAnsi="Arial" w:cs="Sultan Medium"/>
                <w:sz w:val="18"/>
                <w:szCs w:val="18"/>
                <w:rtl/>
              </w:rPr>
              <w:t>بيان فضل سورة الفاتحة</w:t>
            </w:r>
          </w:p>
        </w:tc>
        <w:tc>
          <w:tcPr>
            <w:tcW w:w="14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E40518" w:rsidRDefault="00812909" w:rsidP="0081290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812909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الاستعاذة والبسملة والفاتحة</w:t>
            </w:r>
          </w:p>
        </w:tc>
        <w:tc>
          <w:tcPr>
            <w:tcW w:w="14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909" w:rsidRPr="00E40518" w:rsidRDefault="00812909" w:rsidP="0081290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812909">
              <w:rPr>
                <w:rFonts w:ascii="Arial" w:eastAsia="Arial" w:hAnsi="Arial" w:cs="Sultan Medium"/>
                <w:sz w:val="18"/>
                <w:szCs w:val="18"/>
                <w:rtl/>
              </w:rPr>
              <w:t>حفظ الأذكار الشرعية الواردة بعد الصلاة</w:t>
            </w:r>
          </w:p>
        </w:tc>
      </w:tr>
      <w:tr w:rsidR="00812909" w:rsidRPr="00A81DA4" w:rsidTr="00812909">
        <w:trPr>
          <w:trHeight w:val="74"/>
          <w:jc w:val="center"/>
        </w:trPr>
        <w:tc>
          <w:tcPr>
            <w:tcW w:w="473" w:type="dxa"/>
            <w:vMerge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1" w:type="dxa"/>
            <w:vMerge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633BF4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633BF4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633BF4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633BF4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633BF4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633BF4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633BF4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633BF4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633BF4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633BF4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633BF4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771" w:type="dxa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633BF4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771" w:type="dxa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633BF4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771" w:type="dxa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Pr="00633BF4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771" w:type="dxa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812909" w:rsidRPr="00633BF4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771" w:type="dxa"/>
            <w:tcBorders>
              <w:bottom w:val="single" w:sz="4" w:space="0" w:color="auto"/>
            </w:tcBorders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09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09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09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09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09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09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09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09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09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09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Pr="00340E02" w:rsidRDefault="0059748E" w:rsidP="0059748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340E02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340E02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الفقه والسلوك</w:t>
      </w:r>
    </w:p>
    <w:tbl>
      <w:tblPr>
        <w:tblStyle w:val="a3"/>
        <w:bidiVisual/>
        <w:tblW w:w="15515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2771"/>
        <w:gridCol w:w="455"/>
        <w:gridCol w:w="454"/>
        <w:gridCol w:w="427"/>
        <w:gridCol w:w="434"/>
        <w:gridCol w:w="331"/>
        <w:gridCol w:w="376"/>
        <w:gridCol w:w="430"/>
        <w:gridCol w:w="353"/>
        <w:gridCol w:w="335"/>
        <w:gridCol w:w="376"/>
        <w:gridCol w:w="430"/>
        <w:gridCol w:w="347"/>
        <w:gridCol w:w="332"/>
        <w:gridCol w:w="376"/>
        <w:gridCol w:w="430"/>
        <w:gridCol w:w="361"/>
        <w:gridCol w:w="344"/>
        <w:gridCol w:w="376"/>
        <w:gridCol w:w="430"/>
        <w:gridCol w:w="353"/>
        <w:gridCol w:w="348"/>
        <w:gridCol w:w="376"/>
        <w:gridCol w:w="430"/>
        <w:gridCol w:w="343"/>
        <w:gridCol w:w="343"/>
        <w:gridCol w:w="376"/>
        <w:gridCol w:w="430"/>
        <w:gridCol w:w="363"/>
        <w:gridCol w:w="378"/>
        <w:gridCol w:w="378"/>
        <w:gridCol w:w="378"/>
        <w:gridCol w:w="378"/>
      </w:tblGrid>
      <w:tr w:rsidR="00812909" w:rsidRPr="00A81DA4" w:rsidTr="00812909">
        <w:trPr>
          <w:trHeight w:val="123"/>
          <w:jc w:val="center"/>
        </w:trPr>
        <w:tc>
          <w:tcPr>
            <w:tcW w:w="473" w:type="dxa"/>
            <w:vMerge w:val="restart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77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909" w:rsidRPr="00812909" w:rsidRDefault="00812909" w:rsidP="008129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4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812909" w:rsidRDefault="00812909" w:rsidP="008129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4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812909" w:rsidRDefault="00812909" w:rsidP="008129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4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909" w:rsidRPr="00812909" w:rsidRDefault="00812909" w:rsidP="008129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5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812909" w:rsidRDefault="00812909" w:rsidP="008129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4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812909" w:rsidRDefault="00812909" w:rsidP="008129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  <w:tc>
          <w:tcPr>
            <w:tcW w:w="15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812909" w:rsidRDefault="00812909" w:rsidP="008129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15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909" w:rsidRPr="00812909" w:rsidRDefault="00812909" w:rsidP="008129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</w:tr>
      <w:tr w:rsidR="00812909" w:rsidRPr="00A81DA4" w:rsidTr="00812909">
        <w:trPr>
          <w:trHeight w:val="1309"/>
          <w:jc w:val="center"/>
        </w:trPr>
        <w:tc>
          <w:tcPr>
            <w:tcW w:w="473" w:type="dxa"/>
            <w:vMerge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1" w:type="dxa"/>
            <w:vMerge w:val="restart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77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909" w:rsidRPr="00776B17" w:rsidRDefault="00812909" w:rsidP="008129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12909">
              <w:rPr>
                <w:rFonts w:ascii="Arial" w:eastAsia="Arial" w:hAnsi="Arial" w:cs="Sultan Medium"/>
                <w:sz w:val="18"/>
                <w:szCs w:val="18"/>
                <w:rtl/>
              </w:rPr>
              <w:t>ذكر أركان الصلاة وواجباتها مع الدليل</w:t>
            </w:r>
          </w:p>
        </w:tc>
        <w:tc>
          <w:tcPr>
            <w:tcW w:w="14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812909" w:rsidRDefault="00812909" w:rsidP="008129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12909">
              <w:rPr>
                <w:rFonts w:ascii="Arial" w:eastAsia="Arial" w:hAnsi="Arial" w:cs="Sultan Medium"/>
                <w:sz w:val="18"/>
                <w:szCs w:val="18"/>
                <w:rtl/>
              </w:rPr>
              <w:t>التفريق بين الركن والواجب</w:t>
            </w:r>
          </w:p>
        </w:tc>
        <w:tc>
          <w:tcPr>
            <w:tcW w:w="14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776B17" w:rsidRDefault="00812909" w:rsidP="008129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12909">
              <w:rPr>
                <w:rFonts w:ascii="Arial" w:eastAsia="Arial" w:hAnsi="Arial" w:cs="Sultan Medium"/>
                <w:sz w:val="18"/>
                <w:szCs w:val="18"/>
                <w:rtl/>
              </w:rPr>
              <w:t>إدراك منزلة الخشوع في الصلاة وتطبيق الأسباب المعينة عليه</w:t>
            </w:r>
          </w:p>
        </w:tc>
        <w:tc>
          <w:tcPr>
            <w:tcW w:w="14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909" w:rsidRPr="00812909" w:rsidRDefault="00812909" w:rsidP="008129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12909">
              <w:rPr>
                <w:rFonts w:ascii="Arial" w:eastAsia="Arial" w:hAnsi="Arial" w:cs="Sultan Medium"/>
                <w:sz w:val="18"/>
                <w:szCs w:val="18"/>
                <w:rtl/>
              </w:rPr>
              <w:t>تطبيق صفة الصلاة تطبيقًا صحيحًا</w:t>
            </w:r>
          </w:p>
        </w:tc>
        <w:tc>
          <w:tcPr>
            <w:tcW w:w="15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812909" w:rsidRDefault="00812909" w:rsidP="008129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12909">
              <w:rPr>
                <w:rFonts w:ascii="Arial" w:eastAsia="Arial" w:hAnsi="Arial" w:cs="Sultan Medium"/>
                <w:sz w:val="18"/>
                <w:szCs w:val="18"/>
                <w:rtl/>
              </w:rPr>
              <w:t>استشعار آثار أداء الصلاة في سلوك المسلم</w:t>
            </w:r>
          </w:p>
        </w:tc>
        <w:tc>
          <w:tcPr>
            <w:tcW w:w="14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812909" w:rsidRDefault="00812909" w:rsidP="008129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812909">
              <w:rPr>
                <w:rFonts w:ascii="Arial" w:eastAsia="Arial" w:hAnsi="Arial" w:cs="Sultan Medium"/>
                <w:sz w:val="18"/>
                <w:szCs w:val="18"/>
                <w:rtl/>
              </w:rPr>
              <w:t>بيان فضل سورة الفاتحة</w:t>
            </w:r>
          </w:p>
        </w:tc>
        <w:tc>
          <w:tcPr>
            <w:tcW w:w="15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E40518" w:rsidRDefault="00812909" w:rsidP="0081290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812909">
              <w:rPr>
                <w:rFonts w:ascii="Arial" w:eastAsia="Arial" w:hAnsi="Arial" w:cs="Sultan Medium"/>
                <w:sz w:val="18"/>
                <w:szCs w:val="18"/>
                <w:rtl/>
              </w:rPr>
              <w:t>بيان معنى الاستعاذة والبسملة والفاتحة</w:t>
            </w:r>
          </w:p>
        </w:tc>
        <w:tc>
          <w:tcPr>
            <w:tcW w:w="15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12909" w:rsidRPr="00E40518" w:rsidRDefault="00812909" w:rsidP="0081290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812909">
              <w:rPr>
                <w:rFonts w:ascii="Arial" w:eastAsia="Arial" w:hAnsi="Arial" w:cs="Sultan Medium"/>
                <w:sz w:val="18"/>
                <w:szCs w:val="18"/>
                <w:rtl/>
              </w:rPr>
              <w:t>حفظ الأذكار الشرعية الواردة بعد الصلاة</w:t>
            </w:r>
          </w:p>
        </w:tc>
      </w:tr>
      <w:tr w:rsidR="00812909" w:rsidRPr="00A81DA4" w:rsidTr="00812909">
        <w:trPr>
          <w:trHeight w:val="74"/>
          <w:jc w:val="center"/>
        </w:trPr>
        <w:tc>
          <w:tcPr>
            <w:tcW w:w="473" w:type="dxa"/>
            <w:vMerge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1" w:type="dxa"/>
            <w:vMerge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جـ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E853A2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12909" w:rsidRPr="00A81DA4" w:rsidTr="00812909">
        <w:trPr>
          <w:trHeight w:val="308"/>
          <w:jc w:val="center"/>
        </w:trPr>
        <w:tc>
          <w:tcPr>
            <w:tcW w:w="473" w:type="dxa"/>
            <w:vAlign w:val="center"/>
          </w:tcPr>
          <w:p w:rsidR="00812909" w:rsidRDefault="00812909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771" w:type="dxa"/>
            <w:vAlign w:val="center"/>
          </w:tcPr>
          <w:p w:rsidR="00812909" w:rsidRPr="00940D9D" w:rsidRDefault="00812909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6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2909" w:rsidRPr="00A81DA4" w:rsidRDefault="00812909" w:rsidP="008129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9748E" w:rsidRDefault="0059748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550"/>
        <w:gridCol w:w="2950"/>
        <w:gridCol w:w="364"/>
        <w:gridCol w:w="407"/>
        <w:gridCol w:w="515"/>
        <w:gridCol w:w="374"/>
        <w:gridCol w:w="371"/>
        <w:gridCol w:w="519"/>
        <w:gridCol w:w="487"/>
        <w:gridCol w:w="495"/>
        <w:gridCol w:w="378"/>
        <w:gridCol w:w="430"/>
        <w:gridCol w:w="491"/>
        <w:gridCol w:w="406"/>
        <w:gridCol w:w="382"/>
        <w:gridCol w:w="430"/>
        <w:gridCol w:w="491"/>
        <w:gridCol w:w="403"/>
        <w:gridCol w:w="383"/>
        <w:gridCol w:w="430"/>
        <w:gridCol w:w="491"/>
        <w:gridCol w:w="407"/>
        <w:gridCol w:w="392"/>
        <w:gridCol w:w="430"/>
        <w:gridCol w:w="491"/>
        <w:gridCol w:w="410"/>
        <w:gridCol w:w="403"/>
        <w:gridCol w:w="430"/>
        <w:gridCol w:w="491"/>
        <w:gridCol w:w="392"/>
      </w:tblGrid>
      <w:tr w:rsidR="007934D4" w:rsidRPr="00A17C96" w:rsidTr="006F2DD2">
        <w:trPr>
          <w:trHeight w:val="122"/>
          <w:jc w:val="center"/>
        </w:trPr>
        <w:tc>
          <w:tcPr>
            <w:tcW w:w="392" w:type="dxa"/>
            <w:vMerge w:val="restart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10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8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34D4" w:rsidRPr="006F2DD2" w:rsidRDefault="006F2DD2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934D4" w:rsidRPr="006F2DD2" w:rsidRDefault="006F2DD2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34D4" w:rsidRPr="006F2DD2" w:rsidRDefault="006F2DD2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34D4" w:rsidRPr="006F2DD2" w:rsidRDefault="006F2DD2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34D4" w:rsidRPr="006F2DD2" w:rsidRDefault="006F2DD2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934D4" w:rsidRPr="006F2DD2" w:rsidRDefault="006F2DD2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2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934D4" w:rsidRPr="006F2DD2" w:rsidRDefault="006F2DD2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</w:tr>
      <w:tr w:rsidR="007934D4" w:rsidRPr="00A17C96" w:rsidTr="006F2DD2">
        <w:trPr>
          <w:trHeight w:val="1301"/>
          <w:jc w:val="center"/>
        </w:trPr>
        <w:tc>
          <w:tcPr>
            <w:tcW w:w="392" w:type="dxa"/>
            <w:vMerge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08" w:type="dxa"/>
            <w:vMerge w:val="restart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8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34D4" w:rsidRPr="006F2DD2" w:rsidRDefault="006F2DD2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934D4" w:rsidRPr="006F2DD2" w:rsidRDefault="006F2DD2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التعريف بالصحابة الأجلاء رواة الأحاديث رضي الله عنهم</w:t>
            </w:r>
            <w:r w:rsidRPr="006F2DD2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34D4" w:rsidRPr="006F2DD2" w:rsidRDefault="006F2DD2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ذكر معاني الكلمات في الأحاديث النبوية المقررة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34D4" w:rsidRPr="006F2DD2" w:rsidRDefault="006F2DD2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استنباط الفوائد من الأحاديث المقررة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34D4" w:rsidRPr="006F2DD2" w:rsidRDefault="006F2DD2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ذكر هدي النبي صلى الله عليه وسلم في تعامله مع أهله وخدمه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934D4" w:rsidRPr="006F2DD2" w:rsidRDefault="006F2DD2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حديث (خيركم خيركم لأهله) وحديث (كان يكون في مهنة أهله)</w:t>
            </w:r>
          </w:p>
        </w:tc>
        <w:tc>
          <w:tcPr>
            <w:tcW w:w="12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934D4" w:rsidRPr="006F2DD2" w:rsidRDefault="006F2DD2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حديث (خدمت النبي صلى الله عليه وسلم عشر سنين ...) إلخ</w:t>
            </w:r>
          </w:p>
        </w:tc>
      </w:tr>
      <w:tr w:rsidR="007934D4" w:rsidRPr="00A17C96" w:rsidTr="007934D4">
        <w:trPr>
          <w:trHeight w:val="74"/>
          <w:jc w:val="center"/>
        </w:trPr>
        <w:tc>
          <w:tcPr>
            <w:tcW w:w="392" w:type="dxa"/>
            <w:vMerge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08" w:type="dxa"/>
            <w:vMerge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7934D4" w:rsidRPr="00A17C96" w:rsidTr="007934D4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108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7934D4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108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7934D4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108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7934D4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108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7934D4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108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7934D4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108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7934D4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108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7934D4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108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7934D4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108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7934D4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108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7934D4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108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7934D4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108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7934D4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108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7934D4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108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7934D4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108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7934D4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108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7934D4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108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7934D4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108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7934D4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108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7934D4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108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7934D4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108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7934D4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108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7934D4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108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7934D4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108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7934D4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108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jc w:val="center"/>
        <w:rPr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550"/>
        <w:gridCol w:w="2950"/>
        <w:gridCol w:w="364"/>
        <w:gridCol w:w="407"/>
        <w:gridCol w:w="515"/>
        <w:gridCol w:w="374"/>
        <w:gridCol w:w="371"/>
        <w:gridCol w:w="519"/>
        <w:gridCol w:w="487"/>
        <w:gridCol w:w="495"/>
        <w:gridCol w:w="378"/>
        <w:gridCol w:w="430"/>
        <w:gridCol w:w="491"/>
        <w:gridCol w:w="406"/>
        <w:gridCol w:w="382"/>
        <w:gridCol w:w="430"/>
        <w:gridCol w:w="491"/>
        <w:gridCol w:w="403"/>
        <w:gridCol w:w="383"/>
        <w:gridCol w:w="430"/>
        <w:gridCol w:w="491"/>
        <w:gridCol w:w="407"/>
        <w:gridCol w:w="392"/>
        <w:gridCol w:w="430"/>
        <w:gridCol w:w="491"/>
        <w:gridCol w:w="410"/>
        <w:gridCol w:w="403"/>
        <w:gridCol w:w="430"/>
        <w:gridCol w:w="491"/>
        <w:gridCol w:w="392"/>
      </w:tblGrid>
      <w:tr w:rsidR="006F2DD2" w:rsidRPr="00A17C96" w:rsidTr="006F2DD2">
        <w:trPr>
          <w:trHeight w:val="122"/>
          <w:jc w:val="center"/>
        </w:trPr>
        <w:tc>
          <w:tcPr>
            <w:tcW w:w="550" w:type="dxa"/>
            <w:vMerge w:val="restart"/>
            <w:shd w:val="clear" w:color="auto" w:fill="FFFFFF" w:themeFill="background1"/>
            <w:vAlign w:val="center"/>
          </w:tcPr>
          <w:p w:rsidR="006F2DD2" w:rsidRPr="00A17C96" w:rsidRDefault="006F2DD2" w:rsidP="006F2D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950" w:type="dxa"/>
            <w:shd w:val="clear" w:color="auto" w:fill="FFFFFF" w:themeFill="background1"/>
            <w:vAlign w:val="center"/>
          </w:tcPr>
          <w:p w:rsidR="006F2DD2" w:rsidRPr="00A17C96" w:rsidRDefault="006F2DD2" w:rsidP="006F2D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6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8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F2DD2" w:rsidRPr="006F2DD2" w:rsidRDefault="006F2DD2" w:rsidP="006F2DD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7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7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7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F2DD2" w:rsidRPr="006F2DD2" w:rsidRDefault="006F2DD2" w:rsidP="006F2DD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7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F2DD2" w:rsidRPr="006F2DD2" w:rsidRDefault="006F2DD2" w:rsidP="006F2DD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</w:tr>
      <w:tr w:rsidR="006F2DD2" w:rsidRPr="00A17C96" w:rsidTr="006F2DD2">
        <w:trPr>
          <w:trHeight w:val="1301"/>
          <w:jc w:val="center"/>
        </w:trPr>
        <w:tc>
          <w:tcPr>
            <w:tcW w:w="550" w:type="dxa"/>
            <w:vMerge/>
            <w:vAlign w:val="center"/>
          </w:tcPr>
          <w:p w:rsidR="006F2DD2" w:rsidRPr="00A17C96" w:rsidRDefault="006F2DD2" w:rsidP="006F2D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0" w:type="dxa"/>
            <w:vMerge w:val="restart"/>
            <w:vAlign w:val="center"/>
          </w:tcPr>
          <w:p w:rsidR="006F2DD2" w:rsidRPr="00A17C96" w:rsidRDefault="006F2DD2" w:rsidP="006F2D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6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8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التعريف بالصحابة الأجلاء رواة الأحاديث رضي الله عنهم</w:t>
            </w:r>
            <w:r w:rsidRPr="006F2DD2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7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ذكر معاني الكلمات في الأحاديث النبوية المقررة</w:t>
            </w:r>
          </w:p>
        </w:tc>
        <w:tc>
          <w:tcPr>
            <w:tcW w:w="17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استنباط الفوائد من الأحاديث المقررة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ذكر هدي النبي صلى الله عليه وسلم في تعامله مع أهله وخدمه</w:t>
            </w:r>
          </w:p>
        </w:tc>
        <w:tc>
          <w:tcPr>
            <w:tcW w:w="17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حديث (خيركم خيركم لأهله) وحديث (كان يكون في مهنة أهله)</w:t>
            </w:r>
          </w:p>
        </w:tc>
        <w:tc>
          <w:tcPr>
            <w:tcW w:w="17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حديث (خدمت النبي صلى الله عليه وسلم عشر سنين ...) إلخ</w:t>
            </w:r>
          </w:p>
        </w:tc>
      </w:tr>
      <w:tr w:rsidR="007934D4" w:rsidRPr="00A17C96" w:rsidTr="006F2DD2">
        <w:trPr>
          <w:trHeight w:val="74"/>
          <w:jc w:val="center"/>
        </w:trPr>
        <w:tc>
          <w:tcPr>
            <w:tcW w:w="550" w:type="dxa"/>
            <w:vMerge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0" w:type="dxa"/>
            <w:vMerge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950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950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950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950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950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950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950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950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950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950" w:type="dxa"/>
            <w:vAlign w:val="center"/>
          </w:tcPr>
          <w:p w:rsidR="007934D4" w:rsidRPr="00A17C96" w:rsidRDefault="007934D4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950" w:type="dxa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950" w:type="dxa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950" w:type="dxa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950" w:type="dxa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3066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550"/>
        <w:gridCol w:w="2950"/>
        <w:gridCol w:w="364"/>
        <w:gridCol w:w="407"/>
        <w:gridCol w:w="515"/>
        <w:gridCol w:w="374"/>
        <w:gridCol w:w="371"/>
        <w:gridCol w:w="519"/>
        <w:gridCol w:w="487"/>
        <w:gridCol w:w="495"/>
        <w:gridCol w:w="378"/>
        <w:gridCol w:w="430"/>
        <w:gridCol w:w="491"/>
        <w:gridCol w:w="406"/>
        <w:gridCol w:w="382"/>
        <w:gridCol w:w="430"/>
        <w:gridCol w:w="491"/>
        <w:gridCol w:w="403"/>
        <w:gridCol w:w="383"/>
        <w:gridCol w:w="430"/>
        <w:gridCol w:w="491"/>
        <w:gridCol w:w="407"/>
        <w:gridCol w:w="392"/>
        <w:gridCol w:w="430"/>
        <w:gridCol w:w="491"/>
        <w:gridCol w:w="410"/>
        <w:gridCol w:w="403"/>
        <w:gridCol w:w="430"/>
        <w:gridCol w:w="491"/>
        <w:gridCol w:w="392"/>
      </w:tblGrid>
      <w:tr w:rsidR="006F2DD2" w:rsidRPr="00A17C96" w:rsidTr="006F2DD2">
        <w:trPr>
          <w:trHeight w:val="122"/>
          <w:jc w:val="center"/>
        </w:trPr>
        <w:tc>
          <w:tcPr>
            <w:tcW w:w="550" w:type="dxa"/>
            <w:vMerge w:val="restart"/>
            <w:shd w:val="clear" w:color="auto" w:fill="FFFFFF" w:themeFill="background1"/>
            <w:vAlign w:val="center"/>
          </w:tcPr>
          <w:p w:rsidR="006F2DD2" w:rsidRPr="00A17C96" w:rsidRDefault="006F2DD2" w:rsidP="006F2D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950" w:type="dxa"/>
            <w:shd w:val="clear" w:color="auto" w:fill="FFFFFF" w:themeFill="background1"/>
            <w:vAlign w:val="center"/>
          </w:tcPr>
          <w:p w:rsidR="006F2DD2" w:rsidRPr="00A17C96" w:rsidRDefault="006F2DD2" w:rsidP="006F2D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6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8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F2DD2" w:rsidRPr="006F2DD2" w:rsidRDefault="006F2DD2" w:rsidP="006F2DD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7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7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7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F2DD2" w:rsidRPr="006F2DD2" w:rsidRDefault="006F2DD2" w:rsidP="006F2DD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7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F2DD2" w:rsidRPr="006F2DD2" w:rsidRDefault="006F2DD2" w:rsidP="006F2DD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</w:tr>
      <w:tr w:rsidR="006F2DD2" w:rsidRPr="00A17C96" w:rsidTr="006F2DD2">
        <w:trPr>
          <w:trHeight w:val="1301"/>
          <w:jc w:val="center"/>
        </w:trPr>
        <w:tc>
          <w:tcPr>
            <w:tcW w:w="550" w:type="dxa"/>
            <w:vMerge/>
            <w:vAlign w:val="center"/>
          </w:tcPr>
          <w:p w:rsidR="006F2DD2" w:rsidRPr="00A17C96" w:rsidRDefault="006F2DD2" w:rsidP="006F2D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0" w:type="dxa"/>
            <w:vMerge w:val="restart"/>
            <w:vAlign w:val="center"/>
          </w:tcPr>
          <w:p w:rsidR="006F2DD2" w:rsidRPr="00A17C96" w:rsidRDefault="006F2DD2" w:rsidP="006F2DD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6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8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التعريف بالصحابة الأجلاء رواة الأحاديث رضي الله عنهم</w:t>
            </w:r>
            <w:r w:rsidRPr="006F2DD2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7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ذكر معاني الكلمات في الأحاديث النبوية المقررة</w:t>
            </w:r>
          </w:p>
        </w:tc>
        <w:tc>
          <w:tcPr>
            <w:tcW w:w="17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استنباط الفوائد من الأحاديث المقررة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ذكر هدي النبي صلى الله عليه وسلم في تعامله مع أهله وخدمه</w:t>
            </w:r>
          </w:p>
        </w:tc>
        <w:tc>
          <w:tcPr>
            <w:tcW w:w="17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حديث (خيركم خيركم لأهله) وحديث (كان يكون في مهنة أهله)</w:t>
            </w:r>
          </w:p>
        </w:tc>
        <w:tc>
          <w:tcPr>
            <w:tcW w:w="17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حديث (خدمت النبي صلى الله عليه وسلم عشر سنين ...) إلخ</w:t>
            </w:r>
          </w:p>
        </w:tc>
      </w:tr>
      <w:tr w:rsidR="007934D4" w:rsidRPr="00A17C96" w:rsidTr="006F2DD2">
        <w:trPr>
          <w:trHeight w:val="74"/>
          <w:jc w:val="center"/>
        </w:trPr>
        <w:tc>
          <w:tcPr>
            <w:tcW w:w="550" w:type="dxa"/>
            <w:vMerge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0" w:type="dxa"/>
            <w:vMerge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950" w:type="dxa"/>
            <w:vAlign w:val="center"/>
          </w:tcPr>
          <w:p w:rsidR="007934D4" w:rsidRPr="00A17C96" w:rsidRDefault="007934D4" w:rsidP="00E853A2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950" w:type="dxa"/>
            <w:vAlign w:val="center"/>
          </w:tcPr>
          <w:p w:rsidR="007934D4" w:rsidRPr="00A17C96" w:rsidRDefault="007934D4" w:rsidP="00E853A2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950" w:type="dxa"/>
            <w:vAlign w:val="center"/>
          </w:tcPr>
          <w:p w:rsidR="007934D4" w:rsidRPr="00A17C96" w:rsidRDefault="007934D4" w:rsidP="00E853A2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950" w:type="dxa"/>
            <w:vAlign w:val="center"/>
          </w:tcPr>
          <w:p w:rsidR="007934D4" w:rsidRPr="00A17C96" w:rsidRDefault="007934D4" w:rsidP="00E853A2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950" w:type="dxa"/>
            <w:vAlign w:val="center"/>
          </w:tcPr>
          <w:p w:rsidR="007934D4" w:rsidRPr="00A17C96" w:rsidRDefault="007934D4" w:rsidP="00E853A2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950" w:type="dxa"/>
            <w:vAlign w:val="center"/>
          </w:tcPr>
          <w:p w:rsidR="007934D4" w:rsidRPr="00A17C96" w:rsidRDefault="007934D4" w:rsidP="00E853A2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950" w:type="dxa"/>
            <w:vAlign w:val="center"/>
          </w:tcPr>
          <w:p w:rsidR="007934D4" w:rsidRPr="00A17C96" w:rsidRDefault="007934D4" w:rsidP="00E853A2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950" w:type="dxa"/>
            <w:vAlign w:val="center"/>
          </w:tcPr>
          <w:p w:rsidR="007934D4" w:rsidRPr="00A17C96" w:rsidRDefault="007934D4" w:rsidP="00E853A2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950" w:type="dxa"/>
            <w:vAlign w:val="center"/>
          </w:tcPr>
          <w:p w:rsidR="007934D4" w:rsidRPr="00A17C96" w:rsidRDefault="007934D4" w:rsidP="00E853A2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A17C96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950" w:type="dxa"/>
            <w:vAlign w:val="center"/>
          </w:tcPr>
          <w:p w:rsidR="007934D4" w:rsidRPr="00A17C96" w:rsidRDefault="007934D4" w:rsidP="00E853A2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A17C96" w:rsidRDefault="007934D4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934D4" w:rsidRPr="007934D4" w:rsidRDefault="007934D4" w:rsidP="007934D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 ]</w:t>
      </w: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7934D4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الثالثة للعام الدراسي 1438-1439 هـ</w:t>
      </w: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الحديث والسيرة</w:t>
      </w:r>
    </w:p>
    <w:tbl>
      <w:tblPr>
        <w:tblStyle w:val="a3"/>
        <w:bidiVisual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550"/>
        <w:gridCol w:w="2950"/>
        <w:gridCol w:w="364"/>
        <w:gridCol w:w="407"/>
        <w:gridCol w:w="515"/>
        <w:gridCol w:w="374"/>
        <w:gridCol w:w="371"/>
        <w:gridCol w:w="519"/>
        <w:gridCol w:w="487"/>
        <w:gridCol w:w="495"/>
        <w:gridCol w:w="378"/>
        <w:gridCol w:w="430"/>
        <w:gridCol w:w="491"/>
        <w:gridCol w:w="406"/>
        <w:gridCol w:w="382"/>
        <w:gridCol w:w="430"/>
        <w:gridCol w:w="491"/>
        <w:gridCol w:w="403"/>
        <w:gridCol w:w="383"/>
        <w:gridCol w:w="430"/>
        <w:gridCol w:w="491"/>
        <w:gridCol w:w="407"/>
        <w:gridCol w:w="392"/>
        <w:gridCol w:w="430"/>
        <w:gridCol w:w="491"/>
        <w:gridCol w:w="410"/>
        <w:gridCol w:w="403"/>
        <w:gridCol w:w="430"/>
        <w:gridCol w:w="491"/>
        <w:gridCol w:w="392"/>
      </w:tblGrid>
      <w:tr w:rsidR="007934D4" w:rsidRPr="007934D4" w:rsidTr="006F2DD2">
        <w:trPr>
          <w:trHeight w:val="122"/>
          <w:jc w:val="center"/>
        </w:trPr>
        <w:tc>
          <w:tcPr>
            <w:tcW w:w="392" w:type="dxa"/>
            <w:vMerge w:val="restart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10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18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34D4" w:rsidRPr="006F2DD2" w:rsidRDefault="006F2DD2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34D4" w:rsidRPr="006F2DD2" w:rsidRDefault="006F2DD2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934D4" w:rsidRPr="006F2DD2" w:rsidRDefault="006F2DD2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34D4" w:rsidRPr="006F2DD2" w:rsidRDefault="006F2DD2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34D4" w:rsidRPr="006F2DD2" w:rsidRDefault="006F2DD2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34D4" w:rsidRPr="006F2DD2" w:rsidRDefault="006F2DD2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2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34D4" w:rsidRPr="006F2DD2" w:rsidRDefault="006F2DD2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</w:tr>
      <w:tr w:rsidR="007934D4" w:rsidRPr="007934D4" w:rsidTr="006F2DD2">
        <w:trPr>
          <w:trHeight w:val="1301"/>
          <w:jc w:val="center"/>
        </w:trPr>
        <w:tc>
          <w:tcPr>
            <w:tcW w:w="392" w:type="dxa"/>
            <w:vMerge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08" w:type="dxa"/>
            <w:vMerge w:val="restart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18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34D4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ذكر هدي النبي صلى الله عليه وسلم في الأكل والشرب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34D4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حديث (يا غلام سم الله وكل بيمينك ...) إلخ</w:t>
            </w:r>
            <w:r w:rsidRPr="006F2DD2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934D4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حديث أن النبي صلى الله عليه وسلم (نهى أن يتنفس في الإناء ...) إلخ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34D4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حديث (إن الله ليرضى عن العبد يأكل الأكلة فيحمده عليها ...) إلخ</w:t>
            </w:r>
            <w:r w:rsidRPr="006F2DD2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34D4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إيضاح صفة نوم النبي صلى الله عليه وسلم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34D4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حفظ أذكار النوم</w:t>
            </w:r>
          </w:p>
        </w:tc>
        <w:tc>
          <w:tcPr>
            <w:tcW w:w="12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934D4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حديث (كان إذا أوى إلى فراشه ...) إلخ</w:t>
            </w:r>
            <w:r w:rsidRPr="006F2DD2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</w:tr>
      <w:tr w:rsidR="007934D4" w:rsidRPr="007934D4" w:rsidTr="0033591E">
        <w:trPr>
          <w:trHeight w:val="74"/>
          <w:jc w:val="center"/>
        </w:trPr>
        <w:tc>
          <w:tcPr>
            <w:tcW w:w="392" w:type="dxa"/>
            <w:vMerge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108" w:type="dxa"/>
            <w:vMerge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7934D4" w:rsidRPr="007934D4" w:rsidTr="0033591E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108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7934D4" w:rsidTr="0033591E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108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7934D4" w:rsidTr="0033591E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108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7934D4" w:rsidTr="0033591E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108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7934D4" w:rsidTr="0033591E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108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7934D4" w:rsidTr="0033591E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108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7934D4" w:rsidTr="0033591E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108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7934D4" w:rsidTr="0033591E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108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7934D4" w:rsidTr="0033591E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108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7934D4" w:rsidTr="0033591E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108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7934D4" w:rsidTr="0033591E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108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7934D4" w:rsidTr="0033591E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108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7934D4" w:rsidTr="0033591E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108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7934D4" w:rsidTr="0033591E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108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7934D4" w:rsidTr="0033591E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108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7934D4" w:rsidTr="0033591E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108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7934D4" w:rsidTr="0033591E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108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7934D4" w:rsidTr="0033591E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108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7934D4" w:rsidTr="0033591E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108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7934D4" w:rsidTr="0033591E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108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7934D4" w:rsidTr="0033591E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108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7934D4" w:rsidTr="0033591E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108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7934D4" w:rsidTr="0033591E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108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7934D4" w:rsidTr="0033591E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108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934D4" w:rsidRPr="007934D4" w:rsidTr="0033591E">
        <w:trPr>
          <w:trHeight w:val="306"/>
          <w:jc w:val="center"/>
        </w:trPr>
        <w:tc>
          <w:tcPr>
            <w:tcW w:w="392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108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7934D4" w:rsidRPr="007934D4" w:rsidRDefault="007934D4" w:rsidP="007934D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934D4" w:rsidRPr="007934D4" w:rsidRDefault="007934D4" w:rsidP="007934D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 ]</w:t>
      </w: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7934D4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الثالثة للعام الدراسي 1438-1439 هـ</w:t>
      </w: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الحديث والسيرة</w:t>
      </w:r>
    </w:p>
    <w:tbl>
      <w:tblPr>
        <w:tblStyle w:val="a3"/>
        <w:bidiVisual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550"/>
        <w:gridCol w:w="2950"/>
        <w:gridCol w:w="364"/>
        <w:gridCol w:w="407"/>
        <w:gridCol w:w="515"/>
        <w:gridCol w:w="374"/>
        <w:gridCol w:w="371"/>
        <w:gridCol w:w="519"/>
        <w:gridCol w:w="487"/>
        <w:gridCol w:w="495"/>
        <w:gridCol w:w="378"/>
        <w:gridCol w:w="430"/>
        <w:gridCol w:w="491"/>
        <w:gridCol w:w="406"/>
        <w:gridCol w:w="382"/>
        <w:gridCol w:w="430"/>
        <w:gridCol w:w="491"/>
        <w:gridCol w:w="403"/>
        <w:gridCol w:w="383"/>
        <w:gridCol w:w="430"/>
        <w:gridCol w:w="491"/>
        <w:gridCol w:w="407"/>
        <w:gridCol w:w="392"/>
        <w:gridCol w:w="430"/>
        <w:gridCol w:w="491"/>
        <w:gridCol w:w="410"/>
        <w:gridCol w:w="403"/>
        <w:gridCol w:w="430"/>
        <w:gridCol w:w="491"/>
        <w:gridCol w:w="392"/>
      </w:tblGrid>
      <w:tr w:rsidR="006F2DD2" w:rsidRPr="007934D4" w:rsidTr="008A6629">
        <w:trPr>
          <w:trHeight w:val="122"/>
          <w:jc w:val="center"/>
        </w:trPr>
        <w:tc>
          <w:tcPr>
            <w:tcW w:w="550" w:type="dxa"/>
            <w:vMerge w:val="restart"/>
            <w:shd w:val="clear" w:color="auto" w:fill="FFFFFF" w:themeFill="background1"/>
            <w:vAlign w:val="center"/>
          </w:tcPr>
          <w:p w:rsidR="006F2DD2" w:rsidRPr="007934D4" w:rsidRDefault="006F2DD2" w:rsidP="006F2D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950" w:type="dxa"/>
            <w:shd w:val="clear" w:color="auto" w:fill="FFFFFF" w:themeFill="background1"/>
            <w:vAlign w:val="center"/>
          </w:tcPr>
          <w:p w:rsidR="006F2DD2" w:rsidRPr="007934D4" w:rsidRDefault="006F2DD2" w:rsidP="006F2D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6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8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7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F2DD2" w:rsidRPr="006F2DD2" w:rsidRDefault="006F2DD2" w:rsidP="006F2D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7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7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7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</w:tr>
      <w:tr w:rsidR="006F2DD2" w:rsidRPr="007934D4" w:rsidTr="008A6629">
        <w:trPr>
          <w:trHeight w:val="1301"/>
          <w:jc w:val="center"/>
        </w:trPr>
        <w:tc>
          <w:tcPr>
            <w:tcW w:w="550" w:type="dxa"/>
            <w:vMerge/>
            <w:vAlign w:val="center"/>
          </w:tcPr>
          <w:p w:rsidR="006F2DD2" w:rsidRPr="007934D4" w:rsidRDefault="006F2DD2" w:rsidP="006F2D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0" w:type="dxa"/>
            <w:vMerge w:val="restart"/>
            <w:vAlign w:val="center"/>
          </w:tcPr>
          <w:p w:rsidR="006F2DD2" w:rsidRPr="007934D4" w:rsidRDefault="006F2DD2" w:rsidP="006F2D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6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ذكر هدي النبي صلى الله عليه وسلم في الأكل والشرب</w:t>
            </w:r>
          </w:p>
        </w:tc>
        <w:tc>
          <w:tcPr>
            <w:tcW w:w="18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حديث (يا غلام سم الله وكل بيمينك ...) إلخ</w:t>
            </w:r>
            <w:r w:rsidRPr="006F2DD2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7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حديث أن النبي صلى الله عليه وسلم (نهى أن يتنفس في الإناء ...) إلخ</w:t>
            </w:r>
          </w:p>
        </w:tc>
        <w:tc>
          <w:tcPr>
            <w:tcW w:w="17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حديث (إن الله ليرضى عن العبد يأكل الأكلة فيحمده عليها ...) إلخ</w:t>
            </w:r>
            <w:r w:rsidRPr="006F2DD2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إيضاح صفة نوم النبي صلى الله عليه وسلم</w:t>
            </w:r>
          </w:p>
        </w:tc>
        <w:tc>
          <w:tcPr>
            <w:tcW w:w="17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حفظ أذكار النوم</w:t>
            </w:r>
          </w:p>
        </w:tc>
        <w:tc>
          <w:tcPr>
            <w:tcW w:w="17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حديث (كان إذا أوى إلى فراشه ...) إلخ</w:t>
            </w:r>
            <w:r w:rsidRPr="006F2DD2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</w:tr>
      <w:tr w:rsidR="006F2DD2" w:rsidRPr="007934D4" w:rsidTr="006F2DD2">
        <w:trPr>
          <w:trHeight w:val="74"/>
          <w:jc w:val="center"/>
        </w:trPr>
        <w:tc>
          <w:tcPr>
            <w:tcW w:w="550" w:type="dxa"/>
            <w:vMerge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0" w:type="dxa"/>
            <w:vMerge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9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9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9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9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9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9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9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9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9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9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9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9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9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9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7934D4" w:rsidRPr="007934D4" w:rsidRDefault="007934D4" w:rsidP="007934D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934D4" w:rsidRPr="007934D4" w:rsidRDefault="007934D4" w:rsidP="007934D4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tab/>
        <w:t>الفصل [     أ      ]</w:t>
      </w: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7934D4">
        <w:rPr>
          <w:rFonts w:ascii="Microsoft Uighur" w:eastAsia="Arial" w:hAnsi="Microsoft Uighur" w:cs="Sultan Medium"/>
          <w:sz w:val="20"/>
          <w:szCs w:val="20"/>
          <w:rtl/>
        </w:rPr>
        <w:t>كشف متابعة المعايير لـ الفترة الثالثة للعام الدراسي 1438-1439 هـ</w:t>
      </w: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الدراسي الثاني </w:t>
      </w: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7934D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الحديث والسيرة</w:t>
      </w:r>
    </w:p>
    <w:tbl>
      <w:tblPr>
        <w:tblStyle w:val="a3"/>
        <w:bidiVisual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550"/>
        <w:gridCol w:w="2950"/>
        <w:gridCol w:w="364"/>
        <w:gridCol w:w="407"/>
        <w:gridCol w:w="515"/>
        <w:gridCol w:w="374"/>
        <w:gridCol w:w="371"/>
        <w:gridCol w:w="519"/>
        <w:gridCol w:w="487"/>
        <w:gridCol w:w="495"/>
        <w:gridCol w:w="378"/>
        <w:gridCol w:w="430"/>
        <w:gridCol w:w="491"/>
        <w:gridCol w:w="406"/>
        <w:gridCol w:w="382"/>
        <w:gridCol w:w="430"/>
        <w:gridCol w:w="491"/>
        <w:gridCol w:w="403"/>
        <w:gridCol w:w="383"/>
        <w:gridCol w:w="430"/>
        <w:gridCol w:w="491"/>
        <w:gridCol w:w="407"/>
        <w:gridCol w:w="392"/>
        <w:gridCol w:w="430"/>
        <w:gridCol w:w="491"/>
        <w:gridCol w:w="410"/>
        <w:gridCol w:w="403"/>
        <w:gridCol w:w="430"/>
        <w:gridCol w:w="491"/>
        <w:gridCol w:w="392"/>
      </w:tblGrid>
      <w:tr w:rsidR="006F2DD2" w:rsidRPr="007934D4" w:rsidTr="006F2DD2">
        <w:trPr>
          <w:trHeight w:val="122"/>
          <w:jc w:val="center"/>
        </w:trPr>
        <w:tc>
          <w:tcPr>
            <w:tcW w:w="550" w:type="dxa"/>
            <w:vMerge w:val="restart"/>
            <w:shd w:val="clear" w:color="auto" w:fill="FFFFFF" w:themeFill="background1"/>
            <w:vAlign w:val="center"/>
          </w:tcPr>
          <w:p w:rsidR="006F2DD2" w:rsidRPr="007934D4" w:rsidRDefault="006F2DD2" w:rsidP="006F2D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950" w:type="dxa"/>
            <w:shd w:val="clear" w:color="auto" w:fill="FFFFFF" w:themeFill="background1"/>
            <w:vAlign w:val="center"/>
          </w:tcPr>
          <w:p w:rsidR="006F2DD2" w:rsidRPr="007934D4" w:rsidRDefault="006F2DD2" w:rsidP="006F2D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6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8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7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F2DD2" w:rsidRPr="006F2DD2" w:rsidRDefault="006F2DD2" w:rsidP="006F2D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7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7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7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</w:tr>
      <w:tr w:rsidR="006F2DD2" w:rsidRPr="007934D4" w:rsidTr="006F2DD2">
        <w:trPr>
          <w:trHeight w:val="1301"/>
          <w:jc w:val="center"/>
        </w:trPr>
        <w:tc>
          <w:tcPr>
            <w:tcW w:w="550" w:type="dxa"/>
            <w:vMerge/>
            <w:vAlign w:val="center"/>
          </w:tcPr>
          <w:p w:rsidR="006F2DD2" w:rsidRPr="007934D4" w:rsidRDefault="006F2DD2" w:rsidP="006F2D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0" w:type="dxa"/>
            <w:vMerge w:val="restart"/>
            <w:vAlign w:val="center"/>
          </w:tcPr>
          <w:p w:rsidR="006F2DD2" w:rsidRPr="007934D4" w:rsidRDefault="006F2DD2" w:rsidP="006F2DD2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6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ذكر هدي النبي صلى الله عليه وسلم في الأكل والشرب</w:t>
            </w:r>
          </w:p>
        </w:tc>
        <w:tc>
          <w:tcPr>
            <w:tcW w:w="18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حديث (يا غلام سم الله وكل بيمينك ...) إلخ</w:t>
            </w:r>
            <w:r w:rsidRPr="006F2DD2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7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حديث أن النبي صلى الله عليه وسلم (نهى أن يتنفس في الإناء ...) إلخ</w:t>
            </w:r>
          </w:p>
        </w:tc>
        <w:tc>
          <w:tcPr>
            <w:tcW w:w="17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حديث (إن الله ليرضى عن العبد يأكل الأكلة فيحمده عليها ...) إلخ</w:t>
            </w:r>
            <w:r w:rsidRPr="006F2DD2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  <w:rtl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إيضاح صفة نوم النبي صلى الله عليه وسلم</w:t>
            </w:r>
          </w:p>
        </w:tc>
        <w:tc>
          <w:tcPr>
            <w:tcW w:w="17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حفظ أذكار النوم</w:t>
            </w:r>
          </w:p>
        </w:tc>
        <w:tc>
          <w:tcPr>
            <w:tcW w:w="17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F2DD2" w:rsidRPr="006F2DD2" w:rsidRDefault="006F2DD2" w:rsidP="006F2DD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6F2DD2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حديث (كان إذا أوى إلى فراشه ...) إلخ</w:t>
            </w:r>
            <w:r w:rsidRPr="006F2DD2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</w:tr>
      <w:tr w:rsidR="006F2DD2" w:rsidRPr="007934D4" w:rsidTr="006F2DD2">
        <w:trPr>
          <w:trHeight w:val="74"/>
          <w:jc w:val="center"/>
        </w:trPr>
        <w:tc>
          <w:tcPr>
            <w:tcW w:w="550" w:type="dxa"/>
            <w:vMerge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0" w:type="dxa"/>
            <w:vMerge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934D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9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9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9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9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9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9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9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9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9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6F2DD2" w:rsidRPr="007934D4" w:rsidTr="006F2DD2">
        <w:trPr>
          <w:trHeight w:val="306"/>
          <w:jc w:val="center"/>
        </w:trPr>
        <w:tc>
          <w:tcPr>
            <w:tcW w:w="5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7934D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950" w:type="dxa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5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30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934D4" w:rsidRPr="007934D4" w:rsidRDefault="007934D4" w:rsidP="007934D4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7934D4" w:rsidRDefault="007934D4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F2DD2" w:rsidRDefault="006F2DD2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F2DD2" w:rsidRDefault="006F2DD2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F2DD2" w:rsidRDefault="006F2DD2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F2DD2" w:rsidRDefault="006F2DD2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F2DD2" w:rsidRDefault="006F2DD2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F2DD2" w:rsidRDefault="006F2DD2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F2DD2" w:rsidRDefault="006F2DD2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F2DD2" w:rsidRDefault="006F2DD2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F2DD2" w:rsidRDefault="006F2DD2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F2DD2" w:rsidRDefault="006F2DD2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F2DD2" w:rsidRDefault="006F2DD2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F2DD2" w:rsidRDefault="006F2DD2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F2DD2" w:rsidRDefault="006F2DD2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F2DD2" w:rsidRDefault="006F2DD2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F2DD2" w:rsidRDefault="006F2DD2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F2DD2" w:rsidRDefault="006F2DD2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6F2DD2" w:rsidRDefault="006F2DD2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555"/>
        <w:gridCol w:w="3404"/>
        <w:gridCol w:w="452"/>
        <w:gridCol w:w="388"/>
        <w:gridCol w:w="491"/>
        <w:gridCol w:w="356"/>
        <w:gridCol w:w="354"/>
        <w:gridCol w:w="495"/>
        <w:gridCol w:w="464"/>
        <w:gridCol w:w="472"/>
        <w:gridCol w:w="360"/>
        <w:gridCol w:w="410"/>
        <w:gridCol w:w="468"/>
        <w:gridCol w:w="387"/>
        <w:gridCol w:w="364"/>
        <w:gridCol w:w="410"/>
        <w:gridCol w:w="468"/>
        <w:gridCol w:w="384"/>
        <w:gridCol w:w="366"/>
        <w:gridCol w:w="410"/>
        <w:gridCol w:w="468"/>
        <w:gridCol w:w="388"/>
        <w:gridCol w:w="374"/>
        <w:gridCol w:w="410"/>
        <w:gridCol w:w="468"/>
        <w:gridCol w:w="391"/>
        <w:gridCol w:w="384"/>
        <w:gridCol w:w="410"/>
        <w:gridCol w:w="468"/>
        <w:gridCol w:w="374"/>
      </w:tblGrid>
      <w:tr w:rsidR="0033591E" w:rsidRPr="00A17C96" w:rsidTr="00D00BB2">
        <w:trPr>
          <w:trHeight w:val="122"/>
          <w:jc w:val="center"/>
        </w:trPr>
        <w:tc>
          <w:tcPr>
            <w:tcW w:w="417" w:type="dxa"/>
            <w:vMerge w:val="restart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6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3591E" w:rsidRPr="00D00BB2" w:rsidRDefault="00D00BB2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D00BB2" w:rsidRDefault="00D00BB2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3591E" w:rsidRPr="00D00BB2" w:rsidRDefault="00D00BB2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3591E" w:rsidRPr="00D00BB2" w:rsidRDefault="00D00BB2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3591E" w:rsidRPr="00D00BB2" w:rsidRDefault="00D00BB2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D00BB2" w:rsidRDefault="00D00BB2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2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D00BB2" w:rsidRDefault="00D00BB2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</w:tr>
      <w:tr w:rsidR="0033591E" w:rsidRPr="00A17C96" w:rsidTr="00D00BB2">
        <w:trPr>
          <w:trHeight w:val="1301"/>
          <w:jc w:val="center"/>
        </w:trPr>
        <w:tc>
          <w:tcPr>
            <w:tcW w:w="417" w:type="dxa"/>
            <w:vMerge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6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3591E" w:rsidRPr="00D00BB2" w:rsidRDefault="00D00BB2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00BB2">
              <w:rPr>
                <w:rFonts w:ascii="Arial" w:eastAsia="Arial" w:hAnsi="Arial" w:cs="Sultan Medium"/>
                <w:sz w:val="18"/>
                <w:szCs w:val="18"/>
                <w:rtl/>
              </w:rPr>
              <w:t>حفظ ثماني</w:t>
            </w:r>
            <w:bookmarkStart w:id="0" w:name="_GoBack"/>
            <w:bookmarkEnd w:id="0"/>
            <w:r w:rsidRPr="00D00BB2">
              <w:rPr>
                <w:rFonts w:ascii="Arial" w:eastAsia="Arial" w:hAnsi="Arial" w:cs="Sultan Medium"/>
                <w:sz w:val="18"/>
                <w:szCs w:val="18"/>
                <w:rtl/>
              </w:rPr>
              <w:t>ة أحاديث من الأحاديث المقررة (محددة في كتاب الطالب)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D00BB2" w:rsidRDefault="00D00BB2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00BB2">
              <w:rPr>
                <w:rFonts w:ascii="Arial" w:eastAsia="Arial" w:hAnsi="Arial" w:cs="Sultan Medium"/>
                <w:sz w:val="18"/>
                <w:szCs w:val="18"/>
                <w:rtl/>
              </w:rPr>
              <w:t>التعريف بالصحابة الأجلاء رواة الأحاديث رضي الله عنهم</w:t>
            </w:r>
            <w:r w:rsidRPr="00D00BB2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3591E" w:rsidRPr="00D00BB2" w:rsidRDefault="00D00BB2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00BB2">
              <w:rPr>
                <w:rFonts w:ascii="Arial" w:eastAsia="Arial" w:hAnsi="Arial" w:cs="Sultan Medium"/>
                <w:sz w:val="18"/>
                <w:szCs w:val="18"/>
                <w:rtl/>
              </w:rPr>
              <w:t>ذكر معاني الكلمات في الأحاديث النبوية المقررة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3591E" w:rsidRPr="00D00BB2" w:rsidRDefault="00D00BB2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00BB2">
              <w:rPr>
                <w:rFonts w:ascii="Arial" w:eastAsia="Arial" w:hAnsi="Arial" w:cs="Sultan Medium"/>
                <w:sz w:val="18"/>
                <w:szCs w:val="18"/>
                <w:rtl/>
              </w:rPr>
              <w:t>استنباط الفوائد من الأحاديث المقررة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3591E" w:rsidRPr="00D00BB2" w:rsidRDefault="00D00BB2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00BB2">
              <w:rPr>
                <w:rFonts w:ascii="Arial" w:eastAsia="Arial" w:hAnsi="Arial" w:cs="Sultan Medium"/>
                <w:sz w:val="18"/>
                <w:szCs w:val="18"/>
                <w:rtl/>
              </w:rPr>
              <w:t>معرفة صفة سلام النبي صلى الله عليه وسلم ومواضعه والأجر المترتب عليه</w:t>
            </w:r>
            <w:r w:rsidRPr="00D00BB2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D00BB2" w:rsidRDefault="00D00BB2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00BB2">
              <w:rPr>
                <w:rFonts w:ascii="Arial" w:eastAsia="Arial" w:hAnsi="Arial" w:cs="Sultan Medium"/>
                <w:sz w:val="18"/>
                <w:szCs w:val="18"/>
                <w:rtl/>
              </w:rPr>
              <w:t>إيضاح آداب وصفة استئذان الرسول صلى الله عليه وسلم</w:t>
            </w:r>
          </w:p>
        </w:tc>
        <w:tc>
          <w:tcPr>
            <w:tcW w:w="12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D00BB2" w:rsidRDefault="00D00BB2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00BB2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حديث (لا تدخلوا الجنة حتى تؤمنوا ...) إلخ</w:t>
            </w:r>
            <w:r w:rsidRPr="00D00BB2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</w:tr>
      <w:tr w:rsidR="0033591E" w:rsidRPr="00A17C96" w:rsidTr="0033591E">
        <w:trPr>
          <w:trHeight w:val="74"/>
          <w:jc w:val="center"/>
        </w:trPr>
        <w:tc>
          <w:tcPr>
            <w:tcW w:w="417" w:type="dxa"/>
            <w:vMerge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2" w:type="dxa"/>
            <w:vMerge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3591E" w:rsidRPr="00A17C96" w:rsidTr="0033591E">
        <w:trPr>
          <w:trHeight w:val="306"/>
          <w:jc w:val="center"/>
        </w:trPr>
        <w:tc>
          <w:tcPr>
            <w:tcW w:w="417" w:type="dxa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552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33591E">
        <w:trPr>
          <w:trHeight w:val="306"/>
          <w:jc w:val="center"/>
        </w:trPr>
        <w:tc>
          <w:tcPr>
            <w:tcW w:w="417" w:type="dxa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552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33591E">
        <w:trPr>
          <w:trHeight w:val="306"/>
          <w:jc w:val="center"/>
        </w:trPr>
        <w:tc>
          <w:tcPr>
            <w:tcW w:w="417" w:type="dxa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552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33591E">
        <w:trPr>
          <w:trHeight w:val="306"/>
          <w:jc w:val="center"/>
        </w:trPr>
        <w:tc>
          <w:tcPr>
            <w:tcW w:w="417" w:type="dxa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552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33591E">
        <w:trPr>
          <w:trHeight w:val="306"/>
          <w:jc w:val="center"/>
        </w:trPr>
        <w:tc>
          <w:tcPr>
            <w:tcW w:w="417" w:type="dxa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552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33591E">
        <w:trPr>
          <w:trHeight w:val="306"/>
          <w:jc w:val="center"/>
        </w:trPr>
        <w:tc>
          <w:tcPr>
            <w:tcW w:w="417" w:type="dxa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552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33591E">
        <w:trPr>
          <w:trHeight w:val="306"/>
          <w:jc w:val="center"/>
        </w:trPr>
        <w:tc>
          <w:tcPr>
            <w:tcW w:w="417" w:type="dxa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552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33591E">
        <w:trPr>
          <w:trHeight w:val="306"/>
          <w:jc w:val="center"/>
        </w:trPr>
        <w:tc>
          <w:tcPr>
            <w:tcW w:w="417" w:type="dxa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552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33591E">
        <w:trPr>
          <w:trHeight w:val="306"/>
          <w:jc w:val="center"/>
        </w:trPr>
        <w:tc>
          <w:tcPr>
            <w:tcW w:w="417" w:type="dxa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552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33591E">
        <w:trPr>
          <w:trHeight w:val="306"/>
          <w:jc w:val="center"/>
        </w:trPr>
        <w:tc>
          <w:tcPr>
            <w:tcW w:w="417" w:type="dxa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552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33591E">
        <w:trPr>
          <w:trHeight w:val="306"/>
          <w:jc w:val="center"/>
        </w:trPr>
        <w:tc>
          <w:tcPr>
            <w:tcW w:w="417" w:type="dxa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552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33591E">
        <w:trPr>
          <w:trHeight w:val="306"/>
          <w:jc w:val="center"/>
        </w:trPr>
        <w:tc>
          <w:tcPr>
            <w:tcW w:w="417" w:type="dxa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552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33591E">
        <w:trPr>
          <w:trHeight w:val="306"/>
          <w:jc w:val="center"/>
        </w:trPr>
        <w:tc>
          <w:tcPr>
            <w:tcW w:w="417" w:type="dxa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552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33591E">
        <w:trPr>
          <w:trHeight w:val="306"/>
          <w:jc w:val="center"/>
        </w:trPr>
        <w:tc>
          <w:tcPr>
            <w:tcW w:w="417" w:type="dxa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552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33591E">
        <w:trPr>
          <w:trHeight w:val="306"/>
          <w:jc w:val="center"/>
        </w:trPr>
        <w:tc>
          <w:tcPr>
            <w:tcW w:w="417" w:type="dxa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552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33591E">
        <w:trPr>
          <w:trHeight w:val="306"/>
          <w:jc w:val="center"/>
        </w:trPr>
        <w:tc>
          <w:tcPr>
            <w:tcW w:w="417" w:type="dxa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552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33591E">
        <w:trPr>
          <w:trHeight w:val="306"/>
          <w:jc w:val="center"/>
        </w:trPr>
        <w:tc>
          <w:tcPr>
            <w:tcW w:w="417" w:type="dxa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552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33591E">
        <w:trPr>
          <w:trHeight w:val="306"/>
          <w:jc w:val="center"/>
        </w:trPr>
        <w:tc>
          <w:tcPr>
            <w:tcW w:w="417" w:type="dxa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552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33591E">
        <w:trPr>
          <w:trHeight w:val="306"/>
          <w:jc w:val="center"/>
        </w:trPr>
        <w:tc>
          <w:tcPr>
            <w:tcW w:w="417" w:type="dxa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552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33591E">
        <w:trPr>
          <w:trHeight w:val="306"/>
          <w:jc w:val="center"/>
        </w:trPr>
        <w:tc>
          <w:tcPr>
            <w:tcW w:w="417" w:type="dxa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552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33591E">
        <w:trPr>
          <w:trHeight w:val="306"/>
          <w:jc w:val="center"/>
        </w:trPr>
        <w:tc>
          <w:tcPr>
            <w:tcW w:w="417" w:type="dxa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552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33591E">
        <w:trPr>
          <w:trHeight w:val="306"/>
          <w:jc w:val="center"/>
        </w:trPr>
        <w:tc>
          <w:tcPr>
            <w:tcW w:w="417" w:type="dxa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552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33591E">
        <w:trPr>
          <w:trHeight w:val="306"/>
          <w:jc w:val="center"/>
        </w:trPr>
        <w:tc>
          <w:tcPr>
            <w:tcW w:w="417" w:type="dxa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552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33591E">
        <w:trPr>
          <w:trHeight w:val="306"/>
          <w:jc w:val="center"/>
        </w:trPr>
        <w:tc>
          <w:tcPr>
            <w:tcW w:w="417" w:type="dxa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552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33591E">
        <w:trPr>
          <w:trHeight w:val="306"/>
          <w:jc w:val="center"/>
        </w:trPr>
        <w:tc>
          <w:tcPr>
            <w:tcW w:w="417" w:type="dxa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552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jc w:val="center"/>
        <w:rPr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555"/>
        <w:gridCol w:w="3404"/>
        <w:gridCol w:w="452"/>
        <w:gridCol w:w="388"/>
        <w:gridCol w:w="491"/>
        <w:gridCol w:w="356"/>
        <w:gridCol w:w="354"/>
        <w:gridCol w:w="495"/>
        <w:gridCol w:w="464"/>
        <w:gridCol w:w="472"/>
        <w:gridCol w:w="360"/>
        <w:gridCol w:w="410"/>
        <w:gridCol w:w="468"/>
        <w:gridCol w:w="387"/>
        <w:gridCol w:w="364"/>
        <w:gridCol w:w="410"/>
        <w:gridCol w:w="468"/>
        <w:gridCol w:w="384"/>
        <w:gridCol w:w="366"/>
        <w:gridCol w:w="410"/>
        <w:gridCol w:w="468"/>
        <w:gridCol w:w="388"/>
        <w:gridCol w:w="374"/>
        <w:gridCol w:w="410"/>
        <w:gridCol w:w="468"/>
        <w:gridCol w:w="391"/>
        <w:gridCol w:w="384"/>
        <w:gridCol w:w="410"/>
        <w:gridCol w:w="468"/>
        <w:gridCol w:w="374"/>
      </w:tblGrid>
      <w:tr w:rsidR="00D00BB2" w:rsidRPr="00A17C96" w:rsidTr="00D00BB2">
        <w:trPr>
          <w:trHeight w:val="122"/>
          <w:jc w:val="center"/>
        </w:trPr>
        <w:tc>
          <w:tcPr>
            <w:tcW w:w="555" w:type="dxa"/>
            <w:vMerge w:val="restart"/>
            <w:shd w:val="clear" w:color="auto" w:fill="FFFFFF" w:themeFill="background1"/>
            <w:vAlign w:val="center"/>
          </w:tcPr>
          <w:p w:rsidR="00D00BB2" w:rsidRPr="00A17C96" w:rsidRDefault="00D00BB2" w:rsidP="00D00B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:rsidR="00D00BB2" w:rsidRPr="00A17C96" w:rsidRDefault="00D00BB2" w:rsidP="00D00B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8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7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D00BB2" w:rsidRDefault="00D00BB2" w:rsidP="00D00B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6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6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63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6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D00BB2" w:rsidRDefault="00D00BB2" w:rsidP="00D00B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6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D00BB2" w:rsidRDefault="00D00BB2" w:rsidP="00D00B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</w:tr>
      <w:tr w:rsidR="00D00BB2" w:rsidRPr="00A17C96" w:rsidTr="00D00BB2">
        <w:trPr>
          <w:trHeight w:val="1301"/>
          <w:jc w:val="center"/>
        </w:trPr>
        <w:tc>
          <w:tcPr>
            <w:tcW w:w="555" w:type="dxa"/>
            <w:vMerge/>
            <w:vAlign w:val="center"/>
          </w:tcPr>
          <w:p w:rsidR="00D00BB2" w:rsidRPr="00A17C96" w:rsidRDefault="00D00BB2" w:rsidP="00D00B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4" w:type="dxa"/>
            <w:vMerge w:val="restart"/>
            <w:vAlign w:val="center"/>
          </w:tcPr>
          <w:p w:rsidR="00D00BB2" w:rsidRPr="00A17C96" w:rsidRDefault="00D00BB2" w:rsidP="00D00B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8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00BB2">
              <w:rPr>
                <w:rFonts w:ascii="Arial" w:eastAsia="Arial" w:hAnsi="Arial" w:cs="Sultan Medium"/>
                <w:sz w:val="18"/>
                <w:szCs w:val="18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7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D00BB2" w:rsidRDefault="00D00BB2" w:rsidP="00D00B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00BB2">
              <w:rPr>
                <w:rFonts w:ascii="Arial" w:eastAsia="Arial" w:hAnsi="Arial" w:cs="Sultan Medium"/>
                <w:sz w:val="18"/>
                <w:szCs w:val="18"/>
                <w:rtl/>
              </w:rPr>
              <w:t>التعريف بالصحابة الأجلاء رواة الأحاديث رضي الله عنهم</w:t>
            </w:r>
            <w:r w:rsidRPr="00D00BB2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6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00BB2">
              <w:rPr>
                <w:rFonts w:ascii="Arial" w:eastAsia="Arial" w:hAnsi="Arial" w:cs="Sultan Medium"/>
                <w:sz w:val="18"/>
                <w:szCs w:val="18"/>
                <w:rtl/>
              </w:rPr>
              <w:t>ذكر معاني الكلمات في الأحاديث النبوية المقررة</w:t>
            </w:r>
          </w:p>
        </w:tc>
        <w:tc>
          <w:tcPr>
            <w:tcW w:w="16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00BB2">
              <w:rPr>
                <w:rFonts w:ascii="Arial" w:eastAsia="Arial" w:hAnsi="Arial" w:cs="Sultan Medium"/>
                <w:sz w:val="18"/>
                <w:szCs w:val="18"/>
                <w:rtl/>
              </w:rPr>
              <w:t>استنباط الفوائد من الأحاديث المقررة</w:t>
            </w:r>
          </w:p>
        </w:tc>
        <w:tc>
          <w:tcPr>
            <w:tcW w:w="163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00BB2">
              <w:rPr>
                <w:rFonts w:ascii="Arial" w:eastAsia="Arial" w:hAnsi="Arial" w:cs="Sultan Medium"/>
                <w:sz w:val="18"/>
                <w:szCs w:val="18"/>
                <w:rtl/>
              </w:rPr>
              <w:t>معرفة صفة سلام النبي صلى الله عليه وسلم ومواضعه والأجر المترتب عليه</w:t>
            </w:r>
            <w:r w:rsidRPr="00D00BB2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6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D00BB2" w:rsidRDefault="00D00BB2" w:rsidP="00D00B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00BB2">
              <w:rPr>
                <w:rFonts w:ascii="Arial" w:eastAsia="Arial" w:hAnsi="Arial" w:cs="Sultan Medium"/>
                <w:sz w:val="18"/>
                <w:szCs w:val="18"/>
                <w:rtl/>
              </w:rPr>
              <w:t>إيضاح آداب وصفة استئذان الرسول صلى الله عليه وسلم</w:t>
            </w:r>
          </w:p>
        </w:tc>
        <w:tc>
          <w:tcPr>
            <w:tcW w:w="16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D00BB2" w:rsidRDefault="00D00BB2" w:rsidP="00D00B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00BB2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حديث (لا تدخلوا الجنة حتى تؤمنوا ...) إلخ</w:t>
            </w:r>
            <w:r w:rsidRPr="00D00BB2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</w:tr>
      <w:tr w:rsidR="0033591E" w:rsidRPr="00A17C96" w:rsidTr="00D00BB2">
        <w:trPr>
          <w:trHeight w:val="74"/>
          <w:jc w:val="center"/>
        </w:trPr>
        <w:tc>
          <w:tcPr>
            <w:tcW w:w="555" w:type="dxa"/>
            <w:vMerge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4" w:type="dxa"/>
            <w:vMerge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3404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3404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3404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3404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3404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3404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3404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3404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3404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3404" w:type="dxa"/>
            <w:vAlign w:val="center"/>
          </w:tcPr>
          <w:p w:rsidR="0033591E" w:rsidRPr="00A17C96" w:rsidRDefault="0033591E" w:rsidP="00341B09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3404" w:type="dxa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3404" w:type="dxa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3404" w:type="dxa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3404" w:type="dxa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3404" w:type="dxa"/>
            <w:tcBorders>
              <w:bottom w:val="single" w:sz="4" w:space="0" w:color="auto"/>
            </w:tcBorders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3066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555"/>
        <w:gridCol w:w="3404"/>
        <w:gridCol w:w="452"/>
        <w:gridCol w:w="388"/>
        <w:gridCol w:w="491"/>
        <w:gridCol w:w="356"/>
        <w:gridCol w:w="354"/>
        <w:gridCol w:w="495"/>
        <w:gridCol w:w="464"/>
        <w:gridCol w:w="472"/>
        <w:gridCol w:w="360"/>
        <w:gridCol w:w="410"/>
        <w:gridCol w:w="468"/>
        <w:gridCol w:w="387"/>
        <w:gridCol w:w="364"/>
        <w:gridCol w:w="410"/>
        <w:gridCol w:w="468"/>
        <w:gridCol w:w="384"/>
        <w:gridCol w:w="366"/>
        <w:gridCol w:w="410"/>
        <w:gridCol w:w="468"/>
        <w:gridCol w:w="388"/>
        <w:gridCol w:w="374"/>
        <w:gridCol w:w="410"/>
        <w:gridCol w:w="468"/>
        <w:gridCol w:w="391"/>
        <w:gridCol w:w="384"/>
        <w:gridCol w:w="410"/>
        <w:gridCol w:w="468"/>
        <w:gridCol w:w="374"/>
      </w:tblGrid>
      <w:tr w:rsidR="00D00BB2" w:rsidRPr="00A17C96" w:rsidTr="00D00BB2">
        <w:trPr>
          <w:trHeight w:val="122"/>
          <w:jc w:val="center"/>
        </w:trPr>
        <w:tc>
          <w:tcPr>
            <w:tcW w:w="555" w:type="dxa"/>
            <w:vMerge w:val="restart"/>
            <w:shd w:val="clear" w:color="auto" w:fill="FFFFFF" w:themeFill="background1"/>
            <w:vAlign w:val="center"/>
          </w:tcPr>
          <w:p w:rsidR="00D00BB2" w:rsidRPr="00A17C96" w:rsidRDefault="00D00BB2" w:rsidP="00D00B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404" w:type="dxa"/>
            <w:shd w:val="clear" w:color="auto" w:fill="FFFFFF" w:themeFill="background1"/>
            <w:vAlign w:val="center"/>
          </w:tcPr>
          <w:p w:rsidR="00D00BB2" w:rsidRPr="00A17C96" w:rsidRDefault="00D00BB2" w:rsidP="00D00B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68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7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D00BB2" w:rsidRDefault="00D00BB2" w:rsidP="00D00B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6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6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63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37</w:t>
            </w:r>
          </w:p>
        </w:tc>
        <w:tc>
          <w:tcPr>
            <w:tcW w:w="16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D00BB2" w:rsidRDefault="00D00BB2" w:rsidP="00D00B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38</w:t>
            </w:r>
          </w:p>
        </w:tc>
        <w:tc>
          <w:tcPr>
            <w:tcW w:w="16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D00BB2" w:rsidRDefault="00D00BB2" w:rsidP="00D00B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39</w:t>
            </w:r>
          </w:p>
        </w:tc>
      </w:tr>
      <w:tr w:rsidR="00D00BB2" w:rsidRPr="00A17C96" w:rsidTr="00D00BB2">
        <w:trPr>
          <w:trHeight w:val="1301"/>
          <w:jc w:val="center"/>
        </w:trPr>
        <w:tc>
          <w:tcPr>
            <w:tcW w:w="555" w:type="dxa"/>
            <w:vMerge/>
            <w:vAlign w:val="center"/>
          </w:tcPr>
          <w:p w:rsidR="00D00BB2" w:rsidRPr="00A17C96" w:rsidRDefault="00D00BB2" w:rsidP="00D00B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4" w:type="dxa"/>
            <w:vMerge w:val="restart"/>
            <w:vAlign w:val="center"/>
          </w:tcPr>
          <w:p w:rsidR="00D00BB2" w:rsidRPr="00A17C96" w:rsidRDefault="00D00BB2" w:rsidP="00D00B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68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00BB2">
              <w:rPr>
                <w:rFonts w:ascii="Arial" w:eastAsia="Arial" w:hAnsi="Arial" w:cs="Sultan Medium"/>
                <w:sz w:val="18"/>
                <w:szCs w:val="18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7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D00BB2" w:rsidRDefault="00D00BB2" w:rsidP="00D00B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00BB2">
              <w:rPr>
                <w:rFonts w:ascii="Arial" w:eastAsia="Arial" w:hAnsi="Arial" w:cs="Sultan Medium"/>
                <w:sz w:val="18"/>
                <w:szCs w:val="18"/>
                <w:rtl/>
              </w:rPr>
              <w:t>التعريف بالصحابة الأجلاء رواة الأحاديث رضي الله عنهم</w:t>
            </w:r>
            <w:r w:rsidRPr="00D00BB2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6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00BB2">
              <w:rPr>
                <w:rFonts w:ascii="Arial" w:eastAsia="Arial" w:hAnsi="Arial" w:cs="Sultan Medium"/>
                <w:sz w:val="18"/>
                <w:szCs w:val="18"/>
                <w:rtl/>
              </w:rPr>
              <w:t>ذكر معاني الكلمات في الأحاديث النبوية المقررة</w:t>
            </w:r>
          </w:p>
        </w:tc>
        <w:tc>
          <w:tcPr>
            <w:tcW w:w="16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00BB2">
              <w:rPr>
                <w:rFonts w:ascii="Arial" w:eastAsia="Arial" w:hAnsi="Arial" w:cs="Sultan Medium"/>
                <w:sz w:val="18"/>
                <w:szCs w:val="18"/>
                <w:rtl/>
              </w:rPr>
              <w:t>استنباط الفوائد من الأحاديث المقررة</w:t>
            </w:r>
          </w:p>
        </w:tc>
        <w:tc>
          <w:tcPr>
            <w:tcW w:w="163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00BB2">
              <w:rPr>
                <w:rFonts w:ascii="Arial" w:eastAsia="Arial" w:hAnsi="Arial" w:cs="Sultan Medium"/>
                <w:sz w:val="18"/>
                <w:szCs w:val="18"/>
                <w:rtl/>
              </w:rPr>
              <w:t>معرفة صفة سلام النبي صلى الله عليه وسلم ومواضعه والأجر المترتب عليه</w:t>
            </w:r>
            <w:r w:rsidRPr="00D00BB2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6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D00BB2" w:rsidRDefault="00D00BB2" w:rsidP="00D00B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00BB2">
              <w:rPr>
                <w:rFonts w:ascii="Arial" w:eastAsia="Arial" w:hAnsi="Arial" w:cs="Sultan Medium"/>
                <w:sz w:val="18"/>
                <w:szCs w:val="18"/>
                <w:rtl/>
              </w:rPr>
              <w:t>إيضاح آداب وصفة استئذان الرسول صلى الله عليه وسلم</w:t>
            </w:r>
          </w:p>
        </w:tc>
        <w:tc>
          <w:tcPr>
            <w:tcW w:w="16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D00BB2" w:rsidRDefault="00D00BB2" w:rsidP="00D00BB2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D00BB2">
              <w:rPr>
                <w:rFonts w:ascii="Arial" w:eastAsia="Arial" w:hAnsi="Arial" w:cs="Sultan Medium"/>
                <w:sz w:val="18"/>
                <w:szCs w:val="18"/>
                <w:rtl/>
              </w:rPr>
              <w:t>توضيح معنى حديث (لا تدخلوا الجنة حتى تؤمنوا ...) إلخ</w:t>
            </w:r>
            <w:r w:rsidRPr="00D00BB2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</w:tr>
      <w:tr w:rsidR="0033591E" w:rsidRPr="00A17C96" w:rsidTr="00D00BB2">
        <w:trPr>
          <w:trHeight w:val="74"/>
          <w:jc w:val="center"/>
        </w:trPr>
        <w:tc>
          <w:tcPr>
            <w:tcW w:w="555" w:type="dxa"/>
            <w:vMerge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4" w:type="dxa"/>
            <w:vMerge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17C9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3404" w:type="dxa"/>
            <w:vAlign w:val="center"/>
          </w:tcPr>
          <w:p w:rsidR="0033591E" w:rsidRPr="00A17C96" w:rsidRDefault="0033591E" w:rsidP="00E853A2">
            <w:pPr>
              <w:rPr>
                <w:rFonts w:ascii="Arial" w:hAnsi="Arial" w:cs="Sultan Medium"/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3404" w:type="dxa"/>
            <w:vAlign w:val="center"/>
          </w:tcPr>
          <w:p w:rsidR="0033591E" w:rsidRPr="00A17C96" w:rsidRDefault="0033591E" w:rsidP="00E853A2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3404" w:type="dxa"/>
            <w:vAlign w:val="center"/>
          </w:tcPr>
          <w:p w:rsidR="0033591E" w:rsidRPr="00A17C96" w:rsidRDefault="0033591E" w:rsidP="00E853A2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3404" w:type="dxa"/>
            <w:vAlign w:val="center"/>
          </w:tcPr>
          <w:p w:rsidR="0033591E" w:rsidRPr="00A17C96" w:rsidRDefault="0033591E" w:rsidP="00E853A2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3404" w:type="dxa"/>
            <w:vAlign w:val="center"/>
          </w:tcPr>
          <w:p w:rsidR="0033591E" w:rsidRPr="00A17C96" w:rsidRDefault="0033591E" w:rsidP="00E853A2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3404" w:type="dxa"/>
            <w:vAlign w:val="center"/>
          </w:tcPr>
          <w:p w:rsidR="0033591E" w:rsidRPr="00A17C96" w:rsidRDefault="0033591E" w:rsidP="00E853A2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3404" w:type="dxa"/>
            <w:vAlign w:val="center"/>
          </w:tcPr>
          <w:p w:rsidR="0033591E" w:rsidRPr="00A17C96" w:rsidRDefault="0033591E" w:rsidP="00E853A2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3404" w:type="dxa"/>
            <w:vAlign w:val="center"/>
          </w:tcPr>
          <w:p w:rsidR="0033591E" w:rsidRPr="00A17C96" w:rsidRDefault="0033591E" w:rsidP="00E853A2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3404" w:type="dxa"/>
            <w:vAlign w:val="center"/>
          </w:tcPr>
          <w:p w:rsidR="0033591E" w:rsidRPr="00A17C96" w:rsidRDefault="0033591E" w:rsidP="00E853A2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17C96" w:rsidTr="00D00BB2">
        <w:trPr>
          <w:trHeight w:val="306"/>
          <w:jc w:val="center"/>
        </w:trPr>
        <w:tc>
          <w:tcPr>
            <w:tcW w:w="555" w:type="dxa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A17C9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3404" w:type="dxa"/>
            <w:vAlign w:val="center"/>
          </w:tcPr>
          <w:p w:rsidR="0033591E" w:rsidRPr="00A17C96" w:rsidRDefault="0033591E" w:rsidP="00E853A2">
            <w:pPr>
              <w:rPr>
                <w:rFonts w:ascii="Arial" w:hAnsi="Arial" w:cs="Sultan Medium"/>
                <w:color w:val="000000"/>
                <w:sz w:val="16"/>
                <w:szCs w:val="16"/>
                <w:rtl/>
              </w:rPr>
            </w:pPr>
          </w:p>
        </w:tc>
        <w:tc>
          <w:tcPr>
            <w:tcW w:w="452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1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4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8" w:type="dxa"/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17C96" w:rsidRDefault="0033591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780"/>
        <w:gridCol w:w="4613"/>
        <w:gridCol w:w="500"/>
        <w:gridCol w:w="395"/>
        <w:gridCol w:w="499"/>
        <w:gridCol w:w="362"/>
        <w:gridCol w:w="359"/>
        <w:gridCol w:w="503"/>
        <w:gridCol w:w="472"/>
        <w:gridCol w:w="480"/>
        <w:gridCol w:w="366"/>
        <w:gridCol w:w="416"/>
        <w:gridCol w:w="476"/>
        <w:gridCol w:w="393"/>
        <w:gridCol w:w="370"/>
        <w:gridCol w:w="416"/>
        <w:gridCol w:w="476"/>
        <w:gridCol w:w="390"/>
        <w:gridCol w:w="371"/>
        <w:gridCol w:w="416"/>
        <w:gridCol w:w="476"/>
        <w:gridCol w:w="395"/>
        <w:gridCol w:w="380"/>
        <w:gridCol w:w="416"/>
        <w:gridCol w:w="476"/>
        <w:gridCol w:w="397"/>
      </w:tblGrid>
      <w:tr w:rsidR="0033591E" w:rsidRPr="00A81DA4" w:rsidTr="00D00BB2">
        <w:trPr>
          <w:trHeight w:val="122"/>
          <w:jc w:val="center"/>
        </w:trPr>
        <w:tc>
          <w:tcPr>
            <w:tcW w:w="575" w:type="dxa"/>
            <w:vMerge w:val="restart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403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9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3591E" w:rsidRPr="00D00BB2" w:rsidRDefault="00D00BB2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3591E" w:rsidRPr="00D00BB2" w:rsidRDefault="00D00BB2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3591E" w:rsidRPr="00D00BB2" w:rsidRDefault="00D00BB2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42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D00BB2" w:rsidRDefault="00D00BB2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D00BB2" w:rsidRDefault="00D00BB2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3591E" w:rsidRPr="00D00BB2" w:rsidRDefault="00D00BB2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45</w:t>
            </w:r>
          </w:p>
        </w:tc>
      </w:tr>
      <w:tr w:rsidR="0033591E" w:rsidRPr="00A81DA4" w:rsidTr="00D00BB2">
        <w:trPr>
          <w:trHeight w:val="1301"/>
          <w:jc w:val="center"/>
        </w:trPr>
        <w:tc>
          <w:tcPr>
            <w:tcW w:w="575" w:type="dxa"/>
            <w:vMerge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3" w:type="dxa"/>
            <w:vMerge w:val="restart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9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3591E" w:rsidRPr="00D00BB2" w:rsidRDefault="00D00BB2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00BB2">
              <w:rPr>
                <w:rFonts w:ascii="Arial" w:eastAsia="Arial" w:hAnsi="Arial" w:cs="Sultan Medium"/>
                <w:sz w:val="16"/>
                <w:szCs w:val="16"/>
                <w:rtl/>
              </w:rPr>
              <w:t>توضيح معنى حديث (الاستئذان ثلاثًا ...) إلخ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3591E" w:rsidRPr="00D00BB2" w:rsidRDefault="00D00BB2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00BB2">
              <w:rPr>
                <w:rFonts w:ascii="Arial" w:eastAsia="Arial" w:hAnsi="Arial" w:cs="Sultan Medium"/>
                <w:sz w:val="16"/>
                <w:szCs w:val="16"/>
                <w:rtl/>
              </w:rPr>
              <w:t>بيان صفة كلام النبي صلى الله عليه وسلم واستماعه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3591E" w:rsidRPr="00D00BB2" w:rsidRDefault="00D00BB2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00BB2">
              <w:rPr>
                <w:rFonts w:ascii="Arial" w:eastAsia="Arial" w:hAnsi="Arial" w:cs="Sultan Medium"/>
                <w:sz w:val="16"/>
                <w:szCs w:val="16"/>
                <w:rtl/>
              </w:rPr>
              <w:t>توضيح معنى حديث (لم يكن النبي صلى الله عليه وسلم سبابًا ...) إلخ ، وحديث (لم يكن النبي صلى الله عليه وسلم فاحشًا...) إلخ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D00BB2" w:rsidRDefault="00D00BB2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00BB2">
              <w:rPr>
                <w:rFonts w:ascii="Arial" w:eastAsia="Arial" w:hAnsi="Arial" w:cs="Sultan Medium"/>
                <w:sz w:val="16"/>
                <w:szCs w:val="16"/>
                <w:rtl/>
              </w:rPr>
              <w:t>إيضاح صفة ضحك النبي صلى الله عليه وسلم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D00BB2" w:rsidRDefault="00D00BB2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00BB2">
              <w:rPr>
                <w:rFonts w:ascii="Arial" w:eastAsia="Arial" w:hAnsi="Arial" w:cs="Sultan Medium"/>
                <w:sz w:val="16"/>
                <w:szCs w:val="16"/>
                <w:rtl/>
              </w:rPr>
              <w:t>ذكر بعض القصص التي تدل على مزاح النبي صلى الله عليه وسلم مع الكبار والصغار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33591E" w:rsidRPr="00D00BB2" w:rsidRDefault="00D00BB2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00BB2">
              <w:rPr>
                <w:rFonts w:ascii="Arial" w:eastAsia="Arial" w:hAnsi="Arial" w:cs="Sultan Medium"/>
                <w:sz w:val="16"/>
                <w:szCs w:val="16"/>
                <w:rtl/>
              </w:rPr>
              <w:t>توضيح معنى حديث (إني لا أقول إلا حقًا ...) إلخ</w:t>
            </w:r>
            <w:r w:rsidRPr="00D00BB2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</w:tr>
      <w:tr w:rsidR="0033591E" w:rsidRPr="00A81DA4" w:rsidTr="00D00BB2">
        <w:trPr>
          <w:trHeight w:val="74"/>
          <w:jc w:val="center"/>
        </w:trPr>
        <w:tc>
          <w:tcPr>
            <w:tcW w:w="575" w:type="dxa"/>
            <w:vMerge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3" w:type="dxa"/>
            <w:vMerge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33591E" w:rsidRPr="00A81DA4" w:rsidTr="00D00BB2">
        <w:trPr>
          <w:trHeight w:val="306"/>
          <w:jc w:val="center"/>
        </w:trPr>
        <w:tc>
          <w:tcPr>
            <w:tcW w:w="575" w:type="dxa"/>
            <w:vAlign w:val="center"/>
          </w:tcPr>
          <w:p w:rsidR="0033591E" w:rsidRPr="003066CC" w:rsidRDefault="0033591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3403" w:type="dxa"/>
            <w:vAlign w:val="center"/>
          </w:tcPr>
          <w:p w:rsidR="0033591E" w:rsidRPr="00940D9D" w:rsidRDefault="0033591E" w:rsidP="00341B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81DA4" w:rsidTr="00D00BB2">
        <w:trPr>
          <w:trHeight w:val="306"/>
          <w:jc w:val="center"/>
        </w:trPr>
        <w:tc>
          <w:tcPr>
            <w:tcW w:w="575" w:type="dxa"/>
            <w:vAlign w:val="center"/>
          </w:tcPr>
          <w:p w:rsidR="0033591E" w:rsidRPr="003066CC" w:rsidRDefault="0033591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3403" w:type="dxa"/>
            <w:vAlign w:val="center"/>
          </w:tcPr>
          <w:p w:rsidR="0033591E" w:rsidRPr="00940D9D" w:rsidRDefault="0033591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81DA4" w:rsidTr="00D00BB2">
        <w:trPr>
          <w:trHeight w:val="306"/>
          <w:jc w:val="center"/>
        </w:trPr>
        <w:tc>
          <w:tcPr>
            <w:tcW w:w="575" w:type="dxa"/>
            <w:vAlign w:val="center"/>
          </w:tcPr>
          <w:p w:rsidR="0033591E" w:rsidRPr="003066CC" w:rsidRDefault="0033591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3403" w:type="dxa"/>
            <w:vAlign w:val="center"/>
          </w:tcPr>
          <w:p w:rsidR="0033591E" w:rsidRPr="00940D9D" w:rsidRDefault="0033591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81DA4" w:rsidTr="00D00BB2">
        <w:trPr>
          <w:trHeight w:val="306"/>
          <w:jc w:val="center"/>
        </w:trPr>
        <w:tc>
          <w:tcPr>
            <w:tcW w:w="575" w:type="dxa"/>
            <w:vAlign w:val="center"/>
          </w:tcPr>
          <w:p w:rsidR="0033591E" w:rsidRPr="003066CC" w:rsidRDefault="0033591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3403" w:type="dxa"/>
            <w:vAlign w:val="center"/>
          </w:tcPr>
          <w:p w:rsidR="0033591E" w:rsidRPr="00940D9D" w:rsidRDefault="0033591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81DA4" w:rsidTr="00D00BB2">
        <w:trPr>
          <w:trHeight w:val="306"/>
          <w:jc w:val="center"/>
        </w:trPr>
        <w:tc>
          <w:tcPr>
            <w:tcW w:w="575" w:type="dxa"/>
            <w:vAlign w:val="center"/>
          </w:tcPr>
          <w:p w:rsidR="0033591E" w:rsidRPr="003066CC" w:rsidRDefault="0033591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3403" w:type="dxa"/>
            <w:vAlign w:val="center"/>
          </w:tcPr>
          <w:p w:rsidR="0033591E" w:rsidRPr="00940D9D" w:rsidRDefault="0033591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81DA4" w:rsidTr="00D00BB2">
        <w:trPr>
          <w:trHeight w:val="306"/>
          <w:jc w:val="center"/>
        </w:trPr>
        <w:tc>
          <w:tcPr>
            <w:tcW w:w="575" w:type="dxa"/>
            <w:vAlign w:val="center"/>
          </w:tcPr>
          <w:p w:rsidR="0033591E" w:rsidRPr="003066CC" w:rsidRDefault="0033591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3403" w:type="dxa"/>
            <w:vAlign w:val="center"/>
          </w:tcPr>
          <w:p w:rsidR="0033591E" w:rsidRPr="00940D9D" w:rsidRDefault="0033591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81DA4" w:rsidTr="00D00BB2">
        <w:trPr>
          <w:trHeight w:val="306"/>
          <w:jc w:val="center"/>
        </w:trPr>
        <w:tc>
          <w:tcPr>
            <w:tcW w:w="575" w:type="dxa"/>
            <w:vAlign w:val="center"/>
          </w:tcPr>
          <w:p w:rsidR="0033591E" w:rsidRPr="003066CC" w:rsidRDefault="0033591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3403" w:type="dxa"/>
            <w:vAlign w:val="center"/>
          </w:tcPr>
          <w:p w:rsidR="0033591E" w:rsidRPr="00940D9D" w:rsidRDefault="0033591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81DA4" w:rsidTr="00D00BB2">
        <w:trPr>
          <w:trHeight w:val="306"/>
          <w:jc w:val="center"/>
        </w:trPr>
        <w:tc>
          <w:tcPr>
            <w:tcW w:w="575" w:type="dxa"/>
            <w:vAlign w:val="center"/>
          </w:tcPr>
          <w:p w:rsidR="0033591E" w:rsidRPr="003066CC" w:rsidRDefault="0033591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3403" w:type="dxa"/>
            <w:vAlign w:val="center"/>
          </w:tcPr>
          <w:p w:rsidR="0033591E" w:rsidRPr="00940D9D" w:rsidRDefault="0033591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81DA4" w:rsidTr="00D00BB2">
        <w:trPr>
          <w:trHeight w:val="306"/>
          <w:jc w:val="center"/>
        </w:trPr>
        <w:tc>
          <w:tcPr>
            <w:tcW w:w="575" w:type="dxa"/>
            <w:vAlign w:val="center"/>
          </w:tcPr>
          <w:p w:rsidR="0033591E" w:rsidRPr="003066CC" w:rsidRDefault="0033591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3403" w:type="dxa"/>
            <w:vAlign w:val="center"/>
          </w:tcPr>
          <w:p w:rsidR="0033591E" w:rsidRPr="00940D9D" w:rsidRDefault="0033591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81DA4" w:rsidTr="00D00BB2">
        <w:trPr>
          <w:trHeight w:val="306"/>
          <w:jc w:val="center"/>
        </w:trPr>
        <w:tc>
          <w:tcPr>
            <w:tcW w:w="575" w:type="dxa"/>
            <w:vAlign w:val="center"/>
          </w:tcPr>
          <w:p w:rsidR="0033591E" w:rsidRPr="003066CC" w:rsidRDefault="0033591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3403" w:type="dxa"/>
            <w:vAlign w:val="center"/>
          </w:tcPr>
          <w:p w:rsidR="0033591E" w:rsidRPr="00940D9D" w:rsidRDefault="0033591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81DA4" w:rsidTr="00D00BB2">
        <w:trPr>
          <w:trHeight w:val="306"/>
          <w:jc w:val="center"/>
        </w:trPr>
        <w:tc>
          <w:tcPr>
            <w:tcW w:w="575" w:type="dxa"/>
            <w:vAlign w:val="center"/>
          </w:tcPr>
          <w:p w:rsidR="0033591E" w:rsidRPr="003066CC" w:rsidRDefault="0033591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3403" w:type="dxa"/>
            <w:vAlign w:val="center"/>
          </w:tcPr>
          <w:p w:rsidR="0033591E" w:rsidRPr="00940D9D" w:rsidRDefault="0033591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81DA4" w:rsidTr="00D00BB2">
        <w:trPr>
          <w:trHeight w:val="306"/>
          <w:jc w:val="center"/>
        </w:trPr>
        <w:tc>
          <w:tcPr>
            <w:tcW w:w="575" w:type="dxa"/>
            <w:vAlign w:val="center"/>
          </w:tcPr>
          <w:p w:rsidR="0033591E" w:rsidRPr="003066CC" w:rsidRDefault="0033591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3403" w:type="dxa"/>
            <w:vAlign w:val="center"/>
          </w:tcPr>
          <w:p w:rsidR="0033591E" w:rsidRPr="00940D9D" w:rsidRDefault="0033591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81DA4" w:rsidTr="00D00BB2">
        <w:trPr>
          <w:trHeight w:val="306"/>
          <w:jc w:val="center"/>
        </w:trPr>
        <w:tc>
          <w:tcPr>
            <w:tcW w:w="575" w:type="dxa"/>
            <w:vAlign w:val="center"/>
          </w:tcPr>
          <w:p w:rsidR="0033591E" w:rsidRPr="003066CC" w:rsidRDefault="0033591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3403" w:type="dxa"/>
            <w:vAlign w:val="center"/>
          </w:tcPr>
          <w:p w:rsidR="0033591E" w:rsidRPr="00940D9D" w:rsidRDefault="0033591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81DA4" w:rsidTr="00D00BB2">
        <w:trPr>
          <w:trHeight w:val="306"/>
          <w:jc w:val="center"/>
        </w:trPr>
        <w:tc>
          <w:tcPr>
            <w:tcW w:w="575" w:type="dxa"/>
            <w:vAlign w:val="center"/>
          </w:tcPr>
          <w:p w:rsidR="0033591E" w:rsidRPr="003066CC" w:rsidRDefault="0033591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3403" w:type="dxa"/>
            <w:vAlign w:val="center"/>
          </w:tcPr>
          <w:p w:rsidR="0033591E" w:rsidRPr="00940D9D" w:rsidRDefault="0033591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81DA4" w:rsidTr="00D00BB2">
        <w:trPr>
          <w:trHeight w:val="306"/>
          <w:jc w:val="center"/>
        </w:trPr>
        <w:tc>
          <w:tcPr>
            <w:tcW w:w="575" w:type="dxa"/>
            <w:vAlign w:val="center"/>
          </w:tcPr>
          <w:p w:rsidR="0033591E" w:rsidRPr="003066CC" w:rsidRDefault="0033591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3403" w:type="dxa"/>
            <w:vAlign w:val="center"/>
          </w:tcPr>
          <w:p w:rsidR="0033591E" w:rsidRPr="00940D9D" w:rsidRDefault="0033591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81DA4" w:rsidTr="00D00BB2">
        <w:trPr>
          <w:trHeight w:val="306"/>
          <w:jc w:val="center"/>
        </w:trPr>
        <w:tc>
          <w:tcPr>
            <w:tcW w:w="575" w:type="dxa"/>
            <w:vAlign w:val="center"/>
          </w:tcPr>
          <w:p w:rsidR="0033591E" w:rsidRPr="003066CC" w:rsidRDefault="0033591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3403" w:type="dxa"/>
            <w:vAlign w:val="center"/>
          </w:tcPr>
          <w:p w:rsidR="0033591E" w:rsidRPr="00940D9D" w:rsidRDefault="0033591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81DA4" w:rsidTr="00D00BB2">
        <w:trPr>
          <w:trHeight w:val="306"/>
          <w:jc w:val="center"/>
        </w:trPr>
        <w:tc>
          <w:tcPr>
            <w:tcW w:w="575" w:type="dxa"/>
            <w:vAlign w:val="center"/>
          </w:tcPr>
          <w:p w:rsidR="0033591E" w:rsidRPr="003066CC" w:rsidRDefault="0033591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3403" w:type="dxa"/>
            <w:vAlign w:val="center"/>
          </w:tcPr>
          <w:p w:rsidR="0033591E" w:rsidRPr="00940D9D" w:rsidRDefault="0033591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81DA4" w:rsidTr="00D00BB2">
        <w:trPr>
          <w:trHeight w:val="306"/>
          <w:jc w:val="center"/>
        </w:trPr>
        <w:tc>
          <w:tcPr>
            <w:tcW w:w="575" w:type="dxa"/>
            <w:vAlign w:val="center"/>
          </w:tcPr>
          <w:p w:rsidR="0033591E" w:rsidRPr="003066CC" w:rsidRDefault="0033591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3403" w:type="dxa"/>
            <w:vAlign w:val="center"/>
          </w:tcPr>
          <w:p w:rsidR="0033591E" w:rsidRPr="00940D9D" w:rsidRDefault="0033591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81DA4" w:rsidTr="00D00BB2">
        <w:trPr>
          <w:trHeight w:val="306"/>
          <w:jc w:val="center"/>
        </w:trPr>
        <w:tc>
          <w:tcPr>
            <w:tcW w:w="575" w:type="dxa"/>
            <w:vAlign w:val="center"/>
          </w:tcPr>
          <w:p w:rsidR="0033591E" w:rsidRPr="003066CC" w:rsidRDefault="0033591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3403" w:type="dxa"/>
            <w:vAlign w:val="center"/>
          </w:tcPr>
          <w:p w:rsidR="0033591E" w:rsidRPr="00940D9D" w:rsidRDefault="0033591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81DA4" w:rsidTr="00D00BB2">
        <w:trPr>
          <w:trHeight w:val="306"/>
          <w:jc w:val="center"/>
        </w:trPr>
        <w:tc>
          <w:tcPr>
            <w:tcW w:w="575" w:type="dxa"/>
            <w:vAlign w:val="center"/>
          </w:tcPr>
          <w:p w:rsidR="0033591E" w:rsidRPr="003066CC" w:rsidRDefault="0033591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3403" w:type="dxa"/>
            <w:vAlign w:val="center"/>
          </w:tcPr>
          <w:p w:rsidR="0033591E" w:rsidRPr="00940D9D" w:rsidRDefault="0033591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81DA4" w:rsidTr="00D00BB2">
        <w:trPr>
          <w:trHeight w:val="306"/>
          <w:jc w:val="center"/>
        </w:trPr>
        <w:tc>
          <w:tcPr>
            <w:tcW w:w="575" w:type="dxa"/>
            <w:vAlign w:val="center"/>
          </w:tcPr>
          <w:p w:rsidR="0033591E" w:rsidRPr="003066CC" w:rsidRDefault="0033591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403" w:type="dxa"/>
            <w:vAlign w:val="center"/>
          </w:tcPr>
          <w:p w:rsidR="0033591E" w:rsidRPr="00940D9D" w:rsidRDefault="0033591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81DA4" w:rsidTr="00D00BB2">
        <w:trPr>
          <w:trHeight w:val="306"/>
          <w:jc w:val="center"/>
        </w:trPr>
        <w:tc>
          <w:tcPr>
            <w:tcW w:w="575" w:type="dxa"/>
            <w:vAlign w:val="center"/>
          </w:tcPr>
          <w:p w:rsidR="0033591E" w:rsidRPr="003066CC" w:rsidRDefault="0033591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403" w:type="dxa"/>
            <w:vAlign w:val="center"/>
          </w:tcPr>
          <w:p w:rsidR="0033591E" w:rsidRPr="00940D9D" w:rsidRDefault="0033591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81DA4" w:rsidTr="00D00BB2">
        <w:trPr>
          <w:trHeight w:val="306"/>
          <w:jc w:val="center"/>
        </w:trPr>
        <w:tc>
          <w:tcPr>
            <w:tcW w:w="575" w:type="dxa"/>
            <w:vAlign w:val="center"/>
          </w:tcPr>
          <w:p w:rsidR="0033591E" w:rsidRPr="003066CC" w:rsidRDefault="0033591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403" w:type="dxa"/>
            <w:vAlign w:val="center"/>
          </w:tcPr>
          <w:p w:rsidR="0033591E" w:rsidRPr="00940D9D" w:rsidRDefault="0033591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81DA4" w:rsidTr="00D00BB2">
        <w:trPr>
          <w:trHeight w:val="306"/>
          <w:jc w:val="center"/>
        </w:trPr>
        <w:tc>
          <w:tcPr>
            <w:tcW w:w="575" w:type="dxa"/>
            <w:vAlign w:val="center"/>
          </w:tcPr>
          <w:p w:rsidR="0033591E" w:rsidRPr="003066CC" w:rsidRDefault="0033591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403" w:type="dxa"/>
            <w:vAlign w:val="center"/>
          </w:tcPr>
          <w:p w:rsidR="0033591E" w:rsidRPr="00940D9D" w:rsidRDefault="0033591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33591E" w:rsidRPr="00A81DA4" w:rsidTr="00D00BB2">
        <w:trPr>
          <w:trHeight w:val="306"/>
          <w:jc w:val="center"/>
        </w:trPr>
        <w:tc>
          <w:tcPr>
            <w:tcW w:w="575" w:type="dxa"/>
            <w:vAlign w:val="center"/>
          </w:tcPr>
          <w:p w:rsidR="0033591E" w:rsidRPr="003066CC" w:rsidRDefault="0033591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403" w:type="dxa"/>
            <w:vAlign w:val="center"/>
          </w:tcPr>
          <w:p w:rsidR="0033591E" w:rsidRPr="00940D9D" w:rsidRDefault="0033591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3591E" w:rsidRPr="00A81DA4" w:rsidRDefault="0033591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jc w:val="center"/>
        <w:rPr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780"/>
        <w:gridCol w:w="4613"/>
        <w:gridCol w:w="500"/>
        <w:gridCol w:w="395"/>
        <w:gridCol w:w="499"/>
        <w:gridCol w:w="362"/>
        <w:gridCol w:w="359"/>
        <w:gridCol w:w="503"/>
        <w:gridCol w:w="472"/>
        <w:gridCol w:w="480"/>
        <w:gridCol w:w="366"/>
        <w:gridCol w:w="416"/>
        <w:gridCol w:w="476"/>
        <w:gridCol w:w="393"/>
        <w:gridCol w:w="370"/>
        <w:gridCol w:w="416"/>
        <w:gridCol w:w="476"/>
        <w:gridCol w:w="390"/>
        <w:gridCol w:w="371"/>
        <w:gridCol w:w="416"/>
        <w:gridCol w:w="476"/>
        <w:gridCol w:w="395"/>
        <w:gridCol w:w="380"/>
        <w:gridCol w:w="416"/>
        <w:gridCol w:w="476"/>
        <w:gridCol w:w="397"/>
      </w:tblGrid>
      <w:tr w:rsidR="00D00BB2" w:rsidRPr="00A81DA4" w:rsidTr="00D00BB2">
        <w:trPr>
          <w:trHeight w:val="122"/>
          <w:jc w:val="center"/>
        </w:trPr>
        <w:tc>
          <w:tcPr>
            <w:tcW w:w="780" w:type="dxa"/>
            <w:vMerge w:val="restart"/>
            <w:shd w:val="clear" w:color="auto" w:fill="FFFFFF" w:themeFill="background1"/>
            <w:vAlign w:val="center"/>
          </w:tcPr>
          <w:p w:rsidR="00D00BB2" w:rsidRPr="00A81DA4" w:rsidRDefault="00D00BB2" w:rsidP="00D00B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4613" w:type="dxa"/>
            <w:shd w:val="clear" w:color="auto" w:fill="FFFFFF" w:themeFill="background1"/>
            <w:vAlign w:val="center"/>
          </w:tcPr>
          <w:p w:rsidR="00D00BB2" w:rsidRPr="00A81DA4" w:rsidRDefault="00D00BB2" w:rsidP="00D00B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75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18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16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42</w:t>
            </w:r>
          </w:p>
        </w:tc>
        <w:tc>
          <w:tcPr>
            <w:tcW w:w="16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D00BB2" w:rsidRDefault="00D00BB2" w:rsidP="00D00B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  <w:tc>
          <w:tcPr>
            <w:tcW w:w="16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D00BB2" w:rsidRDefault="00D00BB2" w:rsidP="00D00B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45</w:t>
            </w:r>
          </w:p>
        </w:tc>
      </w:tr>
      <w:tr w:rsidR="00D00BB2" w:rsidRPr="00A81DA4" w:rsidTr="00D00BB2">
        <w:trPr>
          <w:trHeight w:val="1301"/>
          <w:jc w:val="center"/>
        </w:trPr>
        <w:tc>
          <w:tcPr>
            <w:tcW w:w="780" w:type="dxa"/>
            <w:vMerge/>
            <w:vAlign w:val="center"/>
          </w:tcPr>
          <w:p w:rsidR="00D00BB2" w:rsidRPr="00A81DA4" w:rsidRDefault="00D00BB2" w:rsidP="00D00B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3" w:type="dxa"/>
            <w:vMerge w:val="restart"/>
            <w:vAlign w:val="center"/>
          </w:tcPr>
          <w:p w:rsidR="00D00BB2" w:rsidRPr="00A81DA4" w:rsidRDefault="00D00BB2" w:rsidP="00D00B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75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00BB2">
              <w:rPr>
                <w:rFonts w:ascii="Arial" w:eastAsia="Arial" w:hAnsi="Arial" w:cs="Sultan Medium"/>
                <w:sz w:val="16"/>
                <w:szCs w:val="16"/>
                <w:rtl/>
              </w:rPr>
              <w:t>توضيح معنى حديث (الاستئذان ثلاثًا ...) إلخ</w:t>
            </w:r>
          </w:p>
        </w:tc>
        <w:tc>
          <w:tcPr>
            <w:tcW w:w="18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00BB2">
              <w:rPr>
                <w:rFonts w:ascii="Arial" w:eastAsia="Arial" w:hAnsi="Arial" w:cs="Sultan Medium"/>
                <w:sz w:val="16"/>
                <w:szCs w:val="16"/>
                <w:rtl/>
              </w:rPr>
              <w:t>بيان صفة كلام النبي صلى الله عليه وسلم واستماعه</w:t>
            </w:r>
          </w:p>
        </w:tc>
        <w:tc>
          <w:tcPr>
            <w:tcW w:w="16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00BB2">
              <w:rPr>
                <w:rFonts w:ascii="Arial" w:eastAsia="Arial" w:hAnsi="Arial" w:cs="Sultan Medium"/>
                <w:sz w:val="16"/>
                <w:szCs w:val="16"/>
                <w:rtl/>
              </w:rPr>
              <w:t>توضيح معنى حديث (لم يكن النبي صلى الله عليه وسلم سبابًا ...) إلخ ، وحديث (لم يكن النبي صلى الله عليه وسلم فاحشًا...) إلخ</w:t>
            </w:r>
          </w:p>
        </w:tc>
        <w:tc>
          <w:tcPr>
            <w:tcW w:w="16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D00BB2" w:rsidRDefault="00D00BB2" w:rsidP="00D00BB2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00BB2">
              <w:rPr>
                <w:rFonts w:ascii="Arial" w:eastAsia="Arial" w:hAnsi="Arial" w:cs="Sultan Medium"/>
                <w:sz w:val="16"/>
                <w:szCs w:val="16"/>
                <w:rtl/>
              </w:rPr>
              <w:t>إيضاح صفة ضحك النبي صلى الله عليه وسلم</w:t>
            </w:r>
          </w:p>
        </w:tc>
        <w:tc>
          <w:tcPr>
            <w:tcW w:w="16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D00BB2" w:rsidRDefault="00D00BB2" w:rsidP="00D00BB2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00BB2">
              <w:rPr>
                <w:rFonts w:ascii="Arial" w:eastAsia="Arial" w:hAnsi="Arial" w:cs="Sultan Medium"/>
                <w:sz w:val="16"/>
                <w:szCs w:val="16"/>
                <w:rtl/>
              </w:rPr>
              <w:t>ذكر بعض القصص التي تدل على مزاح النبي صلى الله عليه وسلم مع الكبار والصغار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00BB2">
              <w:rPr>
                <w:rFonts w:ascii="Arial" w:eastAsia="Arial" w:hAnsi="Arial" w:cs="Sultan Medium"/>
                <w:sz w:val="16"/>
                <w:szCs w:val="16"/>
                <w:rtl/>
              </w:rPr>
              <w:t>توضيح معنى حديث (إني لا أقول إلا حقًا ...) إلخ</w:t>
            </w:r>
            <w:r w:rsidRPr="00D00BB2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</w:tr>
      <w:tr w:rsidR="00D00BB2" w:rsidRPr="00A81DA4" w:rsidTr="00D00BB2">
        <w:trPr>
          <w:trHeight w:val="74"/>
          <w:jc w:val="center"/>
        </w:trPr>
        <w:tc>
          <w:tcPr>
            <w:tcW w:w="780" w:type="dxa"/>
            <w:vMerge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3" w:type="dxa"/>
            <w:vMerge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vAlign w:val="center"/>
          </w:tcPr>
          <w:p w:rsidR="00D00BB2" w:rsidRPr="00633BF4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4613" w:type="dxa"/>
            <w:vAlign w:val="center"/>
          </w:tcPr>
          <w:p w:rsidR="00D00BB2" w:rsidRPr="00940D9D" w:rsidRDefault="00D00BB2" w:rsidP="00341B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vAlign w:val="center"/>
          </w:tcPr>
          <w:p w:rsidR="00D00BB2" w:rsidRPr="00633BF4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4613" w:type="dxa"/>
            <w:vAlign w:val="center"/>
          </w:tcPr>
          <w:p w:rsidR="00D00BB2" w:rsidRPr="00940D9D" w:rsidRDefault="00D00BB2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vAlign w:val="center"/>
          </w:tcPr>
          <w:p w:rsidR="00D00BB2" w:rsidRPr="00633BF4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4613" w:type="dxa"/>
            <w:vAlign w:val="center"/>
          </w:tcPr>
          <w:p w:rsidR="00D00BB2" w:rsidRPr="00940D9D" w:rsidRDefault="00D00BB2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vAlign w:val="center"/>
          </w:tcPr>
          <w:p w:rsidR="00D00BB2" w:rsidRPr="00633BF4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4613" w:type="dxa"/>
            <w:vAlign w:val="center"/>
          </w:tcPr>
          <w:p w:rsidR="00D00BB2" w:rsidRPr="00940D9D" w:rsidRDefault="00D00BB2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vAlign w:val="center"/>
          </w:tcPr>
          <w:p w:rsidR="00D00BB2" w:rsidRPr="00633BF4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4613" w:type="dxa"/>
            <w:vAlign w:val="center"/>
          </w:tcPr>
          <w:p w:rsidR="00D00BB2" w:rsidRPr="00940D9D" w:rsidRDefault="00D00BB2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vAlign w:val="center"/>
          </w:tcPr>
          <w:p w:rsidR="00D00BB2" w:rsidRPr="00633BF4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4613" w:type="dxa"/>
            <w:vAlign w:val="center"/>
          </w:tcPr>
          <w:p w:rsidR="00D00BB2" w:rsidRPr="00940D9D" w:rsidRDefault="00D00BB2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vAlign w:val="center"/>
          </w:tcPr>
          <w:p w:rsidR="00D00BB2" w:rsidRPr="00633BF4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4613" w:type="dxa"/>
            <w:vAlign w:val="center"/>
          </w:tcPr>
          <w:p w:rsidR="00D00BB2" w:rsidRPr="00940D9D" w:rsidRDefault="00D00BB2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vAlign w:val="center"/>
          </w:tcPr>
          <w:p w:rsidR="00D00BB2" w:rsidRPr="00633BF4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4613" w:type="dxa"/>
            <w:vAlign w:val="center"/>
          </w:tcPr>
          <w:p w:rsidR="00D00BB2" w:rsidRPr="00940D9D" w:rsidRDefault="00D00BB2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vAlign w:val="center"/>
          </w:tcPr>
          <w:p w:rsidR="00D00BB2" w:rsidRPr="00633BF4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4613" w:type="dxa"/>
            <w:vAlign w:val="center"/>
          </w:tcPr>
          <w:p w:rsidR="00D00BB2" w:rsidRPr="00940D9D" w:rsidRDefault="00D00BB2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vAlign w:val="center"/>
          </w:tcPr>
          <w:p w:rsidR="00D00BB2" w:rsidRPr="00633BF4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4613" w:type="dxa"/>
            <w:vAlign w:val="center"/>
          </w:tcPr>
          <w:p w:rsidR="00D00BB2" w:rsidRPr="00940D9D" w:rsidRDefault="00D00BB2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vAlign w:val="center"/>
          </w:tcPr>
          <w:p w:rsidR="00D00BB2" w:rsidRPr="00633BF4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4613" w:type="dxa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vAlign w:val="center"/>
          </w:tcPr>
          <w:p w:rsidR="00D00BB2" w:rsidRPr="00633BF4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4613" w:type="dxa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vAlign w:val="center"/>
          </w:tcPr>
          <w:p w:rsidR="00D00BB2" w:rsidRPr="00633BF4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4613" w:type="dxa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vAlign w:val="center"/>
          </w:tcPr>
          <w:p w:rsidR="00D00BB2" w:rsidRPr="00633BF4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4613" w:type="dxa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D00BB2" w:rsidRPr="00633BF4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4613" w:type="dxa"/>
            <w:tcBorders>
              <w:bottom w:val="single" w:sz="4" w:space="0" w:color="auto"/>
            </w:tcBorders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B2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B2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B2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B2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B2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B2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B2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B2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B2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B2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00BB2" w:rsidRDefault="00D00BB2" w:rsidP="003066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3066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الحديث والسيرة</w:t>
      </w:r>
    </w:p>
    <w:tbl>
      <w:tblPr>
        <w:tblStyle w:val="a3"/>
        <w:bidiVisual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780"/>
        <w:gridCol w:w="4613"/>
        <w:gridCol w:w="500"/>
        <w:gridCol w:w="395"/>
        <w:gridCol w:w="499"/>
        <w:gridCol w:w="362"/>
        <w:gridCol w:w="359"/>
        <w:gridCol w:w="503"/>
        <w:gridCol w:w="472"/>
        <w:gridCol w:w="480"/>
        <w:gridCol w:w="366"/>
        <w:gridCol w:w="416"/>
        <w:gridCol w:w="476"/>
        <w:gridCol w:w="393"/>
        <w:gridCol w:w="370"/>
        <w:gridCol w:w="416"/>
        <w:gridCol w:w="476"/>
        <w:gridCol w:w="390"/>
        <w:gridCol w:w="371"/>
        <w:gridCol w:w="416"/>
        <w:gridCol w:w="476"/>
        <w:gridCol w:w="395"/>
        <w:gridCol w:w="380"/>
        <w:gridCol w:w="416"/>
        <w:gridCol w:w="476"/>
        <w:gridCol w:w="397"/>
      </w:tblGrid>
      <w:tr w:rsidR="00D00BB2" w:rsidRPr="00A81DA4" w:rsidTr="00D00BB2">
        <w:trPr>
          <w:trHeight w:val="122"/>
          <w:jc w:val="center"/>
        </w:trPr>
        <w:tc>
          <w:tcPr>
            <w:tcW w:w="780" w:type="dxa"/>
            <w:vMerge w:val="restart"/>
            <w:shd w:val="clear" w:color="auto" w:fill="FFFFFF" w:themeFill="background1"/>
            <w:vAlign w:val="center"/>
          </w:tcPr>
          <w:p w:rsidR="00D00BB2" w:rsidRPr="00A81DA4" w:rsidRDefault="00D00BB2" w:rsidP="00D00B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4613" w:type="dxa"/>
            <w:shd w:val="clear" w:color="auto" w:fill="FFFFFF" w:themeFill="background1"/>
            <w:vAlign w:val="center"/>
          </w:tcPr>
          <w:p w:rsidR="00D00BB2" w:rsidRPr="00A81DA4" w:rsidRDefault="00D00BB2" w:rsidP="00D00B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75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40</w:t>
            </w:r>
          </w:p>
        </w:tc>
        <w:tc>
          <w:tcPr>
            <w:tcW w:w="18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41</w:t>
            </w:r>
          </w:p>
        </w:tc>
        <w:tc>
          <w:tcPr>
            <w:tcW w:w="16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42</w:t>
            </w:r>
          </w:p>
        </w:tc>
        <w:tc>
          <w:tcPr>
            <w:tcW w:w="16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D00BB2" w:rsidRDefault="00D00BB2" w:rsidP="00D00B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43</w:t>
            </w:r>
          </w:p>
        </w:tc>
        <w:tc>
          <w:tcPr>
            <w:tcW w:w="16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D00BB2" w:rsidRDefault="00D00BB2" w:rsidP="00D00B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44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45</w:t>
            </w:r>
          </w:p>
        </w:tc>
      </w:tr>
      <w:tr w:rsidR="00D00BB2" w:rsidRPr="00A81DA4" w:rsidTr="00D00BB2">
        <w:trPr>
          <w:trHeight w:val="1301"/>
          <w:jc w:val="center"/>
        </w:trPr>
        <w:tc>
          <w:tcPr>
            <w:tcW w:w="780" w:type="dxa"/>
            <w:vMerge/>
            <w:vAlign w:val="center"/>
          </w:tcPr>
          <w:p w:rsidR="00D00BB2" w:rsidRPr="00A81DA4" w:rsidRDefault="00D00BB2" w:rsidP="00D00B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3" w:type="dxa"/>
            <w:vMerge w:val="restart"/>
            <w:vAlign w:val="center"/>
          </w:tcPr>
          <w:p w:rsidR="00D00BB2" w:rsidRPr="00A81DA4" w:rsidRDefault="00D00BB2" w:rsidP="00D00BB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756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00BB2">
              <w:rPr>
                <w:rFonts w:ascii="Arial" w:eastAsia="Arial" w:hAnsi="Arial" w:cs="Sultan Medium"/>
                <w:sz w:val="16"/>
                <w:szCs w:val="16"/>
                <w:rtl/>
              </w:rPr>
              <w:t>توضيح معنى حديث (الاستئذان ثلاثًا ...) إلخ</w:t>
            </w:r>
          </w:p>
        </w:tc>
        <w:tc>
          <w:tcPr>
            <w:tcW w:w="18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00BB2">
              <w:rPr>
                <w:rFonts w:ascii="Arial" w:eastAsia="Arial" w:hAnsi="Arial" w:cs="Sultan Medium"/>
                <w:sz w:val="16"/>
                <w:szCs w:val="16"/>
                <w:rtl/>
              </w:rPr>
              <w:t>بيان صفة كلام النبي صلى الله عليه وسلم واستماعه</w:t>
            </w:r>
          </w:p>
        </w:tc>
        <w:tc>
          <w:tcPr>
            <w:tcW w:w="16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00BB2">
              <w:rPr>
                <w:rFonts w:ascii="Arial" w:eastAsia="Arial" w:hAnsi="Arial" w:cs="Sultan Medium"/>
                <w:sz w:val="16"/>
                <w:szCs w:val="16"/>
                <w:rtl/>
              </w:rPr>
              <w:t>توضيح معنى حديث (لم يكن النبي صلى الله عليه وسلم سبابًا ...) إلخ ، وحديث (لم يكن النبي صلى الله عليه وسلم فاحشًا...) إلخ</w:t>
            </w:r>
          </w:p>
        </w:tc>
        <w:tc>
          <w:tcPr>
            <w:tcW w:w="16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D00BB2" w:rsidRDefault="00D00BB2" w:rsidP="00D00BB2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00BB2">
              <w:rPr>
                <w:rFonts w:ascii="Arial" w:eastAsia="Arial" w:hAnsi="Arial" w:cs="Sultan Medium"/>
                <w:sz w:val="16"/>
                <w:szCs w:val="16"/>
                <w:rtl/>
              </w:rPr>
              <w:t>إيضاح صفة ضحك النبي صلى الله عليه وسلم</w:t>
            </w:r>
          </w:p>
        </w:tc>
        <w:tc>
          <w:tcPr>
            <w:tcW w:w="16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D00BB2" w:rsidRDefault="00D00BB2" w:rsidP="00D00BB2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00BB2">
              <w:rPr>
                <w:rFonts w:ascii="Arial" w:eastAsia="Arial" w:hAnsi="Arial" w:cs="Sultan Medium"/>
                <w:sz w:val="16"/>
                <w:szCs w:val="16"/>
                <w:rtl/>
              </w:rPr>
              <w:t>ذكر بعض القصص التي تدل على مزاح النبي صلى الله عليه وسلم مع الكبار والصغار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D00BB2" w:rsidRPr="00D00BB2" w:rsidRDefault="00D00BB2" w:rsidP="00D00BB2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D00BB2">
              <w:rPr>
                <w:rFonts w:ascii="Arial" w:eastAsia="Arial" w:hAnsi="Arial" w:cs="Sultan Medium"/>
                <w:sz w:val="16"/>
                <w:szCs w:val="16"/>
                <w:rtl/>
              </w:rPr>
              <w:t>توضيح معنى حديث (إني لا أقول إلا حقًا ...) إلخ</w:t>
            </w:r>
            <w:r w:rsidRPr="00D00BB2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</w:tr>
      <w:tr w:rsidR="00D00BB2" w:rsidRPr="00A81DA4" w:rsidTr="00D00BB2">
        <w:trPr>
          <w:trHeight w:val="74"/>
          <w:jc w:val="center"/>
        </w:trPr>
        <w:tc>
          <w:tcPr>
            <w:tcW w:w="780" w:type="dxa"/>
            <w:vMerge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613" w:type="dxa"/>
            <w:vMerge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vAlign w:val="center"/>
          </w:tcPr>
          <w:p w:rsidR="00D00BB2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4613" w:type="dxa"/>
            <w:vAlign w:val="center"/>
          </w:tcPr>
          <w:p w:rsidR="00D00BB2" w:rsidRPr="00940D9D" w:rsidRDefault="00D00BB2" w:rsidP="00E853A2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vAlign w:val="center"/>
          </w:tcPr>
          <w:p w:rsidR="00D00BB2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4613" w:type="dxa"/>
            <w:vAlign w:val="center"/>
          </w:tcPr>
          <w:p w:rsidR="00D00BB2" w:rsidRPr="00940D9D" w:rsidRDefault="00D00BB2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vAlign w:val="center"/>
          </w:tcPr>
          <w:p w:rsidR="00D00BB2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4613" w:type="dxa"/>
            <w:vAlign w:val="center"/>
          </w:tcPr>
          <w:p w:rsidR="00D00BB2" w:rsidRPr="00940D9D" w:rsidRDefault="00D00BB2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vAlign w:val="center"/>
          </w:tcPr>
          <w:p w:rsidR="00D00BB2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4613" w:type="dxa"/>
            <w:vAlign w:val="center"/>
          </w:tcPr>
          <w:p w:rsidR="00D00BB2" w:rsidRPr="00940D9D" w:rsidRDefault="00D00BB2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vAlign w:val="center"/>
          </w:tcPr>
          <w:p w:rsidR="00D00BB2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4613" w:type="dxa"/>
            <w:vAlign w:val="center"/>
          </w:tcPr>
          <w:p w:rsidR="00D00BB2" w:rsidRPr="00940D9D" w:rsidRDefault="00D00BB2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vAlign w:val="center"/>
          </w:tcPr>
          <w:p w:rsidR="00D00BB2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4613" w:type="dxa"/>
            <w:vAlign w:val="center"/>
          </w:tcPr>
          <w:p w:rsidR="00D00BB2" w:rsidRPr="00940D9D" w:rsidRDefault="00D00BB2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vAlign w:val="center"/>
          </w:tcPr>
          <w:p w:rsidR="00D00BB2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4613" w:type="dxa"/>
            <w:vAlign w:val="center"/>
          </w:tcPr>
          <w:p w:rsidR="00D00BB2" w:rsidRPr="00940D9D" w:rsidRDefault="00D00BB2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vAlign w:val="center"/>
          </w:tcPr>
          <w:p w:rsidR="00D00BB2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4613" w:type="dxa"/>
            <w:vAlign w:val="center"/>
          </w:tcPr>
          <w:p w:rsidR="00D00BB2" w:rsidRPr="00940D9D" w:rsidRDefault="00D00BB2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vAlign w:val="center"/>
          </w:tcPr>
          <w:p w:rsidR="00D00BB2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4613" w:type="dxa"/>
            <w:vAlign w:val="center"/>
          </w:tcPr>
          <w:p w:rsidR="00D00BB2" w:rsidRPr="00940D9D" w:rsidRDefault="00D00BB2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D00BB2" w:rsidRPr="00A81DA4" w:rsidTr="00D00BB2">
        <w:trPr>
          <w:trHeight w:val="306"/>
          <w:jc w:val="center"/>
        </w:trPr>
        <w:tc>
          <w:tcPr>
            <w:tcW w:w="780" w:type="dxa"/>
            <w:vAlign w:val="center"/>
          </w:tcPr>
          <w:p w:rsidR="00D00BB2" w:rsidRDefault="00D00BB2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4613" w:type="dxa"/>
            <w:vAlign w:val="center"/>
          </w:tcPr>
          <w:p w:rsidR="00D00BB2" w:rsidRPr="00940D9D" w:rsidRDefault="00D00BB2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99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2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76" w:type="dxa"/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00BB2" w:rsidRPr="00A81DA4" w:rsidRDefault="00D00BB2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00BB2" w:rsidRDefault="00D00BB2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التربية الاجتماعية والوطنية</w:t>
      </w:r>
    </w:p>
    <w:tbl>
      <w:tblPr>
        <w:tblStyle w:val="a3"/>
        <w:bidiVisual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555"/>
        <w:gridCol w:w="3357"/>
        <w:gridCol w:w="490"/>
        <w:gridCol w:w="386"/>
        <w:gridCol w:w="490"/>
        <w:gridCol w:w="356"/>
        <w:gridCol w:w="354"/>
        <w:gridCol w:w="495"/>
        <w:gridCol w:w="465"/>
        <w:gridCol w:w="473"/>
        <w:gridCol w:w="360"/>
        <w:gridCol w:w="409"/>
        <w:gridCol w:w="468"/>
        <w:gridCol w:w="390"/>
        <w:gridCol w:w="364"/>
        <w:gridCol w:w="409"/>
        <w:gridCol w:w="468"/>
        <w:gridCol w:w="390"/>
        <w:gridCol w:w="369"/>
        <w:gridCol w:w="409"/>
        <w:gridCol w:w="468"/>
        <w:gridCol w:w="389"/>
        <w:gridCol w:w="375"/>
        <w:gridCol w:w="409"/>
        <w:gridCol w:w="468"/>
        <w:gridCol w:w="391"/>
        <w:gridCol w:w="384"/>
        <w:gridCol w:w="409"/>
        <w:gridCol w:w="468"/>
        <w:gridCol w:w="375"/>
      </w:tblGrid>
      <w:tr w:rsidR="00BD65EE" w:rsidRPr="00A81DA4" w:rsidTr="00FC27E4">
        <w:trPr>
          <w:trHeight w:val="122"/>
          <w:jc w:val="center"/>
        </w:trPr>
        <w:tc>
          <w:tcPr>
            <w:tcW w:w="459" w:type="dxa"/>
            <w:vMerge w:val="restart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8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42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BD65EE" w:rsidRDefault="00BD65EE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4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BD65EE" w:rsidRDefault="00BD65EE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BD65EE" w:rsidRDefault="00BD65EE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3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BD65EE" w:rsidRDefault="00BD65EE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BD65EE" w:rsidRDefault="00BD65EE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3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BD65EE" w:rsidRDefault="00BD65EE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BD65EE" w:rsidRDefault="00BD65EE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</w:tr>
      <w:tr w:rsidR="00BD65EE" w:rsidRPr="00A81DA4" w:rsidTr="00FC27E4">
        <w:trPr>
          <w:trHeight w:val="1302"/>
          <w:jc w:val="center"/>
        </w:trPr>
        <w:tc>
          <w:tcPr>
            <w:tcW w:w="459" w:type="dxa"/>
            <w:vMerge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2" w:type="dxa"/>
            <w:vMerge w:val="restart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42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BD65EE" w:rsidRDefault="00BD65EE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D65EE">
              <w:rPr>
                <w:rFonts w:ascii="Arial" w:eastAsia="Arial" w:hAnsi="Arial" w:cs="Sultan Medium"/>
                <w:sz w:val="16"/>
                <w:szCs w:val="16"/>
                <w:rtl/>
              </w:rPr>
              <w:t>تحديد موقع مكة المكرمة وأهم مظاهرها الطبيعية</w:t>
            </w:r>
          </w:p>
        </w:tc>
        <w:tc>
          <w:tcPr>
            <w:tcW w:w="14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BD65EE" w:rsidRDefault="00BD65EE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D65EE">
              <w:rPr>
                <w:rFonts w:ascii="Arial" w:eastAsia="Arial" w:hAnsi="Arial" w:cs="Sultan Medium"/>
                <w:sz w:val="16"/>
                <w:szCs w:val="16"/>
                <w:rtl/>
              </w:rPr>
              <w:t>تحديد مولد النبي محمد صلى الله عليه وسلم ونسبه</w:t>
            </w:r>
          </w:p>
        </w:tc>
        <w:tc>
          <w:tcPr>
            <w:tcW w:w="13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BD65EE" w:rsidRDefault="00BD65EE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D65EE">
              <w:rPr>
                <w:rFonts w:ascii="Arial" w:eastAsia="Arial" w:hAnsi="Arial" w:cs="Sultan Medium"/>
                <w:sz w:val="16"/>
                <w:szCs w:val="16"/>
                <w:rtl/>
              </w:rPr>
              <w:t>وصف حياة النبي محمد صلى الله عليه وسلم قبل البعثة</w:t>
            </w:r>
          </w:p>
        </w:tc>
        <w:tc>
          <w:tcPr>
            <w:tcW w:w="13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BD65EE" w:rsidRDefault="00BD65EE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D65EE">
              <w:rPr>
                <w:rFonts w:ascii="Arial" w:eastAsia="Arial" w:hAnsi="Arial" w:cs="Sultan Medium"/>
                <w:sz w:val="16"/>
                <w:szCs w:val="16"/>
                <w:rtl/>
              </w:rPr>
              <w:t>معرفة بعثة النبي محمد صلى الله عليه وسلم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BD65EE" w:rsidRDefault="00BD65EE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D65EE">
              <w:rPr>
                <w:rFonts w:ascii="Arial" w:eastAsia="Arial" w:hAnsi="Arial" w:cs="Sultan Medium"/>
                <w:sz w:val="16"/>
                <w:szCs w:val="16"/>
                <w:rtl/>
              </w:rPr>
              <w:t>وصف مراحل دعوة النبي صل الله عليه وسلم في مكة المكرمة</w:t>
            </w:r>
          </w:p>
        </w:tc>
        <w:tc>
          <w:tcPr>
            <w:tcW w:w="13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BD65EE" w:rsidRDefault="00BD65EE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D65EE">
              <w:rPr>
                <w:rFonts w:ascii="Arial" w:eastAsia="Arial" w:hAnsi="Arial" w:cs="Sultan Medium"/>
                <w:sz w:val="16"/>
                <w:szCs w:val="16"/>
                <w:rtl/>
              </w:rPr>
              <w:t>تعليل هجرة المسلمين من مكة المكرمة</w:t>
            </w:r>
            <w:r w:rsidRPr="00BD65EE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BD65EE" w:rsidRDefault="00BD65EE" w:rsidP="00341B09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D65EE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ذكر أحداث بيعتي العقبة </w:t>
            </w:r>
            <w:r w:rsidRPr="00BD65EE">
              <w:rPr>
                <w:rFonts w:ascii="Arial" w:eastAsia="Arial" w:hAnsi="Arial" w:cs="Sultan Medium"/>
                <w:sz w:val="16"/>
                <w:szCs w:val="16"/>
              </w:rPr>
              <w:t>(</w:t>
            </w:r>
            <w:r w:rsidRPr="00BD65EE">
              <w:rPr>
                <w:rFonts w:ascii="Arial" w:eastAsia="Arial" w:hAnsi="Arial" w:cs="Sultan Medium"/>
                <w:sz w:val="16"/>
                <w:szCs w:val="16"/>
                <w:rtl/>
              </w:rPr>
              <w:t>الأولى - الثانية</w:t>
            </w:r>
            <w:r w:rsidRPr="00BD65EE">
              <w:rPr>
                <w:rFonts w:ascii="Arial" w:eastAsia="Arial" w:hAnsi="Arial" w:cs="Sultan Medium"/>
                <w:sz w:val="16"/>
                <w:szCs w:val="16"/>
              </w:rPr>
              <w:t>)</w:t>
            </w:r>
          </w:p>
        </w:tc>
      </w:tr>
      <w:tr w:rsidR="00BD65EE" w:rsidRPr="00A81DA4" w:rsidTr="00FC27E4">
        <w:trPr>
          <w:trHeight w:val="74"/>
          <w:jc w:val="center"/>
        </w:trPr>
        <w:tc>
          <w:tcPr>
            <w:tcW w:w="459" w:type="dxa"/>
            <w:vMerge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2" w:type="dxa"/>
            <w:vMerge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jc w:val="center"/>
        <w:rPr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التربية الاجتماعية والوطنية</w:t>
      </w:r>
    </w:p>
    <w:tbl>
      <w:tblPr>
        <w:tblStyle w:val="a3"/>
        <w:bidiVisual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555"/>
        <w:gridCol w:w="3357"/>
        <w:gridCol w:w="490"/>
        <w:gridCol w:w="386"/>
        <w:gridCol w:w="490"/>
        <w:gridCol w:w="356"/>
        <w:gridCol w:w="354"/>
        <w:gridCol w:w="495"/>
        <w:gridCol w:w="465"/>
        <w:gridCol w:w="473"/>
        <w:gridCol w:w="360"/>
        <w:gridCol w:w="409"/>
        <w:gridCol w:w="468"/>
        <w:gridCol w:w="390"/>
        <w:gridCol w:w="364"/>
        <w:gridCol w:w="409"/>
        <w:gridCol w:w="468"/>
        <w:gridCol w:w="390"/>
        <w:gridCol w:w="369"/>
        <w:gridCol w:w="409"/>
        <w:gridCol w:w="468"/>
        <w:gridCol w:w="389"/>
        <w:gridCol w:w="375"/>
        <w:gridCol w:w="409"/>
        <w:gridCol w:w="468"/>
        <w:gridCol w:w="391"/>
        <w:gridCol w:w="384"/>
        <w:gridCol w:w="409"/>
        <w:gridCol w:w="468"/>
        <w:gridCol w:w="375"/>
      </w:tblGrid>
      <w:tr w:rsidR="00BD65EE" w:rsidRPr="00A81DA4" w:rsidTr="00FC27E4">
        <w:trPr>
          <w:trHeight w:val="122"/>
          <w:jc w:val="center"/>
        </w:trPr>
        <w:tc>
          <w:tcPr>
            <w:tcW w:w="459" w:type="dxa"/>
            <w:vMerge w:val="restart"/>
            <w:shd w:val="clear" w:color="auto" w:fill="FFFFFF" w:themeFill="background1"/>
            <w:vAlign w:val="center"/>
          </w:tcPr>
          <w:p w:rsidR="00BD65EE" w:rsidRPr="00A81DA4" w:rsidRDefault="00BD65EE" w:rsidP="00BD65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82" w:type="dxa"/>
            <w:shd w:val="clear" w:color="auto" w:fill="FFFFFF" w:themeFill="background1"/>
            <w:vAlign w:val="center"/>
          </w:tcPr>
          <w:p w:rsidR="00BD65EE" w:rsidRPr="00A81DA4" w:rsidRDefault="00BD65EE" w:rsidP="00BD65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42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BD65EE" w:rsidRDefault="00BD65EE" w:rsidP="00BD65E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4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BD65EE" w:rsidRDefault="00BD65EE" w:rsidP="00BD65E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BD65EE" w:rsidRDefault="00BD65EE" w:rsidP="00BD65E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3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BD65EE" w:rsidRDefault="00BD65EE" w:rsidP="00BD65E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BD65EE" w:rsidRDefault="00BD65EE" w:rsidP="00BD65E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3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BD65EE" w:rsidRDefault="00BD65EE" w:rsidP="00BD65E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BD65EE" w:rsidRDefault="00BD65EE" w:rsidP="00BD65E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</w:tr>
      <w:tr w:rsidR="00BD65EE" w:rsidRPr="00A81DA4" w:rsidTr="00FC27E4">
        <w:trPr>
          <w:trHeight w:val="1302"/>
          <w:jc w:val="center"/>
        </w:trPr>
        <w:tc>
          <w:tcPr>
            <w:tcW w:w="459" w:type="dxa"/>
            <w:vMerge/>
            <w:vAlign w:val="center"/>
          </w:tcPr>
          <w:p w:rsidR="00BD65EE" w:rsidRPr="00A81DA4" w:rsidRDefault="00BD65EE" w:rsidP="00BD65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2" w:type="dxa"/>
            <w:vMerge w:val="restart"/>
            <w:vAlign w:val="center"/>
          </w:tcPr>
          <w:p w:rsidR="00BD65EE" w:rsidRPr="00A81DA4" w:rsidRDefault="00BD65EE" w:rsidP="00BD65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42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BD65EE" w:rsidRDefault="00BD65EE" w:rsidP="00BD65E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D65EE">
              <w:rPr>
                <w:rFonts w:ascii="Arial" w:eastAsia="Arial" w:hAnsi="Arial" w:cs="Sultan Medium"/>
                <w:sz w:val="16"/>
                <w:szCs w:val="16"/>
                <w:rtl/>
              </w:rPr>
              <w:t>تحديد موقع مكة المكرمة وأهم مظاهرها الطبيعية</w:t>
            </w:r>
          </w:p>
        </w:tc>
        <w:tc>
          <w:tcPr>
            <w:tcW w:w="14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BD65EE" w:rsidRDefault="00BD65EE" w:rsidP="00BD65E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D65EE">
              <w:rPr>
                <w:rFonts w:ascii="Arial" w:eastAsia="Arial" w:hAnsi="Arial" w:cs="Sultan Medium"/>
                <w:sz w:val="16"/>
                <w:szCs w:val="16"/>
                <w:rtl/>
              </w:rPr>
              <w:t>تحديد مولد النبي محمد صلى الله عليه وسلم ونسبه</w:t>
            </w:r>
          </w:p>
        </w:tc>
        <w:tc>
          <w:tcPr>
            <w:tcW w:w="13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BD65EE" w:rsidRDefault="00BD65EE" w:rsidP="00BD65E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D65EE">
              <w:rPr>
                <w:rFonts w:ascii="Arial" w:eastAsia="Arial" w:hAnsi="Arial" w:cs="Sultan Medium"/>
                <w:sz w:val="16"/>
                <w:szCs w:val="16"/>
                <w:rtl/>
              </w:rPr>
              <w:t>وصف حياة النبي محمد صلى الله عليه وسلم قبل البعثة</w:t>
            </w:r>
          </w:p>
        </w:tc>
        <w:tc>
          <w:tcPr>
            <w:tcW w:w="13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BD65EE" w:rsidRDefault="00BD65EE" w:rsidP="00BD65E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D65EE">
              <w:rPr>
                <w:rFonts w:ascii="Arial" w:eastAsia="Arial" w:hAnsi="Arial" w:cs="Sultan Medium"/>
                <w:sz w:val="16"/>
                <w:szCs w:val="16"/>
                <w:rtl/>
              </w:rPr>
              <w:t>معرفة بعثة النبي محمد صلى الله عليه وسلم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BD65EE" w:rsidRDefault="00BD65EE" w:rsidP="00BD65E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D65EE">
              <w:rPr>
                <w:rFonts w:ascii="Arial" w:eastAsia="Arial" w:hAnsi="Arial" w:cs="Sultan Medium"/>
                <w:sz w:val="16"/>
                <w:szCs w:val="16"/>
                <w:rtl/>
              </w:rPr>
              <w:t>وصف مراحل دعوة النبي صل الله عليه وسلم في مكة المكرمة</w:t>
            </w:r>
          </w:p>
        </w:tc>
        <w:tc>
          <w:tcPr>
            <w:tcW w:w="13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BD65EE" w:rsidRDefault="00BD65EE" w:rsidP="00BD65E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D65EE">
              <w:rPr>
                <w:rFonts w:ascii="Arial" w:eastAsia="Arial" w:hAnsi="Arial" w:cs="Sultan Medium"/>
                <w:sz w:val="16"/>
                <w:szCs w:val="16"/>
                <w:rtl/>
              </w:rPr>
              <w:t>تعليل هجرة المسلمين من مكة المكرمة</w:t>
            </w:r>
            <w:r w:rsidRPr="00BD65EE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BD65EE" w:rsidRDefault="00BD65EE" w:rsidP="00BD65E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D65EE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ذكر أحداث بيعتي العقبة </w:t>
            </w:r>
            <w:r w:rsidRPr="00BD65EE">
              <w:rPr>
                <w:rFonts w:ascii="Arial" w:eastAsia="Arial" w:hAnsi="Arial" w:cs="Sultan Medium"/>
                <w:sz w:val="16"/>
                <w:szCs w:val="16"/>
              </w:rPr>
              <w:t>(</w:t>
            </w:r>
            <w:r w:rsidRPr="00BD65EE">
              <w:rPr>
                <w:rFonts w:ascii="Arial" w:eastAsia="Arial" w:hAnsi="Arial" w:cs="Sultan Medium"/>
                <w:sz w:val="16"/>
                <w:szCs w:val="16"/>
                <w:rtl/>
              </w:rPr>
              <w:t>الأولى - الثانية</w:t>
            </w:r>
            <w:r w:rsidRPr="00BD65EE">
              <w:rPr>
                <w:rFonts w:ascii="Arial" w:eastAsia="Arial" w:hAnsi="Arial" w:cs="Sultan Medium"/>
                <w:sz w:val="16"/>
                <w:szCs w:val="16"/>
              </w:rPr>
              <w:t>)</w:t>
            </w:r>
          </w:p>
        </w:tc>
      </w:tr>
      <w:tr w:rsidR="00BD65EE" w:rsidRPr="00A81DA4" w:rsidTr="00FC27E4">
        <w:trPr>
          <w:trHeight w:val="74"/>
          <w:jc w:val="center"/>
        </w:trPr>
        <w:tc>
          <w:tcPr>
            <w:tcW w:w="459" w:type="dxa"/>
            <w:vMerge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2" w:type="dxa"/>
            <w:vMerge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782" w:type="dxa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782" w:type="dxa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782" w:type="dxa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782" w:type="dxa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tcBorders>
              <w:bottom w:val="single" w:sz="4" w:space="0" w:color="auto"/>
            </w:tcBorders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782" w:type="dxa"/>
            <w:tcBorders>
              <w:bottom w:val="single" w:sz="4" w:space="0" w:color="auto"/>
            </w:tcBorders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3066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التربية الاجتماعية والوطنية</w:t>
      </w:r>
    </w:p>
    <w:tbl>
      <w:tblPr>
        <w:tblStyle w:val="a3"/>
        <w:bidiVisual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555"/>
        <w:gridCol w:w="3357"/>
        <w:gridCol w:w="490"/>
        <w:gridCol w:w="386"/>
        <w:gridCol w:w="490"/>
        <w:gridCol w:w="356"/>
        <w:gridCol w:w="354"/>
        <w:gridCol w:w="495"/>
        <w:gridCol w:w="465"/>
        <w:gridCol w:w="473"/>
        <w:gridCol w:w="360"/>
        <w:gridCol w:w="409"/>
        <w:gridCol w:w="468"/>
        <w:gridCol w:w="390"/>
        <w:gridCol w:w="364"/>
        <w:gridCol w:w="409"/>
        <w:gridCol w:w="468"/>
        <w:gridCol w:w="390"/>
        <w:gridCol w:w="369"/>
        <w:gridCol w:w="409"/>
        <w:gridCol w:w="468"/>
        <w:gridCol w:w="389"/>
        <w:gridCol w:w="375"/>
        <w:gridCol w:w="409"/>
        <w:gridCol w:w="468"/>
        <w:gridCol w:w="391"/>
        <w:gridCol w:w="384"/>
        <w:gridCol w:w="409"/>
        <w:gridCol w:w="468"/>
        <w:gridCol w:w="375"/>
      </w:tblGrid>
      <w:tr w:rsidR="00BD65EE" w:rsidRPr="00A81DA4" w:rsidTr="00FC27E4">
        <w:trPr>
          <w:trHeight w:val="122"/>
          <w:jc w:val="center"/>
        </w:trPr>
        <w:tc>
          <w:tcPr>
            <w:tcW w:w="459" w:type="dxa"/>
            <w:vMerge w:val="restart"/>
            <w:shd w:val="clear" w:color="auto" w:fill="FFFFFF" w:themeFill="background1"/>
            <w:vAlign w:val="center"/>
          </w:tcPr>
          <w:p w:rsidR="00BD65EE" w:rsidRPr="00A81DA4" w:rsidRDefault="00BD65EE" w:rsidP="00BD65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82" w:type="dxa"/>
            <w:shd w:val="clear" w:color="auto" w:fill="FFFFFF" w:themeFill="background1"/>
            <w:vAlign w:val="center"/>
          </w:tcPr>
          <w:p w:rsidR="00BD65EE" w:rsidRPr="00A81DA4" w:rsidRDefault="00BD65EE" w:rsidP="00BD65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42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BD65EE" w:rsidRDefault="00BD65EE" w:rsidP="00BD65E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4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BD65EE" w:rsidRDefault="00BD65EE" w:rsidP="00BD65E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3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BD65EE" w:rsidRDefault="00BD65EE" w:rsidP="00BD65E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3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BD65EE" w:rsidRDefault="00BD65EE" w:rsidP="00BD65E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BD65EE" w:rsidRDefault="00BD65EE" w:rsidP="00BD65E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3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BD65EE" w:rsidRDefault="00BD65EE" w:rsidP="00BD65E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BD65EE" w:rsidRDefault="00BD65EE" w:rsidP="00BD65E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25</w:t>
            </w:r>
          </w:p>
        </w:tc>
      </w:tr>
      <w:tr w:rsidR="00BD65EE" w:rsidRPr="00A81DA4" w:rsidTr="00FC27E4">
        <w:trPr>
          <w:trHeight w:val="1302"/>
          <w:jc w:val="center"/>
        </w:trPr>
        <w:tc>
          <w:tcPr>
            <w:tcW w:w="459" w:type="dxa"/>
            <w:vMerge/>
            <w:vAlign w:val="center"/>
          </w:tcPr>
          <w:p w:rsidR="00BD65EE" w:rsidRPr="00A81DA4" w:rsidRDefault="00BD65EE" w:rsidP="00BD65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2" w:type="dxa"/>
            <w:vMerge w:val="restart"/>
            <w:vAlign w:val="center"/>
          </w:tcPr>
          <w:p w:rsidR="00BD65EE" w:rsidRPr="00A81DA4" w:rsidRDefault="00BD65EE" w:rsidP="00BD65E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427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BD65EE" w:rsidRDefault="00BD65EE" w:rsidP="00BD65E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D65EE">
              <w:rPr>
                <w:rFonts w:ascii="Arial" w:eastAsia="Arial" w:hAnsi="Arial" w:cs="Sultan Medium"/>
                <w:sz w:val="16"/>
                <w:szCs w:val="16"/>
                <w:rtl/>
              </w:rPr>
              <w:t>تحديد موقع مكة المكرمة وأهم مظاهرها الطبيعية</w:t>
            </w:r>
          </w:p>
        </w:tc>
        <w:tc>
          <w:tcPr>
            <w:tcW w:w="14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BD65EE" w:rsidRDefault="00BD65EE" w:rsidP="00BD65E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D65EE">
              <w:rPr>
                <w:rFonts w:ascii="Arial" w:eastAsia="Arial" w:hAnsi="Arial" w:cs="Sultan Medium"/>
                <w:sz w:val="16"/>
                <w:szCs w:val="16"/>
                <w:rtl/>
              </w:rPr>
              <w:t>تحديد مولد النبي محمد صلى الله عليه وسلم ونسبه</w:t>
            </w:r>
          </w:p>
        </w:tc>
        <w:tc>
          <w:tcPr>
            <w:tcW w:w="13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BD65EE" w:rsidRDefault="00BD65EE" w:rsidP="00BD65E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D65EE">
              <w:rPr>
                <w:rFonts w:ascii="Arial" w:eastAsia="Arial" w:hAnsi="Arial" w:cs="Sultan Medium"/>
                <w:sz w:val="16"/>
                <w:szCs w:val="16"/>
                <w:rtl/>
              </w:rPr>
              <w:t>وصف حياة النبي محمد صلى الله عليه وسلم قبل البعثة</w:t>
            </w:r>
          </w:p>
        </w:tc>
        <w:tc>
          <w:tcPr>
            <w:tcW w:w="13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BD65EE" w:rsidRDefault="00BD65EE" w:rsidP="00BD65E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D65EE">
              <w:rPr>
                <w:rFonts w:ascii="Arial" w:eastAsia="Arial" w:hAnsi="Arial" w:cs="Sultan Medium"/>
                <w:sz w:val="16"/>
                <w:szCs w:val="16"/>
                <w:rtl/>
              </w:rPr>
              <w:t>معرفة بعثة النبي محمد صلى الله عليه وسلم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BD65EE" w:rsidRDefault="00BD65EE" w:rsidP="00BD65E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D65EE">
              <w:rPr>
                <w:rFonts w:ascii="Arial" w:eastAsia="Arial" w:hAnsi="Arial" w:cs="Sultan Medium"/>
                <w:sz w:val="16"/>
                <w:szCs w:val="16"/>
                <w:rtl/>
              </w:rPr>
              <w:t>وصف مراحل دعوة النبي صل الله عليه وسلم في مكة المكرمة</w:t>
            </w:r>
          </w:p>
        </w:tc>
        <w:tc>
          <w:tcPr>
            <w:tcW w:w="13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BD65EE" w:rsidRDefault="00BD65EE" w:rsidP="00BD65E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D65EE">
              <w:rPr>
                <w:rFonts w:ascii="Arial" w:eastAsia="Arial" w:hAnsi="Arial" w:cs="Sultan Medium"/>
                <w:sz w:val="16"/>
                <w:szCs w:val="16"/>
                <w:rtl/>
              </w:rPr>
              <w:t>تعليل هجرة المسلمين من مكة المكرمة</w:t>
            </w:r>
            <w:r w:rsidRPr="00BD65EE">
              <w:rPr>
                <w:rFonts w:ascii="Arial" w:eastAsia="Arial" w:hAnsi="Arial" w:cs="Sultan Medium"/>
                <w:sz w:val="16"/>
                <w:szCs w:val="16"/>
              </w:rPr>
              <w:t xml:space="preserve"> .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BD65EE" w:rsidRDefault="00BD65EE" w:rsidP="00BD65EE">
            <w:pPr>
              <w:jc w:val="center"/>
              <w:rPr>
                <w:rFonts w:ascii="Arial" w:eastAsia="Arial" w:hAnsi="Arial" w:cs="Sultan Medium"/>
                <w:sz w:val="16"/>
                <w:szCs w:val="16"/>
              </w:rPr>
            </w:pPr>
            <w:r w:rsidRPr="00BD65EE">
              <w:rPr>
                <w:rFonts w:ascii="Arial" w:eastAsia="Arial" w:hAnsi="Arial" w:cs="Sultan Medium"/>
                <w:sz w:val="16"/>
                <w:szCs w:val="16"/>
                <w:rtl/>
              </w:rPr>
              <w:t xml:space="preserve">ذكر أحداث بيعتي العقبة </w:t>
            </w:r>
            <w:r w:rsidRPr="00BD65EE">
              <w:rPr>
                <w:rFonts w:ascii="Arial" w:eastAsia="Arial" w:hAnsi="Arial" w:cs="Sultan Medium"/>
                <w:sz w:val="16"/>
                <w:szCs w:val="16"/>
              </w:rPr>
              <w:t>(</w:t>
            </w:r>
            <w:r w:rsidRPr="00BD65EE">
              <w:rPr>
                <w:rFonts w:ascii="Arial" w:eastAsia="Arial" w:hAnsi="Arial" w:cs="Sultan Medium"/>
                <w:sz w:val="16"/>
                <w:szCs w:val="16"/>
                <w:rtl/>
              </w:rPr>
              <w:t>الأولى - الثانية</w:t>
            </w:r>
            <w:r w:rsidRPr="00BD65EE">
              <w:rPr>
                <w:rFonts w:ascii="Arial" w:eastAsia="Arial" w:hAnsi="Arial" w:cs="Sultan Medium"/>
                <w:sz w:val="16"/>
                <w:szCs w:val="16"/>
              </w:rPr>
              <w:t>)</w:t>
            </w:r>
          </w:p>
        </w:tc>
      </w:tr>
      <w:tr w:rsidR="00BD65EE" w:rsidRPr="00A81DA4" w:rsidTr="00FC27E4">
        <w:trPr>
          <w:trHeight w:val="74"/>
          <w:jc w:val="center"/>
        </w:trPr>
        <w:tc>
          <w:tcPr>
            <w:tcW w:w="459" w:type="dxa"/>
            <w:vMerge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2" w:type="dxa"/>
            <w:vMerge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E853A2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59" w:type="dxa"/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2782" w:type="dxa"/>
            <w:vAlign w:val="center"/>
          </w:tcPr>
          <w:p w:rsidR="00BD65EE" w:rsidRPr="00940D9D" w:rsidRDefault="00BD65E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التربية الاجتماعية والوطنية</w:t>
      </w:r>
    </w:p>
    <w:tbl>
      <w:tblPr>
        <w:tblStyle w:val="a3"/>
        <w:bidiVisual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555"/>
        <w:gridCol w:w="3404"/>
        <w:gridCol w:w="452"/>
        <w:gridCol w:w="388"/>
        <w:gridCol w:w="491"/>
        <w:gridCol w:w="356"/>
        <w:gridCol w:w="354"/>
        <w:gridCol w:w="495"/>
        <w:gridCol w:w="464"/>
        <w:gridCol w:w="472"/>
        <w:gridCol w:w="360"/>
        <w:gridCol w:w="410"/>
        <w:gridCol w:w="468"/>
        <w:gridCol w:w="387"/>
        <w:gridCol w:w="364"/>
        <w:gridCol w:w="410"/>
        <w:gridCol w:w="468"/>
        <w:gridCol w:w="384"/>
        <w:gridCol w:w="366"/>
        <w:gridCol w:w="410"/>
        <w:gridCol w:w="468"/>
        <w:gridCol w:w="388"/>
        <w:gridCol w:w="374"/>
        <w:gridCol w:w="410"/>
        <w:gridCol w:w="468"/>
        <w:gridCol w:w="391"/>
        <w:gridCol w:w="384"/>
        <w:gridCol w:w="410"/>
        <w:gridCol w:w="468"/>
        <w:gridCol w:w="374"/>
      </w:tblGrid>
      <w:tr w:rsidR="00BD65EE" w:rsidRPr="00A81DA4" w:rsidTr="00FC27E4">
        <w:trPr>
          <w:trHeight w:val="122"/>
          <w:jc w:val="center"/>
        </w:trPr>
        <w:tc>
          <w:tcPr>
            <w:tcW w:w="417" w:type="dxa"/>
            <w:vMerge w:val="restart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6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0C718E" w:rsidRDefault="000C718E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0C718E" w:rsidRDefault="000C718E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0C718E" w:rsidRDefault="000C718E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0C718E" w:rsidRDefault="000C718E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0C718E" w:rsidRDefault="000C718E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0C718E" w:rsidRDefault="000C718E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2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0C718E" w:rsidRDefault="000C718E" w:rsidP="00341B09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</w:tr>
      <w:tr w:rsidR="00BD65EE" w:rsidRPr="00A81DA4" w:rsidTr="00FC27E4">
        <w:trPr>
          <w:trHeight w:val="1301"/>
          <w:jc w:val="center"/>
        </w:trPr>
        <w:tc>
          <w:tcPr>
            <w:tcW w:w="417" w:type="dxa"/>
            <w:vMerge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6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0C718E" w:rsidRDefault="000C718E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C718E">
              <w:rPr>
                <w:rFonts w:ascii="Arial" w:eastAsia="Arial" w:hAnsi="Arial" w:cs="Sultan Medium"/>
                <w:sz w:val="18"/>
                <w:szCs w:val="18"/>
                <w:rtl/>
              </w:rPr>
              <w:t>تحديد موقع المدينة المنورة وأهم مظاهرها الطبيعية</w:t>
            </w:r>
            <w:r w:rsidRPr="000C718E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3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0C718E" w:rsidRDefault="000C718E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C718E">
              <w:rPr>
                <w:rFonts w:ascii="Arial" w:eastAsia="Arial" w:hAnsi="Arial" w:cs="Sultan Medium"/>
                <w:sz w:val="18"/>
                <w:szCs w:val="18"/>
                <w:rtl/>
              </w:rPr>
              <w:t>وصف أحداث هجرة النبي محمد صلى الله عليه وسلم إلى المدينة المنورة</w:t>
            </w:r>
          </w:p>
        </w:tc>
        <w:tc>
          <w:tcPr>
            <w:tcW w:w="1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0C718E" w:rsidRDefault="000C718E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C718E">
              <w:rPr>
                <w:rFonts w:ascii="Arial" w:eastAsia="Arial" w:hAnsi="Arial" w:cs="Sultan Medium"/>
                <w:sz w:val="18"/>
                <w:szCs w:val="18"/>
                <w:rtl/>
              </w:rPr>
              <w:t>تعداد أعمال النبي محمد صلى الله عليه وسلم في المدينة المنورة</w:t>
            </w:r>
          </w:p>
        </w:tc>
        <w:tc>
          <w:tcPr>
            <w:tcW w:w="121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0C718E" w:rsidRDefault="000C718E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C718E">
              <w:rPr>
                <w:rFonts w:ascii="Arial" w:eastAsia="Arial" w:hAnsi="Arial" w:cs="Sultan Medium"/>
                <w:sz w:val="18"/>
                <w:szCs w:val="18"/>
                <w:rtl/>
              </w:rPr>
              <w:t>معرفة غزوات النبي محمد صلى الله عليه وسلم</w:t>
            </w:r>
          </w:p>
        </w:tc>
        <w:tc>
          <w:tcPr>
            <w:tcW w:w="12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0C718E" w:rsidRDefault="000C718E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C718E">
              <w:rPr>
                <w:rFonts w:ascii="Arial" w:eastAsia="Arial" w:hAnsi="Arial" w:cs="Sultan Medium"/>
                <w:sz w:val="18"/>
                <w:szCs w:val="18"/>
                <w:rtl/>
              </w:rPr>
              <w:t>إعطاء أمثلة على استشارة النبي محمد صلى الله عليه وسلم لأصحابه</w:t>
            </w:r>
          </w:p>
        </w:tc>
        <w:tc>
          <w:tcPr>
            <w:tcW w:w="12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0C718E" w:rsidRDefault="000C718E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C718E">
              <w:rPr>
                <w:rFonts w:ascii="Arial" w:eastAsia="Arial" w:hAnsi="Arial" w:cs="Sultan Medium"/>
                <w:sz w:val="18"/>
                <w:szCs w:val="18"/>
                <w:rtl/>
              </w:rPr>
              <w:t>إعطاء أمثلة على حسن تعامله صلى الله عليه وسلم مع الآخرين</w:t>
            </w:r>
            <w:r w:rsidRPr="000C718E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2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BD65EE" w:rsidRPr="000C718E" w:rsidRDefault="000C718E" w:rsidP="00341B09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C718E">
              <w:rPr>
                <w:rFonts w:ascii="Arial" w:eastAsia="Arial" w:hAnsi="Arial" w:cs="Sultan Medium"/>
                <w:sz w:val="18"/>
                <w:szCs w:val="18"/>
                <w:rtl/>
              </w:rPr>
              <w:t>وصف وفاة النبي محمد صلى الله عليه وسلم</w:t>
            </w:r>
          </w:p>
        </w:tc>
      </w:tr>
      <w:tr w:rsidR="00BD65EE" w:rsidRPr="00A81DA4" w:rsidTr="00FC27E4">
        <w:trPr>
          <w:trHeight w:val="74"/>
          <w:jc w:val="center"/>
        </w:trPr>
        <w:tc>
          <w:tcPr>
            <w:tcW w:w="417" w:type="dxa"/>
            <w:vMerge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2" w:type="dxa"/>
            <w:vMerge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17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55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17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55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17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55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17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55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17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55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17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55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17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55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17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55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17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55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17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55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17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55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17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55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17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55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17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55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17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55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17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55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17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55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17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55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17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55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17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55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17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55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17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55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17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55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17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55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417" w:type="dxa"/>
            <w:vAlign w:val="center"/>
          </w:tcPr>
          <w:p w:rsidR="00BD65EE" w:rsidRPr="003066CC" w:rsidRDefault="00BD65EE" w:rsidP="00341B09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3066CC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552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9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jc w:val="center"/>
        <w:rPr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التربية الاجتماعية والوطنية</w:t>
      </w:r>
    </w:p>
    <w:tbl>
      <w:tblPr>
        <w:tblStyle w:val="a3"/>
        <w:bidiVisual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556"/>
        <w:gridCol w:w="3405"/>
        <w:gridCol w:w="452"/>
        <w:gridCol w:w="388"/>
        <w:gridCol w:w="491"/>
        <w:gridCol w:w="356"/>
        <w:gridCol w:w="353"/>
        <w:gridCol w:w="495"/>
        <w:gridCol w:w="464"/>
        <w:gridCol w:w="472"/>
        <w:gridCol w:w="360"/>
        <w:gridCol w:w="409"/>
        <w:gridCol w:w="469"/>
        <w:gridCol w:w="387"/>
        <w:gridCol w:w="364"/>
        <w:gridCol w:w="409"/>
        <w:gridCol w:w="469"/>
        <w:gridCol w:w="384"/>
        <w:gridCol w:w="365"/>
        <w:gridCol w:w="409"/>
        <w:gridCol w:w="469"/>
        <w:gridCol w:w="388"/>
        <w:gridCol w:w="374"/>
        <w:gridCol w:w="409"/>
        <w:gridCol w:w="469"/>
        <w:gridCol w:w="391"/>
        <w:gridCol w:w="384"/>
        <w:gridCol w:w="409"/>
        <w:gridCol w:w="469"/>
        <w:gridCol w:w="374"/>
      </w:tblGrid>
      <w:tr w:rsidR="000C718E" w:rsidRPr="00A81DA4" w:rsidTr="00FC27E4">
        <w:trPr>
          <w:trHeight w:val="122"/>
          <w:jc w:val="center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:rsidR="000C718E" w:rsidRPr="00A81DA4" w:rsidRDefault="000C718E" w:rsidP="000C718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095" w:type="dxa"/>
            <w:shd w:val="clear" w:color="auto" w:fill="FFFFFF" w:themeFill="background1"/>
            <w:vAlign w:val="center"/>
          </w:tcPr>
          <w:p w:rsidR="000C718E" w:rsidRPr="00A81DA4" w:rsidRDefault="000C718E" w:rsidP="000C718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3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C718E" w:rsidRPr="000C718E" w:rsidRDefault="000C718E" w:rsidP="000C718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6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C718E" w:rsidRPr="000C718E" w:rsidRDefault="000C718E" w:rsidP="000C718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4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C718E" w:rsidRPr="000C718E" w:rsidRDefault="000C718E" w:rsidP="000C718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4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C718E" w:rsidRPr="000C718E" w:rsidRDefault="000C718E" w:rsidP="000C718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718E" w:rsidRPr="000C718E" w:rsidRDefault="000C718E" w:rsidP="000C718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4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C718E" w:rsidRPr="000C718E" w:rsidRDefault="000C718E" w:rsidP="000C718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4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C718E" w:rsidRPr="000C718E" w:rsidRDefault="000C718E" w:rsidP="000C718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</w:tr>
      <w:tr w:rsidR="000C718E" w:rsidRPr="00A81DA4" w:rsidTr="00FC27E4">
        <w:trPr>
          <w:trHeight w:val="1301"/>
          <w:jc w:val="center"/>
        </w:trPr>
        <w:tc>
          <w:tcPr>
            <w:tcW w:w="506" w:type="dxa"/>
            <w:vMerge/>
            <w:vAlign w:val="center"/>
          </w:tcPr>
          <w:p w:rsidR="000C718E" w:rsidRPr="00A81DA4" w:rsidRDefault="000C718E" w:rsidP="000C718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5" w:type="dxa"/>
            <w:vMerge w:val="restart"/>
            <w:vAlign w:val="center"/>
          </w:tcPr>
          <w:p w:rsidR="000C718E" w:rsidRPr="00A81DA4" w:rsidRDefault="000C718E" w:rsidP="000C718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3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C718E" w:rsidRPr="00A02971" w:rsidRDefault="000C718E" w:rsidP="000C718E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C718E">
              <w:rPr>
                <w:rFonts w:ascii="Arial" w:eastAsia="Arial" w:hAnsi="Arial" w:cs="Sultan Medium"/>
                <w:sz w:val="18"/>
                <w:szCs w:val="18"/>
                <w:rtl/>
              </w:rPr>
              <w:t>تحديد موقع المدينة المنورة وأهم مظاهرها الطبيعية</w:t>
            </w:r>
            <w:r w:rsidRPr="000C718E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6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C718E" w:rsidRPr="000C718E" w:rsidRDefault="000C718E" w:rsidP="000C718E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C718E">
              <w:rPr>
                <w:rFonts w:ascii="Arial" w:eastAsia="Arial" w:hAnsi="Arial" w:cs="Sultan Medium"/>
                <w:sz w:val="18"/>
                <w:szCs w:val="18"/>
                <w:rtl/>
              </w:rPr>
              <w:t>وصف أحداث هجرة النبي محمد صلى الله عليه وسلم إلى المدينة المنورة</w:t>
            </w:r>
          </w:p>
        </w:tc>
        <w:tc>
          <w:tcPr>
            <w:tcW w:w="14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C718E" w:rsidRPr="000C718E" w:rsidRDefault="000C718E" w:rsidP="000C718E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C718E">
              <w:rPr>
                <w:rFonts w:ascii="Arial" w:eastAsia="Arial" w:hAnsi="Arial" w:cs="Sultan Medium"/>
                <w:sz w:val="18"/>
                <w:szCs w:val="18"/>
                <w:rtl/>
              </w:rPr>
              <w:t>تعداد أعمال النبي محمد صلى الله عليه وسلم في المدينة المنورة</w:t>
            </w:r>
          </w:p>
        </w:tc>
        <w:tc>
          <w:tcPr>
            <w:tcW w:w="14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C718E" w:rsidRPr="000C718E" w:rsidRDefault="000C718E" w:rsidP="000C718E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C718E">
              <w:rPr>
                <w:rFonts w:ascii="Arial" w:eastAsia="Arial" w:hAnsi="Arial" w:cs="Sultan Medium"/>
                <w:sz w:val="18"/>
                <w:szCs w:val="18"/>
                <w:rtl/>
              </w:rPr>
              <w:t>معرفة غزوات النبي محمد صلى الله عليه وسلم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718E" w:rsidRPr="000C718E" w:rsidRDefault="000C718E" w:rsidP="000C718E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C718E">
              <w:rPr>
                <w:rFonts w:ascii="Arial" w:eastAsia="Arial" w:hAnsi="Arial" w:cs="Sultan Medium"/>
                <w:sz w:val="18"/>
                <w:szCs w:val="18"/>
                <w:rtl/>
              </w:rPr>
              <w:t>إعطاء أمثلة على استشارة النبي محمد صلى الله عليه وسلم لأصحابه</w:t>
            </w:r>
          </w:p>
        </w:tc>
        <w:tc>
          <w:tcPr>
            <w:tcW w:w="14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C718E" w:rsidRPr="000C718E" w:rsidRDefault="000C718E" w:rsidP="000C718E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C718E">
              <w:rPr>
                <w:rFonts w:ascii="Arial" w:eastAsia="Arial" w:hAnsi="Arial" w:cs="Sultan Medium"/>
                <w:sz w:val="18"/>
                <w:szCs w:val="18"/>
                <w:rtl/>
              </w:rPr>
              <w:t>إعطاء أمثلة على حسن تعامله صلى الله عليه وسلم مع الآخرين</w:t>
            </w:r>
            <w:r w:rsidRPr="000C718E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4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C718E" w:rsidRPr="000C718E" w:rsidRDefault="000C718E" w:rsidP="000C718E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C718E">
              <w:rPr>
                <w:rFonts w:ascii="Arial" w:eastAsia="Arial" w:hAnsi="Arial" w:cs="Sultan Medium"/>
                <w:sz w:val="18"/>
                <w:szCs w:val="18"/>
                <w:rtl/>
              </w:rPr>
              <w:t>وصف وفاة النبي محمد صلى الله عليه وسلم</w:t>
            </w:r>
          </w:p>
        </w:tc>
      </w:tr>
      <w:tr w:rsidR="00BD65EE" w:rsidRPr="00A81DA4" w:rsidTr="00FC27E4">
        <w:trPr>
          <w:trHeight w:val="74"/>
          <w:jc w:val="center"/>
        </w:trPr>
        <w:tc>
          <w:tcPr>
            <w:tcW w:w="506" w:type="dxa"/>
            <w:vMerge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5" w:type="dxa"/>
            <w:vMerge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095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095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095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095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095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095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095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095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095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095" w:type="dxa"/>
            <w:vAlign w:val="center"/>
          </w:tcPr>
          <w:p w:rsidR="00BD65EE" w:rsidRPr="00940D9D" w:rsidRDefault="00BD65EE" w:rsidP="00341B09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095" w:type="dxa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095" w:type="dxa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095" w:type="dxa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095" w:type="dxa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tcBorders>
              <w:bottom w:val="single" w:sz="4" w:space="0" w:color="auto"/>
            </w:tcBorders>
            <w:vAlign w:val="center"/>
          </w:tcPr>
          <w:p w:rsidR="00BD65EE" w:rsidRPr="00633BF4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633BF4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341B09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3066CC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التربية الاجتماعية والوطنية</w:t>
      </w:r>
    </w:p>
    <w:tbl>
      <w:tblPr>
        <w:tblStyle w:val="a3"/>
        <w:bidiVisual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556"/>
        <w:gridCol w:w="3405"/>
        <w:gridCol w:w="452"/>
        <w:gridCol w:w="388"/>
        <w:gridCol w:w="491"/>
        <w:gridCol w:w="356"/>
        <w:gridCol w:w="353"/>
        <w:gridCol w:w="495"/>
        <w:gridCol w:w="464"/>
        <w:gridCol w:w="472"/>
        <w:gridCol w:w="360"/>
        <w:gridCol w:w="409"/>
        <w:gridCol w:w="469"/>
        <w:gridCol w:w="387"/>
        <w:gridCol w:w="364"/>
        <w:gridCol w:w="409"/>
        <w:gridCol w:w="469"/>
        <w:gridCol w:w="384"/>
        <w:gridCol w:w="365"/>
        <w:gridCol w:w="409"/>
        <w:gridCol w:w="469"/>
        <w:gridCol w:w="388"/>
        <w:gridCol w:w="374"/>
        <w:gridCol w:w="409"/>
        <w:gridCol w:w="469"/>
        <w:gridCol w:w="391"/>
        <w:gridCol w:w="384"/>
        <w:gridCol w:w="409"/>
        <w:gridCol w:w="469"/>
        <w:gridCol w:w="374"/>
      </w:tblGrid>
      <w:tr w:rsidR="000C718E" w:rsidRPr="00A81DA4" w:rsidTr="00FC27E4">
        <w:trPr>
          <w:trHeight w:val="122"/>
          <w:jc w:val="center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:rsidR="000C718E" w:rsidRPr="00A81DA4" w:rsidRDefault="000C718E" w:rsidP="000C718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095" w:type="dxa"/>
            <w:shd w:val="clear" w:color="auto" w:fill="FFFFFF" w:themeFill="background1"/>
            <w:vAlign w:val="center"/>
          </w:tcPr>
          <w:p w:rsidR="000C718E" w:rsidRPr="00A81DA4" w:rsidRDefault="000C718E" w:rsidP="000C718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53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C718E" w:rsidRPr="000C718E" w:rsidRDefault="000C718E" w:rsidP="000C718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26</w:t>
            </w:r>
          </w:p>
        </w:tc>
        <w:tc>
          <w:tcPr>
            <w:tcW w:w="16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C718E" w:rsidRPr="000C718E" w:rsidRDefault="000C718E" w:rsidP="000C718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4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C718E" w:rsidRPr="000C718E" w:rsidRDefault="000C718E" w:rsidP="000C718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4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C718E" w:rsidRPr="000C718E" w:rsidRDefault="000C718E" w:rsidP="000C718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718E" w:rsidRPr="000C718E" w:rsidRDefault="000C718E" w:rsidP="000C718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4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C718E" w:rsidRPr="000C718E" w:rsidRDefault="000C718E" w:rsidP="000C718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31</w:t>
            </w:r>
          </w:p>
        </w:tc>
        <w:tc>
          <w:tcPr>
            <w:tcW w:w="14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C718E" w:rsidRPr="000C718E" w:rsidRDefault="000C718E" w:rsidP="000C718E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32</w:t>
            </w:r>
          </w:p>
        </w:tc>
      </w:tr>
      <w:tr w:rsidR="000C718E" w:rsidRPr="00A81DA4" w:rsidTr="00FC27E4">
        <w:trPr>
          <w:trHeight w:val="1301"/>
          <w:jc w:val="center"/>
        </w:trPr>
        <w:tc>
          <w:tcPr>
            <w:tcW w:w="506" w:type="dxa"/>
            <w:vMerge/>
            <w:vAlign w:val="center"/>
          </w:tcPr>
          <w:p w:rsidR="000C718E" w:rsidRPr="00A81DA4" w:rsidRDefault="000C718E" w:rsidP="000C718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5" w:type="dxa"/>
            <w:vMerge w:val="restart"/>
            <w:vAlign w:val="center"/>
          </w:tcPr>
          <w:p w:rsidR="000C718E" w:rsidRPr="00A81DA4" w:rsidRDefault="000C718E" w:rsidP="000C718E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53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C718E" w:rsidRPr="00A02971" w:rsidRDefault="000C718E" w:rsidP="000C718E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C718E">
              <w:rPr>
                <w:rFonts w:ascii="Arial" w:eastAsia="Arial" w:hAnsi="Arial" w:cs="Sultan Medium"/>
                <w:sz w:val="18"/>
                <w:szCs w:val="18"/>
                <w:rtl/>
              </w:rPr>
              <w:t>تحديد موقع المدينة المنورة وأهم مظاهرها الطبيعية</w:t>
            </w:r>
            <w:r w:rsidRPr="000C718E">
              <w:rPr>
                <w:rFonts w:ascii="Arial" w:eastAsia="Arial" w:hAnsi="Arial" w:cs="Sultan Medium"/>
                <w:sz w:val="18"/>
                <w:szCs w:val="18"/>
              </w:rPr>
              <w:t xml:space="preserve"> .</w:t>
            </w:r>
          </w:p>
        </w:tc>
        <w:tc>
          <w:tcPr>
            <w:tcW w:w="16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C718E" w:rsidRPr="000C718E" w:rsidRDefault="000C718E" w:rsidP="000C718E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C718E">
              <w:rPr>
                <w:rFonts w:ascii="Arial" w:eastAsia="Arial" w:hAnsi="Arial" w:cs="Sultan Medium"/>
                <w:sz w:val="18"/>
                <w:szCs w:val="18"/>
                <w:rtl/>
              </w:rPr>
              <w:t>وصف أحداث هجرة النبي محمد صلى الله عليه وسلم إلى المدينة المنورة</w:t>
            </w:r>
          </w:p>
        </w:tc>
        <w:tc>
          <w:tcPr>
            <w:tcW w:w="14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C718E" w:rsidRPr="000C718E" w:rsidRDefault="000C718E" w:rsidP="000C718E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C718E">
              <w:rPr>
                <w:rFonts w:ascii="Arial" w:eastAsia="Arial" w:hAnsi="Arial" w:cs="Sultan Medium"/>
                <w:sz w:val="18"/>
                <w:szCs w:val="18"/>
                <w:rtl/>
              </w:rPr>
              <w:t>تعداد أعمال النبي محمد صلى الله عليه وسلم في المدينة المنورة</w:t>
            </w:r>
          </w:p>
        </w:tc>
        <w:tc>
          <w:tcPr>
            <w:tcW w:w="14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C718E" w:rsidRPr="000C718E" w:rsidRDefault="000C718E" w:rsidP="000C718E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C718E">
              <w:rPr>
                <w:rFonts w:ascii="Arial" w:eastAsia="Arial" w:hAnsi="Arial" w:cs="Sultan Medium"/>
                <w:sz w:val="18"/>
                <w:szCs w:val="18"/>
                <w:rtl/>
              </w:rPr>
              <w:t>معرفة غزوات النبي محمد صلى الله عليه وسلم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718E" w:rsidRPr="000C718E" w:rsidRDefault="000C718E" w:rsidP="000C718E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C718E">
              <w:rPr>
                <w:rFonts w:ascii="Arial" w:eastAsia="Arial" w:hAnsi="Arial" w:cs="Sultan Medium"/>
                <w:sz w:val="18"/>
                <w:szCs w:val="18"/>
                <w:rtl/>
              </w:rPr>
              <w:t>إعطاء أمثلة على استشارة النبي محمد صلى الله عليه وسلم لأصحابه</w:t>
            </w:r>
          </w:p>
        </w:tc>
        <w:tc>
          <w:tcPr>
            <w:tcW w:w="14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C718E" w:rsidRPr="000C718E" w:rsidRDefault="000C718E" w:rsidP="000C718E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C718E">
              <w:rPr>
                <w:rFonts w:ascii="Arial" w:eastAsia="Arial" w:hAnsi="Arial" w:cs="Sultan Medium"/>
                <w:sz w:val="18"/>
                <w:szCs w:val="18"/>
                <w:rtl/>
              </w:rPr>
              <w:t>إعطاء أمثلة على حسن تعامله صلى الله عليه وسلم مع الآخرين</w:t>
            </w:r>
            <w:r w:rsidRPr="000C718E">
              <w:rPr>
                <w:rFonts w:ascii="Arial" w:eastAsia="Arial" w:hAnsi="Arial" w:cs="Sultan Medium"/>
                <w:sz w:val="18"/>
                <w:szCs w:val="18"/>
              </w:rPr>
              <w:t xml:space="preserve"> ..</w:t>
            </w:r>
          </w:p>
        </w:tc>
        <w:tc>
          <w:tcPr>
            <w:tcW w:w="14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C718E" w:rsidRPr="000C718E" w:rsidRDefault="000C718E" w:rsidP="000C718E">
            <w:pPr>
              <w:jc w:val="center"/>
              <w:rPr>
                <w:rFonts w:ascii="Arial" w:eastAsia="Arial" w:hAnsi="Arial" w:cs="Sultan Medium"/>
                <w:sz w:val="18"/>
                <w:szCs w:val="18"/>
              </w:rPr>
            </w:pPr>
            <w:r w:rsidRPr="000C718E">
              <w:rPr>
                <w:rFonts w:ascii="Arial" w:eastAsia="Arial" w:hAnsi="Arial" w:cs="Sultan Medium"/>
                <w:sz w:val="18"/>
                <w:szCs w:val="18"/>
                <w:rtl/>
              </w:rPr>
              <w:t>وصف وفاة النبي محمد صلى الله عليه وسلم</w:t>
            </w:r>
          </w:p>
        </w:tc>
      </w:tr>
      <w:tr w:rsidR="00BD65EE" w:rsidRPr="00A81DA4" w:rsidTr="00FC27E4">
        <w:trPr>
          <w:trHeight w:val="74"/>
          <w:jc w:val="center"/>
        </w:trPr>
        <w:tc>
          <w:tcPr>
            <w:tcW w:w="506" w:type="dxa"/>
            <w:vMerge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5" w:type="dxa"/>
            <w:vMerge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095" w:type="dxa"/>
            <w:vAlign w:val="center"/>
          </w:tcPr>
          <w:p w:rsidR="00BD65EE" w:rsidRPr="00940D9D" w:rsidRDefault="00BD65EE" w:rsidP="00E853A2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095" w:type="dxa"/>
            <w:vAlign w:val="center"/>
          </w:tcPr>
          <w:p w:rsidR="00BD65EE" w:rsidRPr="00940D9D" w:rsidRDefault="00BD65E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095" w:type="dxa"/>
            <w:vAlign w:val="center"/>
          </w:tcPr>
          <w:p w:rsidR="00BD65EE" w:rsidRPr="00940D9D" w:rsidRDefault="00BD65E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095" w:type="dxa"/>
            <w:vAlign w:val="center"/>
          </w:tcPr>
          <w:p w:rsidR="00BD65EE" w:rsidRPr="00940D9D" w:rsidRDefault="00BD65E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095" w:type="dxa"/>
            <w:vAlign w:val="center"/>
          </w:tcPr>
          <w:p w:rsidR="00BD65EE" w:rsidRPr="00940D9D" w:rsidRDefault="00BD65E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095" w:type="dxa"/>
            <w:vAlign w:val="center"/>
          </w:tcPr>
          <w:p w:rsidR="00BD65EE" w:rsidRPr="00940D9D" w:rsidRDefault="00BD65E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095" w:type="dxa"/>
            <w:vAlign w:val="center"/>
          </w:tcPr>
          <w:p w:rsidR="00BD65EE" w:rsidRPr="00940D9D" w:rsidRDefault="00BD65E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095" w:type="dxa"/>
            <w:vAlign w:val="center"/>
          </w:tcPr>
          <w:p w:rsidR="00BD65EE" w:rsidRPr="00940D9D" w:rsidRDefault="00BD65E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095" w:type="dxa"/>
            <w:vAlign w:val="center"/>
          </w:tcPr>
          <w:p w:rsidR="00BD65EE" w:rsidRPr="00940D9D" w:rsidRDefault="00BD65E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BD65EE" w:rsidRPr="00A81DA4" w:rsidTr="00FC27E4">
        <w:trPr>
          <w:trHeight w:val="306"/>
          <w:jc w:val="center"/>
        </w:trPr>
        <w:tc>
          <w:tcPr>
            <w:tcW w:w="506" w:type="dxa"/>
            <w:vAlign w:val="center"/>
          </w:tcPr>
          <w:p w:rsidR="00BD65EE" w:rsidRDefault="00BD65EE" w:rsidP="00E853A2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095" w:type="dxa"/>
            <w:vAlign w:val="center"/>
          </w:tcPr>
          <w:p w:rsidR="00BD65EE" w:rsidRPr="00940D9D" w:rsidRDefault="00BD65EE" w:rsidP="00E853A2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411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4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7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2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D65EE" w:rsidRPr="00A81DA4" w:rsidRDefault="00BD65EE" w:rsidP="00E853A2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3066CC" w:rsidRDefault="003066CC" w:rsidP="00341B0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341B0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341B0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341B0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341B0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341B0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341B0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341B0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341B0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341B0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341B0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341B0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341B0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341B0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341B0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341B0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341B0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066CC" w:rsidRDefault="003066CC" w:rsidP="00341B0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341B09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 w:rsidR="00341B09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341B09"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="00341B09" w:rsidRPr="008C5216">
        <w:rPr>
          <w:rFonts w:ascii="Microsoft Uighur" w:eastAsia="Arial" w:hAnsi="Microsoft Uighur" w:cs="Sultan Medium"/>
          <w:b/>
          <w:bCs/>
          <w:sz w:val="28"/>
          <w:szCs w:val="28"/>
        </w:rPr>
        <w:t>Listening and Speaking</w:t>
      </w:r>
    </w:p>
    <w:tbl>
      <w:tblPr>
        <w:tblStyle w:val="a3"/>
        <w:bidiVisual/>
        <w:tblW w:w="16160" w:type="dxa"/>
        <w:jc w:val="center"/>
        <w:tblLayout w:type="fixed"/>
        <w:tblLook w:val="04A0" w:firstRow="1" w:lastRow="0" w:firstColumn="1" w:lastColumn="0" w:noHBand="0" w:noVBand="1"/>
      </w:tblPr>
      <w:tblGrid>
        <w:gridCol w:w="498"/>
        <w:gridCol w:w="2702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EB03C6" w:rsidRPr="00A81DA4" w:rsidTr="00D35647">
        <w:trPr>
          <w:trHeight w:val="120"/>
          <w:jc w:val="center"/>
        </w:trPr>
        <w:tc>
          <w:tcPr>
            <w:tcW w:w="498" w:type="dxa"/>
            <w:vMerge w:val="restart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02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08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B03C6" w:rsidRPr="004B21BD" w:rsidRDefault="00EB03C6" w:rsidP="00EB03C6">
            <w:pPr>
              <w:jc w:val="center"/>
              <w:rPr>
                <w:rFonts w:ascii="Arial Narrow" w:eastAsia="Arial" w:hAnsi="Arial Narrow" w:cs="Sultan Medium"/>
                <w:b/>
                <w:bCs/>
                <w:sz w:val="20"/>
                <w:szCs w:val="20"/>
                <w:rtl/>
              </w:rPr>
            </w:pPr>
            <w:r w:rsidRPr="004B21BD">
              <w:rPr>
                <w:rFonts w:ascii="Arial Narrow" w:eastAsia="Arial" w:hAnsi="Arial Narrow" w:cs="Sultan Medium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B03C6" w:rsidRPr="004B21BD" w:rsidRDefault="00EB03C6" w:rsidP="00EB03C6">
            <w:pPr>
              <w:jc w:val="center"/>
              <w:rPr>
                <w:rFonts w:ascii="Arial Narrow" w:eastAsia="Arial" w:hAnsi="Arial Narrow" w:cs="Sultan Medium"/>
                <w:b/>
                <w:bCs/>
                <w:sz w:val="20"/>
                <w:szCs w:val="20"/>
                <w:rtl/>
              </w:rPr>
            </w:pPr>
            <w:r w:rsidRPr="004B21BD">
              <w:rPr>
                <w:rFonts w:ascii="Arial Narrow" w:eastAsia="Arial" w:hAnsi="Arial Narrow" w:cs="Sultan Medium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B03C6" w:rsidRPr="004B21BD" w:rsidRDefault="00EB03C6" w:rsidP="00EB03C6">
            <w:pPr>
              <w:jc w:val="center"/>
              <w:rPr>
                <w:rFonts w:ascii="Arial Narrow" w:eastAsia="Arial" w:hAnsi="Arial Narrow" w:cs="Sultan Medium"/>
                <w:b/>
                <w:bCs/>
                <w:sz w:val="20"/>
                <w:szCs w:val="20"/>
                <w:rtl/>
              </w:rPr>
            </w:pPr>
            <w:r w:rsidRPr="004B21BD">
              <w:rPr>
                <w:rFonts w:ascii="Arial Narrow" w:eastAsia="Arial" w:hAnsi="Arial Narrow" w:cs="Sultan Medium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B03C6" w:rsidRPr="004B21BD" w:rsidRDefault="00EB03C6" w:rsidP="00EB03C6">
            <w:pPr>
              <w:jc w:val="center"/>
              <w:rPr>
                <w:rFonts w:ascii="Arial Narrow" w:eastAsia="Arial" w:hAnsi="Arial Narrow" w:cs="Sultan Medium"/>
                <w:b/>
                <w:bCs/>
                <w:sz w:val="20"/>
                <w:szCs w:val="20"/>
                <w:rtl/>
              </w:rPr>
            </w:pPr>
            <w:r w:rsidRPr="004B21BD">
              <w:rPr>
                <w:rFonts w:ascii="Arial Narrow" w:eastAsia="Arial" w:hAnsi="Arial Narrow" w:cs="Sultan Medium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B03C6" w:rsidRPr="004B21BD" w:rsidRDefault="00EB03C6" w:rsidP="00EB03C6">
            <w:pPr>
              <w:jc w:val="center"/>
              <w:rPr>
                <w:rFonts w:ascii="Arial Narrow" w:eastAsia="Arial" w:hAnsi="Arial Narrow" w:cs="Sultan Medium"/>
                <w:b/>
                <w:bCs/>
                <w:sz w:val="20"/>
                <w:szCs w:val="20"/>
                <w:rtl/>
              </w:rPr>
            </w:pPr>
            <w:r w:rsidRPr="004B21BD">
              <w:rPr>
                <w:rFonts w:ascii="Arial Narrow" w:eastAsia="Arial" w:hAnsi="Arial Narrow" w:cs="Sultan Medium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B03C6" w:rsidRPr="004B21BD" w:rsidRDefault="00EB03C6" w:rsidP="00EB03C6">
            <w:pPr>
              <w:jc w:val="center"/>
              <w:rPr>
                <w:rFonts w:ascii="Arial Narrow" w:eastAsia="Arial" w:hAnsi="Arial Narrow" w:cs="Sultan Medium"/>
                <w:b/>
                <w:bCs/>
                <w:sz w:val="20"/>
                <w:szCs w:val="20"/>
                <w:rtl/>
              </w:rPr>
            </w:pPr>
            <w:r w:rsidRPr="004B21BD">
              <w:rPr>
                <w:rFonts w:ascii="Arial Narrow" w:eastAsia="Arial" w:hAnsi="Arial Narrow" w:cs="Sultan Medium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B03C6" w:rsidRPr="004B21BD" w:rsidRDefault="00EB03C6" w:rsidP="00EB03C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 w:rsidRPr="004B21BD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B03C6" w:rsidRPr="004B21BD" w:rsidRDefault="00EB03C6" w:rsidP="00EB03C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 w:rsidRPr="004B21BD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B03C6" w:rsidRPr="004B21BD" w:rsidRDefault="00EB03C6" w:rsidP="00EB03C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 w:rsidRPr="004B21BD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B03C6" w:rsidRPr="004B21BD" w:rsidRDefault="00EB03C6" w:rsidP="00EB03C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 w:rsidRPr="004B21BD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B03C6" w:rsidRPr="004B21BD" w:rsidRDefault="00EB03C6" w:rsidP="00EB03C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 w:rsidRPr="004B21BD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B03C6" w:rsidRPr="004B21BD" w:rsidRDefault="00EB03C6" w:rsidP="00EB03C6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 w:rsidRPr="004B21BD"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</w:tr>
      <w:tr w:rsidR="00EB03C6" w:rsidRPr="00A81DA4" w:rsidTr="00D35647">
        <w:trPr>
          <w:cantSplit/>
          <w:trHeight w:val="1439"/>
          <w:jc w:val="center"/>
        </w:trPr>
        <w:tc>
          <w:tcPr>
            <w:tcW w:w="498" w:type="dxa"/>
            <w:vMerge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2" w:type="dxa"/>
            <w:vMerge w:val="restart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08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B03C6" w:rsidRPr="00D35647" w:rsidRDefault="00EB03C6" w:rsidP="00EB03C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D35647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Recognize and differentiate between some English letters (b &amp; p ), (f &amp; v). ....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B03C6" w:rsidRPr="00D35647" w:rsidRDefault="00EB03C6" w:rsidP="00EB03C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D35647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Recognize and produce only some English digraphs such as, (th, sh, ch). ....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B03C6" w:rsidRPr="00D35647" w:rsidRDefault="00EB03C6" w:rsidP="00EB03C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D35647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Recognize and match sounds to letters. ..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B03C6" w:rsidRPr="00D35647" w:rsidRDefault="00EB03C6" w:rsidP="00EB03C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D35647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Participate verbally and non-verbally in short simple activities: greeting, giving and receiving commands and instructions. 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B03C6" w:rsidRPr="00D35647" w:rsidRDefault="00EB03C6" w:rsidP="00EB03C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D35647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Recognize intonation patterns of statements and questions. .....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B03C6" w:rsidRPr="00D35647" w:rsidRDefault="00EB03C6" w:rsidP="00EB03C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D35647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Ask and respond to basic questions about personal information using verb to be (am, is, are),(have got) and wh. questions (what, where, who, how). 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B03C6" w:rsidRPr="00D35647" w:rsidRDefault="00EB03C6" w:rsidP="00EB03C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D35647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Recognize and apply regular plural formation using (these and those). ....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B03C6" w:rsidRPr="00D35647" w:rsidRDefault="00EB03C6" w:rsidP="00EB03C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D35647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Recognize and apply subjective pronouns correctly (I, You, He, She, It, We, They). 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B03C6" w:rsidRPr="00D35647" w:rsidRDefault="00EB03C6" w:rsidP="00EB03C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  <w:rtl/>
              </w:rPr>
            </w:pPr>
            <w:r w:rsidRPr="00D35647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Recognize prepositions of place (in, on) ....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B03C6" w:rsidRPr="00D35647" w:rsidRDefault="00EB03C6" w:rsidP="00EB03C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  <w:rtl/>
              </w:rPr>
            </w:pPr>
            <w:r w:rsidRPr="00D35647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Identify main colours ( red, blue, green</w:t>
            </w:r>
            <w:r w:rsidR="00D35647" w:rsidRPr="00D35647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 xml:space="preserve">, black, white, yellow. brown) 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B03C6" w:rsidRPr="00D35647" w:rsidRDefault="00EB03C6" w:rsidP="00EB03C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D35647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Identify and talk about food, animals, clothes.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B03C6" w:rsidRPr="00D35647" w:rsidRDefault="00EB03C6" w:rsidP="00EB03C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  <w:rtl/>
              </w:rPr>
            </w:pPr>
            <w:r w:rsidRPr="00D35647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Be willing to listen to short prepared digital and recoded materials. .</w:t>
            </w:r>
          </w:p>
        </w:tc>
      </w:tr>
      <w:tr w:rsidR="008A6629" w:rsidRPr="00A81DA4" w:rsidTr="00EB03C6">
        <w:trPr>
          <w:trHeight w:val="73"/>
          <w:jc w:val="center"/>
        </w:trPr>
        <w:tc>
          <w:tcPr>
            <w:tcW w:w="498" w:type="dxa"/>
            <w:vMerge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2" w:type="dxa"/>
            <w:vMerge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8A6629" w:rsidRPr="00A81DA4" w:rsidTr="00EB03C6">
        <w:trPr>
          <w:trHeight w:val="301"/>
          <w:jc w:val="center"/>
        </w:trPr>
        <w:tc>
          <w:tcPr>
            <w:tcW w:w="498" w:type="dxa"/>
            <w:vAlign w:val="center"/>
          </w:tcPr>
          <w:p w:rsidR="00EB03C6" w:rsidRPr="00D35647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564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702" w:type="dxa"/>
            <w:vAlign w:val="center"/>
          </w:tcPr>
          <w:p w:rsidR="00EB03C6" w:rsidRPr="00940D9D" w:rsidRDefault="00EB03C6" w:rsidP="00EB03C6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EB03C6">
        <w:trPr>
          <w:trHeight w:val="301"/>
          <w:jc w:val="center"/>
        </w:trPr>
        <w:tc>
          <w:tcPr>
            <w:tcW w:w="498" w:type="dxa"/>
            <w:vAlign w:val="center"/>
          </w:tcPr>
          <w:p w:rsidR="00EB03C6" w:rsidRPr="00D35647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564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702" w:type="dxa"/>
            <w:vAlign w:val="center"/>
          </w:tcPr>
          <w:p w:rsidR="00EB03C6" w:rsidRPr="00940D9D" w:rsidRDefault="00EB03C6" w:rsidP="00EB03C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EB03C6">
        <w:trPr>
          <w:trHeight w:val="301"/>
          <w:jc w:val="center"/>
        </w:trPr>
        <w:tc>
          <w:tcPr>
            <w:tcW w:w="498" w:type="dxa"/>
            <w:vAlign w:val="center"/>
          </w:tcPr>
          <w:p w:rsidR="00EB03C6" w:rsidRPr="00D35647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564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702" w:type="dxa"/>
            <w:vAlign w:val="center"/>
          </w:tcPr>
          <w:p w:rsidR="00EB03C6" w:rsidRPr="00940D9D" w:rsidRDefault="00EB03C6" w:rsidP="00EB03C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EB03C6">
        <w:trPr>
          <w:trHeight w:val="301"/>
          <w:jc w:val="center"/>
        </w:trPr>
        <w:tc>
          <w:tcPr>
            <w:tcW w:w="498" w:type="dxa"/>
            <w:vAlign w:val="center"/>
          </w:tcPr>
          <w:p w:rsidR="00EB03C6" w:rsidRPr="00D35647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564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702" w:type="dxa"/>
            <w:vAlign w:val="center"/>
          </w:tcPr>
          <w:p w:rsidR="00EB03C6" w:rsidRPr="00940D9D" w:rsidRDefault="00EB03C6" w:rsidP="00EB03C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EB03C6">
        <w:trPr>
          <w:trHeight w:val="301"/>
          <w:jc w:val="center"/>
        </w:trPr>
        <w:tc>
          <w:tcPr>
            <w:tcW w:w="498" w:type="dxa"/>
            <w:vAlign w:val="center"/>
          </w:tcPr>
          <w:p w:rsidR="00EB03C6" w:rsidRPr="00D35647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564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702" w:type="dxa"/>
            <w:vAlign w:val="center"/>
          </w:tcPr>
          <w:p w:rsidR="00EB03C6" w:rsidRPr="00940D9D" w:rsidRDefault="00EB03C6" w:rsidP="00EB03C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EB03C6">
        <w:trPr>
          <w:trHeight w:val="301"/>
          <w:jc w:val="center"/>
        </w:trPr>
        <w:tc>
          <w:tcPr>
            <w:tcW w:w="498" w:type="dxa"/>
            <w:vAlign w:val="center"/>
          </w:tcPr>
          <w:p w:rsidR="00EB03C6" w:rsidRPr="00D35647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564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702" w:type="dxa"/>
            <w:vAlign w:val="center"/>
          </w:tcPr>
          <w:p w:rsidR="00EB03C6" w:rsidRPr="00940D9D" w:rsidRDefault="00EB03C6" w:rsidP="00EB03C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EB03C6">
        <w:trPr>
          <w:trHeight w:val="301"/>
          <w:jc w:val="center"/>
        </w:trPr>
        <w:tc>
          <w:tcPr>
            <w:tcW w:w="498" w:type="dxa"/>
            <w:vAlign w:val="center"/>
          </w:tcPr>
          <w:p w:rsidR="00EB03C6" w:rsidRPr="00D35647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564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702" w:type="dxa"/>
            <w:vAlign w:val="center"/>
          </w:tcPr>
          <w:p w:rsidR="00EB03C6" w:rsidRPr="00940D9D" w:rsidRDefault="00EB03C6" w:rsidP="00EB03C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EB03C6">
        <w:trPr>
          <w:trHeight w:val="301"/>
          <w:jc w:val="center"/>
        </w:trPr>
        <w:tc>
          <w:tcPr>
            <w:tcW w:w="498" w:type="dxa"/>
            <w:vAlign w:val="center"/>
          </w:tcPr>
          <w:p w:rsidR="00EB03C6" w:rsidRPr="00D35647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564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702" w:type="dxa"/>
            <w:vAlign w:val="center"/>
          </w:tcPr>
          <w:p w:rsidR="00EB03C6" w:rsidRPr="00940D9D" w:rsidRDefault="00EB03C6" w:rsidP="00EB03C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EB03C6">
        <w:trPr>
          <w:trHeight w:val="301"/>
          <w:jc w:val="center"/>
        </w:trPr>
        <w:tc>
          <w:tcPr>
            <w:tcW w:w="498" w:type="dxa"/>
            <w:vAlign w:val="center"/>
          </w:tcPr>
          <w:p w:rsidR="00EB03C6" w:rsidRPr="00D35647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564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702" w:type="dxa"/>
            <w:vAlign w:val="center"/>
          </w:tcPr>
          <w:p w:rsidR="00EB03C6" w:rsidRPr="00940D9D" w:rsidRDefault="00EB03C6" w:rsidP="00EB03C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EB03C6">
        <w:trPr>
          <w:trHeight w:val="301"/>
          <w:jc w:val="center"/>
        </w:trPr>
        <w:tc>
          <w:tcPr>
            <w:tcW w:w="498" w:type="dxa"/>
            <w:vAlign w:val="center"/>
          </w:tcPr>
          <w:p w:rsidR="00EB03C6" w:rsidRPr="00D35647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564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702" w:type="dxa"/>
            <w:vAlign w:val="center"/>
          </w:tcPr>
          <w:p w:rsidR="00EB03C6" w:rsidRPr="00940D9D" w:rsidRDefault="00EB03C6" w:rsidP="00EB03C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EB03C6">
        <w:trPr>
          <w:trHeight w:val="301"/>
          <w:jc w:val="center"/>
        </w:trPr>
        <w:tc>
          <w:tcPr>
            <w:tcW w:w="498" w:type="dxa"/>
            <w:vAlign w:val="center"/>
          </w:tcPr>
          <w:p w:rsidR="00EB03C6" w:rsidRPr="00D35647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564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702" w:type="dxa"/>
            <w:vAlign w:val="center"/>
          </w:tcPr>
          <w:p w:rsidR="00EB03C6" w:rsidRPr="00940D9D" w:rsidRDefault="00EB03C6" w:rsidP="00EB03C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EB03C6">
        <w:trPr>
          <w:trHeight w:val="301"/>
          <w:jc w:val="center"/>
        </w:trPr>
        <w:tc>
          <w:tcPr>
            <w:tcW w:w="498" w:type="dxa"/>
            <w:vAlign w:val="center"/>
          </w:tcPr>
          <w:p w:rsidR="00EB03C6" w:rsidRPr="00D35647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564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702" w:type="dxa"/>
            <w:vAlign w:val="center"/>
          </w:tcPr>
          <w:p w:rsidR="00EB03C6" w:rsidRPr="00940D9D" w:rsidRDefault="00EB03C6" w:rsidP="00EB03C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EB03C6">
        <w:trPr>
          <w:trHeight w:val="301"/>
          <w:jc w:val="center"/>
        </w:trPr>
        <w:tc>
          <w:tcPr>
            <w:tcW w:w="498" w:type="dxa"/>
            <w:vAlign w:val="center"/>
          </w:tcPr>
          <w:p w:rsidR="00EB03C6" w:rsidRPr="00D35647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564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702" w:type="dxa"/>
            <w:vAlign w:val="center"/>
          </w:tcPr>
          <w:p w:rsidR="00EB03C6" w:rsidRPr="00940D9D" w:rsidRDefault="00EB03C6" w:rsidP="00EB03C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EB03C6">
        <w:trPr>
          <w:trHeight w:val="301"/>
          <w:jc w:val="center"/>
        </w:trPr>
        <w:tc>
          <w:tcPr>
            <w:tcW w:w="498" w:type="dxa"/>
            <w:vAlign w:val="center"/>
          </w:tcPr>
          <w:p w:rsidR="00EB03C6" w:rsidRPr="00D35647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564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702" w:type="dxa"/>
            <w:vAlign w:val="center"/>
          </w:tcPr>
          <w:p w:rsidR="00EB03C6" w:rsidRPr="00940D9D" w:rsidRDefault="00EB03C6" w:rsidP="00EB03C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EB03C6">
        <w:trPr>
          <w:trHeight w:val="301"/>
          <w:jc w:val="center"/>
        </w:trPr>
        <w:tc>
          <w:tcPr>
            <w:tcW w:w="498" w:type="dxa"/>
            <w:vAlign w:val="center"/>
          </w:tcPr>
          <w:p w:rsidR="00EB03C6" w:rsidRPr="00D35647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564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702" w:type="dxa"/>
            <w:vAlign w:val="center"/>
          </w:tcPr>
          <w:p w:rsidR="00EB03C6" w:rsidRPr="00940D9D" w:rsidRDefault="00EB03C6" w:rsidP="00EB03C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EB03C6">
        <w:trPr>
          <w:trHeight w:val="301"/>
          <w:jc w:val="center"/>
        </w:trPr>
        <w:tc>
          <w:tcPr>
            <w:tcW w:w="498" w:type="dxa"/>
            <w:vAlign w:val="center"/>
          </w:tcPr>
          <w:p w:rsidR="00EB03C6" w:rsidRPr="00D35647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564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702" w:type="dxa"/>
            <w:vAlign w:val="center"/>
          </w:tcPr>
          <w:p w:rsidR="00EB03C6" w:rsidRPr="00940D9D" w:rsidRDefault="00EB03C6" w:rsidP="00EB03C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EB03C6">
        <w:trPr>
          <w:trHeight w:val="301"/>
          <w:jc w:val="center"/>
        </w:trPr>
        <w:tc>
          <w:tcPr>
            <w:tcW w:w="498" w:type="dxa"/>
            <w:vAlign w:val="center"/>
          </w:tcPr>
          <w:p w:rsidR="00EB03C6" w:rsidRPr="00D35647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564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702" w:type="dxa"/>
            <w:vAlign w:val="center"/>
          </w:tcPr>
          <w:p w:rsidR="00EB03C6" w:rsidRPr="00940D9D" w:rsidRDefault="00EB03C6" w:rsidP="00EB03C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EB03C6">
        <w:trPr>
          <w:trHeight w:val="301"/>
          <w:jc w:val="center"/>
        </w:trPr>
        <w:tc>
          <w:tcPr>
            <w:tcW w:w="498" w:type="dxa"/>
            <w:vAlign w:val="center"/>
          </w:tcPr>
          <w:p w:rsidR="00EB03C6" w:rsidRPr="00D35647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564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702" w:type="dxa"/>
            <w:vAlign w:val="center"/>
          </w:tcPr>
          <w:p w:rsidR="00EB03C6" w:rsidRPr="00940D9D" w:rsidRDefault="00EB03C6" w:rsidP="00EB03C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EB03C6">
        <w:trPr>
          <w:trHeight w:val="301"/>
          <w:jc w:val="center"/>
        </w:trPr>
        <w:tc>
          <w:tcPr>
            <w:tcW w:w="498" w:type="dxa"/>
            <w:vAlign w:val="center"/>
          </w:tcPr>
          <w:p w:rsidR="00EB03C6" w:rsidRPr="00D35647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564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702" w:type="dxa"/>
            <w:vAlign w:val="center"/>
          </w:tcPr>
          <w:p w:rsidR="00EB03C6" w:rsidRPr="00940D9D" w:rsidRDefault="00EB03C6" w:rsidP="00EB03C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EB03C6">
        <w:trPr>
          <w:trHeight w:val="301"/>
          <w:jc w:val="center"/>
        </w:trPr>
        <w:tc>
          <w:tcPr>
            <w:tcW w:w="498" w:type="dxa"/>
            <w:vAlign w:val="center"/>
          </w:tcPr>
          <w:p w:rsidR="00EB03C6" w:rsidRPr="00D35647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5647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702" w:type="dxa"/>
            <w:vAlign w:val="center"/>
          </w:tcPr>
          <w:p w:rsidR="00EB03C6" w:rsidRPr="00940D9D" w:rsidRDefault="00EB03C6" w:rsidP="00EB03C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EB03C6">
        <w:trPr>
          <w:trHeight w:val="301"/>
          <w:jc w:val="center"/>
        </w:trPr>
        <w:tc>
          <w:tcPr>
            <w:tcW w:w="498" w:type="dxa"/>
            <w:vAlign w:val="center"/>
          </w:tcPr>
          <w:p w:rsidR="00EB03C6" w:rsidRPr="00D35647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564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702" w:type="dxa"/>
            <w:vAlign w:val="center"/>
          </w:tcPr>
          <w:p w:rsidR="00EB03C6" w:rsidRPr="00940D9D" w:rsidRDefault="00EB03C6" w:rsidP="00EB03C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EB03C6">
        <w:trPr>
          <w:trHeight w:val="301"/>
          <w:jc w:val="center"/>
        </w:trPr>
        <w:tc>
          <w:tcPr>
            <w:tcW w:w="498" w:type="dxa"/>
            <w:vAlign w:val="center"/>
          </w:tcPr>
          <w:p w:rsidR="00EB03C6" w:rsidRPr="00D35647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564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702" w:type="dxa"/>
            <w:vAlign w:val="center"/>
          </w:tcPr>
          <w:p w:rsidR="00EB03C6" w:rsidRPr="00940D9D" w:rsidRDefault="00EB03C6" w:rsidP="00EB03C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EB03C6">
        <w:trPr>
          <w:trHeight w:val="301"/>
          <w:jc w:val="center"/>
        </w:trPr>
        <w:tc>
          <w:tcPr>
            <w:tcW w:w="498" w:type="dxa"/>
            <w:vAlign w:val="center"/>
          </w:tcPr>
          <w:p w:rsidR="00EB03C6" w:rsidRPr="00D35647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564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702" w:type="dxa"/>
            <w:vAlign w:val="center"/>
          </w:tcPr>
          <w:p w:rsidR="00EB03C6" w:rsidRPr="00940D9D" w:rsidRDefault="00EB03C6" w:rsidP="00EB03C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EB03C6">
        <w:trPr>
          <w:trHeight w:val="301"/>
          <w:jc w:val="center"/>
        </w:trPr>
        <w:tc>
          <w:tcPr>
            <w:tcW w:w="498" w:type="dxa"/>
            <w:vAlign w:val="center"/>
          </w:tcPr>
          <w:p w:rsidR="00EB03C6" w:rsidRPr="00D35647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564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702" w:type="dxa"/>
            <w:vAlign w:val="center"/>
          </w:tcPr>
          <w:p w:rsidR="00EB03C6" w:rsidRPr="00940D9D" w:rsidRDefault="00EB03C6" w:rsidP="00EB03C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A81DA4" w:rsidTr="00EB03C6">
        <w:trPr>
          <w:trHeight w:val="301"/>
          <w:jc w:val="center"/>
        </w:trPr>
        <w:tc>
          <w:tcPr>
            <w:tcW w:w="498" w:type="dxa"/>
            <w:vAlign w:val="center"/>
          </w:tcPr>
          <w:p w:rsidR="00EB03C6" w:rsidRPr="00D35647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D35647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702" w:type="dxa"/>
            <w:vAlign w:val="center"/>
          </w:tcPr>
          <w:p w:rsidR="00EB03C6" w:rsidRPr="00940D9D" w:rsidRDefault="00EB03C6" w:rsidP="00EB03C6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3C6" w:rsidRPr="00A81DA4" w:rsidRDefault="00EB03C6" w:rsidP="00EB03C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A30EA" w:rsidRDefault="00DA30EA" w:rsidP="00DA30EA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8C5216">
        <w:rPr>
          <w:rFonts w:ascii="Microsoft Uighur" w:eastAsia="Arial" w:hAnsi="Microsoft Uighur" w:cs="Sultan Medium"/>
          <w:b/>
          <w:bCs/>
          <w:sz w:val="28"/>
          <w:szCs w:val="28"/>
        </w:rPr>
        <w:t>Listening and Speaking</w:t>
      </w:r>
    </w:p>
    <w:tbl>
      <w:tblPr>
        <w:tblStyle w:val="a3"/>
        <w:bidiVisual/>
        <w:tblW w:w="16160" w:type="dxa"/>
        <w:jc w:val="center"/>
        <w:tblLayout w:type="fixed"/>
        <w:tblLook w:val="04A0" w:firstRow="1" w:lastRow="0" w:firstColumn="1" w:lastColumn="0" w:noHBand="0" w:noVBand="1"/>
      </w:tblPr>
      <w:tblGrid>
        <w:gridCol w:w="498"/>
        <w:gridCol w:w="2702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4B21BD" w:rsidRPr="004B21BD" w:rsidTr="008C5216">
        <w:trPr>
          <w:trHeight w:val="120"/>
          <w:jc w:val="center"/>
        </w:trPr>
        <w:tc>
          <w:tcPr>
            <w:tcW w:w="498" w:type="dxa"/>
            <w:vMerge w:val="restart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02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08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20</w:t>
            </w:r>
          </w:p>
        </w:tc>
      </w:tr>
      <w:tr w:rsidR="004B21BD" w:rsidRPr="004B21BD" w:rsidTr="008C5216">
        <w:trPr>
          <w:cantSplit/>
          <w:trHeight w:val="1439"/>
          <w:jc w:val="center"/>
        </w:trPr>
        <w:tc>
          <w:tcPr>
            <w:tcW w:w="498" w:type="dxa"/>
            <w:vMerge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2" w:type="dxa"/>
            <w:vMerge w:val="restart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08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4B21BD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Recognize and differentiate between some English letters (b &amp; p ), (f &amp; v). ....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B21BD" w:rsidRPr="004B21BD" w:rsidRDefault="004B21BD" w:rsidP="004B21BD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4B21BD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Recognize and produce only some English digraphs such as, (th, sh, ch). ....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4B21BD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Recognize and match sounds to letters. ..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4B21BD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Participate verbally and non-verbally in short simple activities: greeting, giving and receiving commands and instructions. 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4B21BD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Recognize intonation patterns of statements and questions. .....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4B21BD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Ask and respond to basic questions about personal information using verb to be (am, is, are),(have got) and wh. questions (what, where, who, how). 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4B21BD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Recognize and apply regular plural formation using (these and those). ....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4B21BD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Recognize and apply subjective pronouns correctly (I, You, He, She, It, We, They). 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B21BD" w:rsidRPr="004B21BD" w:rsidRDefault="004B21BD" w:rsidP="004B21BD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  <w:rtl/>
              </w:rPr>
            </w:pPr>
            <w:r w:rsidRPr="004B21BD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Recognize prepositions of place (in, on) ....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  <w:rtl/>
              </w:rPr>
            </w:pPr>
            <w:r w:rsidRPr="004B21BD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 xml:space="preserve">Identify main colours ( red, blue, green, black, white, yellow. brown) 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B21BD" w:rsidRPr="004B21BD" w:rsidRDefault="004B21BD" w:rsidP="004B21BD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4B21BD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Identify and talk about food, animals, clothes.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B21BD" w:rsidRPr="004B21BD" w:rsidRDefault="004B21BD" w:rsidP="004B21BD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  <w:rtl/>
              </w:rPr>
            </w:pPr>
            <w:r w:rsidRPr="004B21BD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Be willing to listen to short prepared digital and recoded materials. .</w:t>
            </w:r>
          </w:p>
        </w:tc>
      </w:tr>
      <w:tr w:rsidR="008A6629" w:rsidRPr="004B21BD" w:rsidTr="008C5216">
        <w:trPr>
          <w:trHeight w:val="73"/>
          <w:jc w:val="center"/>
        </w:trPr>
        <w:tc>
          <w:tcPr>
            <w:tcW w:w="498" w:type="dxa"/>
            <w:vMerge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2" w:type="dxa"/>
            <w:vMerge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DA30EA" w:rsidRDefault="00DA30E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A30EA" w:rsidRDefault="00DA30EA" w:rsidP="00DA30EA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8C5216">
        <w:rPr>
          <w:rFonts w:ascii="Microsoft Uighur" w:eastAsia="Arial" w:hAnsi="Microsoft Uighur" w:cs="Sultan Medium"/>
          <w:b/>
          <w:bCs/>
          <w:sz w:val="28"/>
          <w:szCs w:val="28"/>
        </w:rPr>
        <w:t>Listening and Speaking</w:t>
      </w:r>
    </w:p>
    <w:tbl>
      <w:tblPr>
        <w:tblStyle w:val="a3"/>
        <w:bidiVisual/>
        <w:tblW w:w="16160" w:type="dxa"/>
        <w:jc w:val="center"/>
        <w:tblLayout w:type="fixed"/>
        <w:tblLook w:val="04A0" w:firstRow="1" w:lastRow="0" w:firstColumn="1" w:lastColumn="0" w:noHBand="0" w:noVBand="1"/>
      </w:tblPr>
      <w:tblGrid>
        <w:gridCol w:w="498"/>
        <w:gridCol w:w="2702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4B21BD" w:rsidRPr="004B21BD" w:rsidTr="008C5216">
        <w:trPr>
          <w:trHeight w:val="120"/>
          <w:jc w:val="center"/>
        </w:trPr>
        <w:tc>
          <w:tcPr>
            <w:tcW w:w="498" w:type="dxa"/>
            <w:vMerge w:val="restart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702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08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sz w:val="20"/>
                <w:szCs w:val="20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20</w:t>
            </w:r>
          </w:p>
        </w:tc>
      </w:tr>
      <w:tr w:rsidR="004B21BD" w:rsidRPr="004B21BD" w:rsidTr="008C5216">
        <w:trPr>
          <w:cantSplit/>
          <w:trHeight w:val="1439"/>
          <w:jc w:val="center"/>
        </w:trPr>
        <w:tc>
          <w:tcPr>
            <w:tcW w:w="498" w:type="dxa"/>
            <w:vMerge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2" w:type="dxa"/>
            <w:vMerge w:val="restart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08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4B21BD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Recognize and differentiate between some English letters (b &amp; p ), (f &amp; v). ....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B21BD" w:rsidRPr="004B21BD" w:rsidRDefault="004B21BD" w:rsidP="004B21BD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4B21BD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Recognize and produce only some English digraphs such as, (th, sh, ch). ....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4B21BD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Recognize and match sounds to letters. ..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4B21BD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Participate verbally and non-verbally in short simple activities: greeting, giving and receiving commands and instructions. 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4B21BD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Recognize intonation patterns of statements and questions. .....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4B21BD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Ask and respond to basic questions about personal information using verb to be (am, is, are),(have got) and wh. questions (what, where, who, how). 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4B21BD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Recognize and apply regular plural formation using (these and those). ....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4B21BD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Recognize and apply subjective pronouns correctly (I, You, He, She, It, We, They). 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B21BD" w:rsidRPr="004B21BD" w:rsidRDefault="004B21BD" w:rsidP="004B21BD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  <w:rtl/>
              </w:rPr>
            </w:pPr>
            <w:r w:rsidRPr="004B21BD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Recognize prepositions of place (in, on) ....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B21BD" w:rsidRPr="004B21BD" w:rsidRDefault="004B21BD" w:rsidP="004B21BD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  <w:rtl/>
              </w:rPr>
            </w:pPr>
            <w:r w:rsidRPr="004B21BD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 xml:space="preserve">Identify main colours ( red, blue, green, black, white, yellow. brown) 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B21BD" w:rsidRPr="004B21BD" w:rsidRDefault="004B21BD" w:rsidP="004B21BD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4B21BD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Identify and talk about food, animals, clothes.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B21BD" w:rsidRPr="004B21BD" w:rsidRDefault="004B21BD" w:rsidP="004B21BD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  <w:rtl/>
              </w:rPr>
            </w:pPr>
            <w:r w:rsidRPr="004B21BD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Be willing to listen to short prepared digital and recoded materials. .</w:t>
            </w:r>
          </w:p>
        </w:tc>
      </w:tr>
      <w:tr w:rsidR="008A6629" w:rsidRPr="004B21BD" w:rsidTr="008C5216">
        <w:trPr>
          <w:trHeight w:val="73"/>
          <w:jc w:val="center"/>
        </w:trPr>
        <w:tc>
          <w:tcPr>
            <w:tcW w:w="498" w:type="dxa"/>
            <w:vMerge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2" w:type="dxa"/>
            <w:vMerge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4B21BD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4B21BD" w:rsidTr="008C5216">
        <w:trPr>
          <w:trHeight w:val="301"/>
          <w:jc w:val="center"/>
        </w:trPr>
        <w:tc>
          <w:tcPr>
            <w:tcW w:w="498" w:type="dxa"/>
            <w:vAlign w:val="center"/>
          </w:tcPr>
          <w:p w:rsidR="004B21BD" w:rsidRPr="004B21BD" w:rsidRDefault="004B21BD" w:rsidP="004B21BD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702" w:type="dxa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B21BD" w:rsidRPr="004B21BD" w:rsidRDefault="004B21BD" w:rsidP="004B21BD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DA30EA" w:rsidRDefault="00DA30E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A30EA" w:rsidRDefault="00DA30E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A30EA" w:rsidRDefault="00DA30E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A30EA" w:rsidRDefault="00DA30E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A30EA" w:rsidRDefault="00DA30E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A30EA" w:rsidRDefault="00DA30E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A30EA" w:rsidRDefault="00DA30E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A30EA" w:rsidRDefault="00DA30E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A30EA" w:rsidRDefault="00DA30E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A30EA" w:rsidRDefault="00DA30E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A30EA" w:rsidRDefault="00DA30E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A30EA" w:rsidRDefault="00DA30E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A30EA" w:rsidRDefault="00DA30E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A30EA" w:rsidRDefault="00DA30E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A30EA" w:rsidRDefault="00DA30E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A30EA" w:rsidRDefault="00DA30E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DA30EA" w:rsidRDefault="00DA30E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Default="0096396B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15876" w:type="dxa"/>
        <w:tblLayout w:type="fixed"/>
        <w:tblLook w:val="04A0" w:firstRow="1" w:lastRow="0" w:firstColumn="1" w:lastColumn="0" w:noHBand="0" w:noVBand="1"/>
      </w:tblPr>
      <w:tblGrid>
        <w:gridCol w:w="427"/>
        <w:gridCol w:w="2820"/>
        <w:gridCol w:w="348"/>
        <w:gridCol w:w="349"/>
        <w:gridCol w:w="349"/>
        <w:gridCol w:w="349"/>
        <w:gridCol w:w="6"/>
        <w:gridCol w:w="344"/>
        <w:gridCol w:w="350"/>
        <w:gridCol w:w="351"/>
        <w:gridCol w:w="351"/>
        <w:gridCol w:w="6"/>
        <w:gridCol w:w="345"/>
        <w:gridCol w:w="351"/>
        <w:gridCol w:w="351"/>
        <w:gridCol w:w="355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</w:tblGrid>
      <w:tr w:rsidR="008C5216" w:rsidRPr="007F0059" w:rsidTr="008C5216">
        <w:trPr>
          <w:trHeight w:val="143"/>
        </w:trPr>
        <w:tc>
          <w:tcPr>
            <w:tcW w:w="427" w:type="dxa"/>
            <w:vMerge w:val="restart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2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نوع المعيار</w:t>
            </w:r>
          </w:p>
        </w:tc>
        <w:tc>
          <w:tcPr>
            <w:tcW w:w="7013" w:type="dxa"/>
            <w:gridSpan w:val="22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E30941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rtl/>
              </w:rPr>
            </w:pPr>
            <w:r w:rsidRPr="00E30941">
              <w:rPr>
                <w:rFonts w:ascii="Microsoft Uighur" w:eastAsia="Arial" w:hAnsi="Microsoft Uighur" w:cs="Sultan Medium"/>
                <w:b/>
                <w:bCs/>
              </w:rPr>
              <w:t>Reading</w:t>
            </w:r>
          </w:p>
        </w:tc>
        <w:tc>
          <w:tcPr>
            <w:tcW w:w="5616" w:type="dxa"/>
            <w:gridSpan w:val="16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E30941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rtl/>
              </w:rPr>
            </w:pPr>
            <w:r w:rsidRPr="00E30941">
              <w:rPr>
                <w:rFonts w:ascii="Microsoft Uighur" w:eastAsia="Arial" w:hAnsi="Microsoft Uighur" w:cs="Sultan Medium"/>
                <w:b/>
                <w:bCs/>
              </w:rPr>
              <w:t>Writing</w:t>
            </w:r>
          </w:p>
        </w:tc>
      </w:tr>
      <w:tr w:rsidR="008C5216" w:rsidRPr="007F0059" w:rsidTr="008C5216">
        <w:trPr>
          <w:trHeight w:val="142"/>
        </w:trPr>
        <w:tc>
          <w:tcPr>
            <w:tcW w:w="427" w:type="dxa"/>
            <w:vMerge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401" w:type="dxa"/>
            <w:gridSpan w:val="5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C521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402" w:type="dxa"/>
            <w:gridSpan w:val="5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C521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40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C521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40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C521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404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C521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C521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C521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C521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C521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</w:tr>
      <w:tr w:rsidR="008C5216" w:rsidRPr="007F0059" w:rsidTr="008C5216">
        <w:trPr>
          <w:trHeight w:val="795"/>
        </w:trPr>
        <w:tc>
          <w:tcPr>
            <w:tcW w:w="427" w:type="dxa"/>
            <w:vMerge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0" w:type="dxa"/>
            <w:vMerge w:val="restart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9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8C5216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Read aloud simple words and sentences. ...</w:t>
            </w:r>
          </w:p>
        </w:tc>
        <w:tc>
          <w:tcPr>
            <w:tcW w:w="1402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8C5216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Read and match words to photos/drawings. .</w:t>
            </w:r>
          </w:p>
        </w:tc>
        <w:tc>
          <w:tcPr>
            <w:tcW w:w="1408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  <w:rtl/>
              </w:rPr>
            </w:pPr>
            <w:r w:rsidRPr="008C5216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Read and comp</w:t>
            </w:r>
            <w:r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 xml:space="preserve">rehend simple short sentences. 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8C5216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Spell some simple sight words correctly. ....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  <w:rtl/>
              </w:rPr>
            </w:pPr>
            <w:r w:rsidRPr="008C5216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 xml:space="preserve">Be willing to read simple short illustrated stories. 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8C5216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Copy words, numbers and simple short sentences. ..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8C5216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Write guided short answers to written questions. ...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8C5216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Do controlled writing such as supplying missing letters and words. ...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  <w:rtl/>
              </w:rPr>
            </w:pPr>
            <w:r w:rsidRPr="008C5216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Recognize and apply the punctuation and capitalization assigned for this grade: ( capitalizing the beginning of names, sentences, questions and the use of full stop and question mark).</w:t>
            </w:r>
          </w:p>
        </w:tc>
      </w:tr>
      <w:tr w:rsidR="008A6629" w:rsidRPr="007F0059" w:rsidTr="008C5216">
        <w:trPr>
          <w:trHeight w:val="73"/>
        </w:trPr>
        <w:tc>
          <w:tcPr>
            <w:tcW w:w="427" w:type="dxa"/>
            <w:vMerge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0" w:type="dxa"/>
            <w:vMerge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8A6629" w:rsidRPr="007F0059" w:rsidTr="008C5216">
        <w:trPr>
          <w:trHeight w:val="301"/>
        </w:trPr>
        <w:tc>
          <w:tcPr>
            <w:tcW w:w="427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</w:t>
            </w:r>
          </w:p>
        </w:tc>
        <w:tc>
          <w:tcPr>
            <w:tcW w:w="2820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7F0059" w:rsidTr="008C5216">
        <w:trPr>
          <w:trHeight w:val="301"/>
        </w:trPr>
        <w:tc>
          <w:tcPr>
            <w:tcW w:w="427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</w:t>
            </w:r>
          </w:p>
        </w:tc>
        <w:tc>
          <w:tcPr>
            <w:tcW w:w="2820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7F0059" w:rsidTr="008C5216">
        <w:trPr>
          <w:trHeight w:val="301"/>
        </w:trPr>
        <w:tc>
          <w:tcPr>
            <w:tcW w:w="427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3</w:t>
            </w:r>
          </w:p>
        </w:tc>
        <w:tc>
          <w:tcPr>
            <w:tcW w:w="2820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7F0059" w:rsidTr="008C5216">
        <w:trPr>
          <w:trHeight w:val="301"/>
        </w:trPr>
        <w:tc>
          <w:tcPr>
            <w:tcW w:w="427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4</w:t>
            </w:r>
          </w:p>
        </w:tc>
        <w:tc>
          <w:tcPr>
            <w:tcW w:w="2820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7F0059" w:rsidTr="008C5216">
        <w:trPr>
          <w:trHeight w:val="301"/>
        </w:trPr>
        <w:tc>
          <w:tcPr>
            <w:tcW w:w="427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5</w:t>
            </w:r>
          </w:p>
        </w:tc>
        <w:tc>
          <w:tcPr>
            <w:tcW w:w="2820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7F0059" w:rsidTr="008C5216">
        <w:trPr>
          <w:trHeight w:val="301"/>
        </w:trPr>
        <w:tc>
          <w:tcPr>
            <w:tcW w:w="427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6</w:t>
            </w:r>
          </w:p>
        </w:tc>
        <w:tc>
          <w:tcPr>
            <w:tcW w:w="2820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7F0059" w:rsidTr="008C5216">
        <w:trPr>
          <w:trHeight w:val="301"/>
        </w:trPr>
        <w:tc>
          <w:tcPr>
            <w:tcW w:w="427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7</w:t>
            </w:r>
          </w:p>
        </w:tc>
        <w:tc>
          <w:tcPr>
            <w:tcW w:w="2820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7F0059" w:rsidTr="008C5216">
        <w:trPr>
          <w:trHeight w:val="301"/>
        </w:trPr>
        <w:tc>
          <w:tcPr>
            <w:tcW w:w="427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8</w:t>
            </w:r>
          </w:p>
        </w:tc>
        <w:tc>
          <w:tcPr>
            <w:tcW w:w="2820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7F0059" w:rsidTr="008C5216">
        <w:trPr>
          <w:trHeight w:val="301"/>
        </w:trPr>
        <w:tc>
          <w:tcPr>
            <w:tcW w:w="427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9</w:t>
            </w:r>
          </w:p>
        </w:tc>
        <w:tc>
          <w:tcPr>
            <w:tcW w:w="2820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7F0059" w:rsidTr="008C5216">
        <w:trPr>
          <w:trHeight w:val="301"/>
        </w:trPr>
        <w:tc>
          <w:tcPr>
            <w:tcW w:w="427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10</w:t>
            </w:r>
          </w:p>
        </w:tc>
        <w:tc>
          <w:tcPr>
            <w:tcW w:w="2820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7F0059" w:rsidTr="008C5216">
        <w:trPr>
          <w:trHeight w:val="301"/>
        </w:trPr>
        <w:tc>
          <w:tcPr>
            <w:tcW w:w="427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11</w:t>
            </w:r>
          </w:p>
        </w:tc>
        <w:tc>
          <w:tcPr>
            <w:tcW w:w="2820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7F0059" w:rsidTr="008C5216">
        <w:trPr>
          <w:trHeight w:val="301"/>
        </w:trPr>
        <w:tc>
          <w:tcPr>
            <w:tcW w:w="427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12</w:t>
            </w:r>
          </w:p>
        </w:tc>
        <w:tc>
          <w:tcPr>
            <w:tcW w:w="2820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7F0059" w:rsidTr="008C5216">
        <w:trPr>
          <w:trHeight w:val="301"/>
        </w:trPr>
        <w:tc>
          <w:tcPr>
            <w:tcW w:w="427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13</w:t>
            </w:r>
          </w:p>
        </w:tc>
        <w:tc>
          <w:tcPr>
            <w:tcW w:w="2820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7F0059" w:rsidTr="008C5216">
        <w:trPr>
          <w:trHeight w:val="301"/>
        </w:trPr>
        <w:tc>
          <w:tcPr>
            <w:tcW w:w="427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14</w:t>
            </w:r>
          </w:p>
        </w:tc>
        <w:tc>
          <w:tcPr>
            <w:tcW w:w="2820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7F0059" w:rsidTr="008C5216">
        <w:trPr>
          <w:trHeight w:val="301"/>
        </w:trPr>
        <w:tc>
          <w:tcPr>
            <w:tcW w:w="427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15</w:t>
            </w:r>
          </w:p>
        </w:tc>
        <w:tc>
          <w:tcPr>
            <w:tcW w:w="2820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7F0059" w:rsidTr="008C5216">
        <w:trPr>
          <w:trHeight w:val="301"/>
        </w:trPr>
        <w:tc>
          <w:tcPr>
            <w:tcW w:w="427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16</w:t>
            </w:r>
          </w:p>
        </w:tc>
        <w:tc>
          <w:tcPr>
            <w:tcW w:w="2820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7F0059" w:rsidTr="008C5216">
        <w:trPr>
          <w:trHeight w:val="301"/>
        </w:trPr>
        <w:tc>
          <w:tcPr>
            <w:tcW w:w="427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17</w:t>
            </w:r>
          </w:p>
        </w:tc>
        <w:tc>
          <w:tcPr>
            <w:tcW w:w="2820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7F0059" w:rsidTr="008C5216">
        <w:trPr>
          <w:trHeight w:val="301"/>
        </w:trPr>
        <w:tc>
          <w:tcPr>
            <w:tcW w:w="427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18</w:t>
            </w:r>
          </w:p>
        </w:tc>
        <w:tc>
          <w:tcPr>
            <w:tcW w:w="2820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7F0059" w:rsidTr="008C5216">
        <w:trPr>
          <w:trHeight w:val="301"/>
        </w:trPr>
        <w:tc>
          <w:tcPr>
            <w:tcW w:w="427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19</w:t>
            </w:r>
          </w:p>
        </w:tc>
        <w:tc>
          <w:tcPr>
            <w:tcW w:w="2820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7F0059" w:rsidTr="008C5216">
        <w:trPr>
          <w:trHeight w:val="301"/>
        </w:trPr>
        <w:tc>
          <w:tcPr>
            <w:tcW w:w="427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20</w:t>
            </w:r>
          </w:p>
        </w:tc>
        <w:tc>
          <w:tcPr>
            <w:tcW w:w="2820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7F0059" w:rsidTr="008C5216">
        <w:trPr>
          <w:trHeight w:val="301"/>
        </w:trPr>
        <w:tc>
          <w:tcPr>
            <w:tcW w:w="427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21</w:t>
            </w:r>
          </w:p>
        </w:tc>
        <w:tc>
          <w:tcPr>
            <w:tcW w:w="2820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7F0059" w:rsidTr="008C5216">
        <w:trPr>
          <w:trHeight w:val="301"/>
        </w:trPr>
        <w:tc>
          <w:tcPr>
            <w:tcW w:w="427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22</w:t>
            </w:r>
          </w:p>
        </w:tc>
        <w:tc>
          <w:tcPr>
            <w:tcW w:w="2820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7F0059" w:rsidTr="008C5216">
        <w:trPr>
          <w:trHeight w:val="301"/>
        </w:trPr>
        <w:tc>
          <w:tcPr>
            <w:tcW w:w="427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23</w:t>
            </w:r>
          </w:p>
        </w:tc>
        <w:tc>
          <w:tcPr>
            <w:tcW w:w="2820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7F0059" w:rsidTr="008C5216">
        <w:trPr>
          <w:trHeight w:val="301"/>
        </w:trPr>
        <w:tc>
          <w:tcPr>
            <w:tcW w:w="427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24</w:t>
            </w:r>
          </w:p>
        </w:tc>
        <w:tc>
          <w:tcPr>
            <w:tcW w:w="2820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7F0059" w:rsidTr="008C5216">
        <w:trPr>
          <w:trHeight w:val="301"/>
        </w:trPr>
        <w:tc>
          <w:tcPr>
            <w:tcW w:w="427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7F0059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25</w:t>
            </w:r>
          </w:p>
        </w:tc>
        <w:tc>
          <w:tcPr>
            <w:tcW w:w="2820" w:type="dxa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7F0059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DA30EA" w:rsidRDefault="00DA30E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3209E" w:rsidRDefault="0013209E" w:rsidP="0013209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15876" w:type="dxa"/>
        <w:tblLayout w:type="fixed"/>
        <w:tblLook w:val="04A0" w:firstRow="1" w:lastRow="0" w:firstColumn="1" w:lastColumn="0" w:noHBand="0" w:noVBand="1"/>
      </w:tblPr>
      <w:tblGrid>
        <w:gridCol w:w="427"/>
        <w:gridCol w:w="2820"/>
        <w:gridCol w:w="348"/>
        <w:gridCol w:w="349"/>
        <w:gridCol w:w="349"/>
        <w:gridCol w:w="349"/>
        <w:gridCol w:w="6"/>
        <w:gridCol w:w="344"/>
        <w:gridCol w:w="350"/>
        <w:gridCol w:w="351"/>
        <w:gridCol w:w="351"/>
        <w:gridCol w:w="6"/>
        <w:gridCol w:w="345"/>
        <w:gridCol w:w="351"/>
        <w:gridCol w:w="351"/>
        <w:gridCol w:w="355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</w:tblGrid>
      <w:tr w:rsidR="008C5216" w:rsidRPr="008C5216" w:rsidTr="008C5216">
        <w:trPr>
          <w:trHeight w:val="143"/>
        </w:trPr>
        <w:tc>
          <w:tcPr>
            <w:tcW w:w="427" w:type="dxa"/>
            <w:vMerge w:val="restart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2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نوع المعيار</w:t>
            </w:r>
          </w:p>
        </w:tc>
        <w:tc>
          <w:tcPr>
            <w:tcW w:w="7013" w:type="dxa"/>
            <w:gridSpan w:val="22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rtl/>
              </w:rPr>
            </w:pPr>
            <w:r w:rsidRPr="008C5216">
              <w:rPr>
                <w:rFonts w:ascii="Microsoft Uighur" w:eastAsia="Arial" w:hAnsi="Microsoft Uighur" w:cs="Sultan Medium"/>
                <w:b/>
                <w:bCs/>
              </w:rPr>
              <w:t>Reading</w:t>
            </w:r>
          </w:p>
        </w:tc>
        <w:tc>
          <w:tcPr>
            <w:tcW w:w="5616" w:type="dxa"/>
            <w:gridSpan w:val="16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rtl/>
              </w:rPr>
            </w:pPr>
            <w:r w:rsidRPr="008C5216">
              <w:rPr>
                <w:rFonts w:ascii="Microsoft Uighur" w:eastAsia="Arial" w:hAnsi="Microsoft Uighur" w:cs="Sultan Medium"/>
                <w:b/>
                <w:bCs/>
              </w:rPr>
              <w:t>Writing</w:t>
            </w:r>
          </w:p>
        </w:tc>
      </w:tr>
      <w:tr w:rsidR="008C5216" w:rsidRPr="008C5216" w:rsidTr="008C5216">
        <w:trPr>
          <w:trHeight w:val="142"/>
        </w:trPr>
        <w:tc>
          <w:tcPr>
            <w:tcW w:w="427" w:type="dxa"/>
            <w:vMerge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401" w:type="dxa"/>
            <w:gridSpan w:val="5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C521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402" w:type="dxa"/>
            <w:gridSpan w:val="5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C521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40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C521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40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C521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404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8C521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C521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C521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C521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8C5216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</w:tr>
      <w:tr w:rsidR="008C5216" w:rsidRPr="008C5216" w:rsidTr="008C5216">
        <w:trPr>
          <w:trHeight w:val="795"/>
        </w:trPr>
        <w:tc>
          <w:tcPr>
            <w:tcW w:w="427" w:type="dxa"/>
            <w:vMerge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0" w:type="dxa"/>
            <w:vMerge w:val="restart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9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8C5216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Read aloud simple words and sentences. ...</w:t>
            </w:r>
          </w:p>
        </w:tc>
        <w:tc>
          <w:tcPr>
            <w:tcW w:w="1402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8C5216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Read and match words to photos/drawings. .</w:t>
            </w:r>
          </w:p>
        </w:tc>
        <w:tc>
          <w:tcPr>
            <w:tcW w:w="1408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  <w:rtl/>
              </w:rPr>
            </w:pPr>
            <w:r w:rsidRPr="008C5216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 xml:space="preserve">Read and comprehend simple short sentences. 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8C5216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Spell some simple sight words correctly. ....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  <w:rtl/>
              </w:rPr>
            </w:pPr>
            <w:r w:rsidRPr="008C5216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 xml:space="preserve">Be willing to read simple short illustrated stories. 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8C5216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Copy words, numbers and simple short sentences. ..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8C5216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Write guided short answers to written questions. ...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8C5216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Do controlled writing such as supplying missing letters and words. ...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C5216" w:rsidRPr="008C5216" w:rsidRDefault="008C5216" w:rsidP="008C5216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  <w:rtl/>
              </w:rPr>
            </w:pPr>
            <w:r w:rsidRPr="008C5216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Recognize and apply the punctuation and capitalization assigned for this grade: ( capitalizing the beginning of names, sentences, questions and the use of full stop and question mark).</w:t>
            </w:r>
          </w:p>
        </w:tc>
      </w:tr>
      <w:tr w:rsidR="008A6629" w:rsidRPr="008C5216" w:rsidTr="008C5216">
        <w:trPr>
          <w:trHeight w:val="73"/>
        </w:trPr>
        <w:tc>
          <w:tcPr>
            <w:tcW w:w="427" w:type="dxa"/>
            <w:vMerge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0" w:type="dxa"/>
            <w:vMerge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8C5216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8A6629" w:rsidRPr="008C5216" w:rsidTr="008C5216">
        <w:trPr>
          <w:trHeight w:val="301"/>
        </w:trPr>
        <w:tc>
          <w:tcPr>
            <w:tcW w:w="427" w:type="dxa"/>
            <w:vAlign w:val="center"/>
          </w:tcPr>
          <w:p w:rsidR="008C5216" w:rsidRPr="004B21BD" w:rsidRDefault="008C5216" w:rsidP="008C52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26</w:t>
            </w:r>
          </w:p>
        </w:tc>
        <w:tc>
          <w:tcPr>
            <w:tcW w:w="2820" w:type="dxa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8C5216" w:rsidTr="008C5216">
        <w:trPr>
          <w:trHeight w:val="301"/>
        </w:trPr>
        <w:tc>
          <w:tcPr>
            <w:tcW w:w="427" w:type="dxa"/>
            <w:vAlign w:val="center"/>
          </w:tcPr>
          <w:p w:rsidR="008C5216" w:rsidRPr="004B21BD" w:rsidRDefault="008C5216" w:rsidP="008C52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27</w:t>
            </w:r>
          </w:p>
        </w:tc>
        <w:tc>
          <w:tcPr>
            <w:tcW w:w="2820" w:type="dxa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8C5216" w:rsidTr="008C5216">
        <w:trPr>
          <w:trHeight w:val="301"/>
        </w:trPr>
        <w:tc>
          <w:tcPr>
            <w:tcW w:w="427" w:type="dxa"/>
            <w:vAlign w:val="center"/>
          </w:tcPr>
          <w:p w:rsidR="008C5216" w:rsidRPr="004B21BD" w:rsidRDefault="008C5216" w:rsidP="008C52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28</w:t>
            </w:r>
          </w:p>
        </w:tc>
        <w:tc>
          <w:tcPr>
            <w:tcW w:w="2820" w:type="dxa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8C5216" w:rsidTr="008C5216">
        <w:trPr>
          <w:trHeight w:val="301"/>
        </w:trPr>
        <w:tc>
          <w:tcPr>
            <w:tcW w:w="427" w:type="dxa"/>
            <w:vAlign w:val="center"/>
          </w:tcPr>
          <w:p w:rsidR="008C5216" w:rsidRPr="004B21BD" w:rsidRDefault="008C5216" w:rsidP="008C52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29</w:t>
            </w:r>
          </w:p>
        </w:tc>
        <w:tc>
          <w:tcPr>
            <w:tcW w:w="2820" w:type="dxa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8C5216" w:rsidTr="008C5216">
        <w:trPr>
          <w:trHeight w:val="301"/>
        </w:trPr>
        <w:tc>
          <w:tcPr>
            <w:tcW w:w="427" w:type="dxa"/>
            <w:vAlign w:val="center"/>
          </w:tcPr>
          <w:p w:rsidR="008C5216" w:rsidRPr="004B21BD" w:rsidRDefault="008C5216" w:rsidP="008C52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30</w:t>
            </w:r>
          </w:p>
        </w:tc>
        <w:tc>
          <w:tcPr>
            <w:tcW w:w="2820" w:type="dxa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8C5216" w:rsidTr="008C5216">
        <w:trPr>
          <w:trHeight w:val="301"/>
        </w:trPr>
        <w:tc>
          <w:tcPr>
            <w:tcW w:w="427" w:type="dxa"/>
            <w:vAlign w:val="center"/>
          </w:tcPr>
          <w:p w:rsidR="008C5216" w:rsidRPr="004B21BD" w:rsidRDefault="008C5216" w:rsidP="008C52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31</w:t>
            </w:r>
          </w:p>
        </w:tc>
        <w:tc>
          <w:tcPr>
            <w:tcW w:w="2820" w:type="dxa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8C5216" w:rsidTr="008C5216">
        <w:trPr>
          <w:trHeight w:val="301"/>
        </w:trPr>
        <w:tc>
          <w:tcPr>
            <w:tcW w:w="427" w:type="dxa"/>
            <w:vAlign w:val="center"/>
          </w:tcPr>
          <w:p w:rsidR="008C5216" w:rsidRPr="004B21BD" w:rsidRDefault="008C5216" w:rsidP="008C52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32</w:t>
            </w:r>
          </w:p>
        </w:tc>
        <w:tc>
          <w:tcPr>
            <w:tcW w:w="2820" w:type="dxa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8C5216" w:rsidTr="008C5216">
        <w:trPr>
          <w:trHeight w:val="301"/>
        </w:trPr>
        <w:tc>
          <w:tcPr>
            <w:tcW w:w="427" w:type="dxa"/>
            <w:vAlign w:val="center"/>
          </w:tcPr>
          <w:p w:rsidR="008C5216" w:rsidRPr="004B21BD" w:rsidRDefault="008C5216" w:rsidP="008C52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33</w:t>
            </w:r>
          </w:p>
        </w:tc>
        <w:tc>
          <w:tcPr>
            <w:tcW w:w="2820" w:type="dxa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8C5216" w:rsidTr="008C5216">
        <w:trPr>
          <w:trHeight w:val="301"/>
        </w:trPr>
        <w:tc>
          <w:tcPr>
            <w:tcW w:w="427" w:type="dxa"/>
            <w:vAlign w:val="center"/>
          </w:tcPr>
          <w:p w:rsidR="008C5216" w:rsidRPr="004B21BD" w:rsidRDefault="008C5216" w:rsidP="008C52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34</w:t>
            </w:r>
          </w:p>
        </w:tc>
        <w:tc>
          <w:tcPr>
            <w:tcW w:w="2820" w:type="dxa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8C5216" w:rsidTr="008C5216">
        <w:trPr>
          <w:trHeight w:val="301"/>
        </w:trPr>
        <w:tc>
          <w:tcPr>
            <w:tcW w:w="427" w:type="dxa"/>
            <w:vAlign w:val="center"/>
          </w:tcPr>
          <w:p w:rsidR="008C5216" w:rsidRPr="004B21BD" w:rsidRDefault="008C5216" w:rsidP="008C52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35</w:t>
            </w:r>
          </w:p>
        </w:tc>
        <w:tc>
          <w:tcPr>
            <w:tcW w:w="2820" w:type="dxa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8C5216" w:rsidTr="008C5216">
        <w:trPr>
          <w:trHeight w:val="301"/>
        </w:trPr>
        <w:tc>
          <w:tcPr>
            <w:tcW w:w="427" w:type="dxa"/>
            <w:vAlign w:val="center"/>
          </w:tcPr>
          <w:p w:rsidR="008C5216" w:rsidRPr="004B21BD" w:rsidRDefault="008C5216" w:rsidP="008C52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36</w:t>
            </w:r>
          </w:p>
        </w:tc>
        <w:tc>
          <w:tcPr>
            <w:tcW w:w="2820" w:type="dxa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8C5216" w:rsidTr="008C5216">
        <w:trPr>
          <w:trHeight w:val="301"/>
        </w:trPr>
        <w:tc>
          <w:tcPr>
            <w:tcW w:w="427" w:type="dxa"/>
            <w:vAlign w:val="center"/>
          </w:tcPr>
          <w:p w:rsidR="008C5216" w:rsidRPr="004B21BD" w:rsidRDefault="008C5216" w:rsidP="008C52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37</w:t>
            </w:r>
          </w:p>
        </w:tc>
        <w:tc>
          <w:tcPr>
            <w:tcW w:w="2820" w:type="dxa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8C5216" w:rsidTr="008C5216">
        <w:trPr>
          <w:trHeight w:val="301"/>
        </w:trPr>
        <w:tc>
          <w:tcPr>
            <w:tcW w:w="427" w:type="dxa"/>
            <w:vAlign w:val="center"/>
          </w:tcPr>
          <w:p w:rsidR="008C5216" w:rsidRPr="004B21BD" w:rsidRDefault="008C5216" w:rsidP="008C52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38</w:t>
            </w:r>
          </w:p>
        </w:tc>
        <w:tc>
          <w:tcPr>
            <w:tcW w:w="2820" w:type="dxa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8C5216" w:rsidTr="008C5216">
        <w:trPr>
          <w:trHeight w:val="301"/>
        </w:trPr>
        <w:tc>
          <w:tcPr>
            <w:tcW w:w="427" w:type="dxa"/>
            <w:vAlign w:val="center"/>
          </w:tcPr>
          <w:p w:rsidR="008C5216" w:rsidRPr="004B21BD" w:rsidRDefault="008C5216" w:rsidP="008C52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39</w:t>
            </w:r>
          </w:p>
        </w:tc>
        <w:tc>
          <w:tcPr>
            <w:tcW w:w="2820" w:type="dxa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8C5216" w:rsidTr="008C5216">
        <w:trPr>
          <w:trHeight w:val="301"/>
        </w:trPr>
        <w:tc>
          <w:tcPr>
            <w:tcW w:w="427" w:type="dxa"/>
            <w:vAlign w:val="center"/>
          </w:tcPr>
          <w:p w:rsidR="008C5216" w:rsidRPr="004B21BD" w:rsidRDefault="008C5216" w:rsidP="008C52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40</w:t>
            </w:r>
          </w:p>
        </w:tc>
        <w:tc>
          <w:tcPr>
            <w:tcW w:w="2820" w:type="dxa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8C5216" w:rsidTr="008C5216">
        <w:trPr>
          <w:trHeight w:val="301"/>
        </w:trPr>
        <w:tc>
          <w:tcPr>
            <w:tcW w:w="427" w:type="dxa"/>
            <w:vAlign w:val="center"/>
          </w:tcPr>
          <w:p w:rsidR="008C5216" w:rsidRPr="004B21BD" w:rsidRDefault="008C5216" w:rsidP="008C52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41</w:t>
            </w:r>
          </w:p>
        </w:tc>
        <w:tc>
          <w:tcPr>
            <w:tcW w:w="2820" w:type="dxa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8C5216" w:rsidTr="008C5216">
        <w:trPr>
          <w:trHeight w:val="301"/>
        </w:trPr>
        <w:tc>
          <w:tcPr>
            <w:tcW w:w="427" w:type="dxa"/>
            <w:vAlign w:val="center"/>
          </w:tcPr>
          <w:p w:rsidR="008C5216" w:rsidRPr="004B21BD" w:rsidRDefault="008C5216" w:rsidP="008C52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42</w:t>
            </w:r>
          </w:p>
        </w:tc>
        <w:tc>
          <w:tcPr>
            <w:tcW w:w="2820" w:type="dxa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8C5216" w:rsidTr="008C5216">
        <w:trPr>
          <w:trHeight w:val="301"/>
        </w:trPr>
        <w:tc>
          <w:tcPr>
            <w:tcW w:w="427" w:type="dxa"/>
            <w:vAlign w:val="center"/>
          </w:tcPr>
          <w:p w:rsidR="008C5216" w:rsidRPr="004B21BD" w:rsidRDefault="008C5216" w:rsidP="008C52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43</w:t>
            </w:r>
          </w:p>
        </w:tc>
        <w:tc>
          <w:tcPr>
            <w:tcW w:w="2820" w:type="dxa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8C5216" w:rsidTr="008C5216">
        <w:trPr>
          <w:trHeight w:val="301"/>
        </w:trPr>
        <w:tc>
          <w:tcPr>
            <w:tcW w:w="427" w:type="dxa"/>
            <w:vAlign w:val="center"/>
          </w:tcPr>
          <w:p w:rsidR="008C5216" w:rsidRPr="004B21BD" w:rsidRDefault="008C5216" w:rsidP="008C52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44</w:t>
            </w:r>
          </w:p>
        </w:tc>
        <w:tc>
          <w:tcPr>
            <w:tcW w:w="2820" w:type="dxa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8C5216" w:rsidTr="008C5216">
        <w:trPr>
          <w:trHeight w:val="301"/>
        </w:trPr>
        <w:tc>
          <w:tcPr>
            <w:tcW w:w="427" w:type="dxa"/>
            <w:vAlign w:val="center"/>
          </w:tcPr>
          <w:p w:rsidR="008C5216" w:rsidRPr="004B21BD" w:rsidRDefault="008C5216" w:rsidP="008C52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45</w:t>
            </w:r>
          </w:p>
        </w:tc>
        <w:tc>
          <w:tcPr>
            <w:tcW w:w="2820" w:type="dxa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8C5216" w:rsidTr="008C5216">
        <w:trPr>
          <w:trHeight w:val="301"/>
        </w:trPr>
        <w:tc>
          <w:tcPr>
            <w:tcW w:w="427" w:type="dxa"/>
            <w:vAlign w:val="center"/>
          </w:tcPr>
          <w:p w:rsidR="008C5216" w:rsidRPr="004B21BD" w:rsidRDefault="008C5216" w:rsidP="008C52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46</w:t>
            </w:r>
          </w:p>
        </w:tc>
        <w:tc>
          <w:tcPr>
            <w:tcW w:w="2820" w:type="dxa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8C5216" w:rsidTr="008C5216">
        <w:trPr>
          <w:trHeight w:val="301"/>
        </w:trPr>
        <w:tc>
          <w:tcPr>
            <w:tcW w:w="427" w:type="dxa"/>
            <w:vAlign w:val="center"/>
          </w:tcPr>
          <w:p w:rsidR="008C5216" w:rsidRPr="004B21BD" w:rsidRDefault="008C5216" w:rsidP="008C52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47</w:t>
            </w:r>
          </w:p>
        </w:tc>
        <w:tc>
          <w:tcPr>
            <w:tcW w:w="2820" w:type="dxa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8C5216" w:rsidTr="008C5216">
        <w:trPr>
          <w:trHeight w:val="301"/>
        </w:trPr>
        <w:tc>
          <w:tcPr>
            <w:tcW w:w="427" w:type="dxa"/>
            <w:vAlign w:val="center"/>
          </w:tcPr>
          <w:p w:rsidR="008C5216" w:rsidRPr="004B21BD" w:rsidRDefault="008C5216" w:rsidP="008C52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48</w:t>
            </w:r>
          </w:p>
        </w:tc>
        <w:tc>
          <w:tcPr>
            <w:tcW w:w="2820" w:type="dxa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8C5216" w:rsidTr="008C5216">
        <w:trPr>
          <w:trHeight w:val="301"/>
        </w:trPr>
        <w:tc>
          <w:tcPr>
            <w:tcW w:w="427" w:type="dxa"/>
            <w:vAlign w:val="center"/>
          </w:tcPr>
          <w:p w:rsidR="008C5216" w:rsidRPr="004B21BD" w:rsidRDefault="008C5216" w:rsidP="008C52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49</w:t>
            </w:r>
          </w:p>
        </w:tc>
        <w:tc>
          <w:tcPr>
            <w:tcW w:w="2820" w:type="dxa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8C5216" w:rsidTr="008C5216">
        <w:trPr>
          <w:trHeight w:val="301"/>
        </w:trPr>
        <w:tc>
          <w:tcPr>
            <w:tcW w:w="427" w:type="dxa"/>
            <w:vAlign w:val="center"/>
          </w:tcPr>
          <w:p w:rsidR="008C5216" w:rsidRPr="004B21BD" w:rsidRDefault="008C5216" w:rsidP="008C5216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50</w:t>
            </w:r>
          </w:p>
        </w:tc>
        <w:tc>
          <w:tcPr>
            <w:tcW w:w="2820" w:type="dxa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C5216" w:rsidRPr="008C5216" w:rsidRDefault="008C5216" w:rsidP="008C5216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DA30EA" w:rsidRDefault="00DA30E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3209E" w:rsidRDefault="0013209E" w:rsidP="0013209E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الثالثة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</w:p>
    <w:tbl>
      <w:tblPr>
        <w:tblStyle w:val="a3"/>
        <w:tblpPr w:leftFromText="180" w:rightFromText="180" w:vertAnchor="text" w:tblpXSpec="center" w:tblpY="1"/>
        <w:tblOverlap w:val="never"/>
        <w:bidiVisual/>
        <w:tblW w:w="15876" w:type="dxa"/>
        <w:tblLayout w:type="fixed"/>
        <w:tblLook w:val="04A0" w:firstRow="1" w:lastRow="0" w:firstColumn="1" w:lastColumn="0" w:noHBand="0" w:noVBand="1"/>
      </w:tblPr>
      <w:tblGrid>
        <w:gridCol w:w="427"/>
        <w:gridCol w:w="2820"/>
        <w:gridCol w:w="348"/>
        <w:gridCol w:w="349"/>
        <w:gridCol w:w="349"/>
        <w:gridCol w:w="349"/>
        <w:gridCol w:w="6"/>
        <w:gridCol w:w="344"/>
        <w:gridCol w:w="350"/>
        <w:gridCol w:w="351"/>
        <w:gridCol w:w="351"/>
        <w:gridCol w:w="6"/>
        <w:gridCol w:w="345"/>
        <w:gridCol w:w="351"/>
        <w:gridCol w:w="351"/>
        <w:gridCol w:w="355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</w:tblGrid>
      <w:tr w:rsidR="00052E1F" w:rsidRPr="00052E1F" w:rsidTr="00E30941">
        <w:trPr>
          <w:trHeight w:val="143"/>
        </w:trPr>
        <w:tc>
          <w:tcPr>
            <w:tcW w:w="427" w:type="dxa"/>
            <w:vMerge w:val="restart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820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نوع المعيار</w:t>
            </w:r>
          </w:p>
        </w:tc>
        <w:tc>
          <w:tcPr>
            <w:tcW w:w="7013" w:type="dxa"/>
            <w:gridSpan w:val="22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rtl/>
              </w:rPr>
            </w:pPr>
            <w:r w:rsidRPr="00052E1F">
              <w:rPr>
                <w:rFonts w:ascii="Microsoft Uighur" w:eastAsia="Arial" w:hAnsi="Microsoft Uighur" w:cs="Sultan Medium"/>
                <w:b/>
                <w:bCs/>
              </w:rPr>
              <w:t>Reading</w:t>
            </w:r>
          </w:p>
        </w:tc>
        <w:tc>
          <w:tcPr>
            <w:tcW w:w="5616" w:type="dxa"/>
            <w:gridSpan w:val="16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rtl/>
              </w:rPr>
            </w:pPr>
            <w:r w:rsidRPr="00052E1F">
              <w:rPr>
                <w:rFonts w:ascii="Microsoft Uighur" w:eastAsia="Arial" w:hAnsi="Microsoft Uighur" w:cs="Sultan Medium"/>
                <w:b/>
                <w:bCs/>
              </w:rPr>
              <w:t>Writing</w:t>
            </w:r>
          </w:p>
        </w:tc>
      </w:tr>
      <w:tr w:rsidR="00052E1F" w:rsidRPr="00052E1F" w:rsidTr="00E30941">
        <w:trPr>
          <w:trHeight w:val="142"/>
        </w:trPr>
        <w:tc>
          <w:tcPr>
            <w:tcW w:w="427" w:type="dxa"/>
            <w:vMerge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0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401" w:type="dxa"/>
            <w:gridSpan w:val="5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52E1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402" w:type="dxa"/>
            <w:gridSpan w:val="5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52E1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402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52E1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404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52E1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404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 w:rsidRPr="00052E1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52E1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52E1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52E1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052E1F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</w:tr>
      <w:tr w:rsidR="00052E1F" w:rsidRPr="00052E1F" w:rsidTr="00E30941">
        <w:trPr>
          <w:trHeight w:val="795"/>
        </w:trPr>
        <w:tc>
          <w:tcPr>
            <w:tcW w:w="427" w:type="dxa"/>
            <w:vMerge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0" w:type="dxa"/>
            <w:vMerge w:val="restart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9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2E1F" w:rsidRPr="00052E1F" w:rsidRDefault="00052E1F" w:rsidP="00052E1F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052E1F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Read aloud simple words and sentences. ...</w:t>
            </w:r>
          </w:p>
        </w:tc>
        <w:tc>
          <w:tcPr>
            <w:tcW w:w="1402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2E1F" w:rsidRPr="00052E1F" w:rsidRDefault="00052E1F" w:rsidP="00052E1F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052E1F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Read and match words to photos/drawings. .</w:t>
            </w:r>
          </w:p>
        </w:tc>
        <w:tc>
          <w:tcPr>
            <w:tcW w:w="1408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2E1F" w:rsidRPr="00052E1F" w:rsidRDefault="00052E1F" w:rsidP="00052E1F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  <w:rtl/>
              </w:rPr>
            </w:pPr>
            <w:r w:rsidRPr="00052E1F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 xml:space="preserve">Read and comprehend simple short sentences. 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2E1F" w:rsidRPr="00052E1F" w:rsidRDefault="00052E1F" w:rsidP="00052E1F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052E1F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Spell some simple sight words correctly. ....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  <w:rtl/>
              </w:rPr>
            </w:pPr>
            <w:r w:rsidRPr="00052E1F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 xml:space="preserve">Be willing to read simple short illustrated stories. 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2E1F" w:rsidRPr="00052E1F" w:rsidRDefault="00052E1F" w:rsidP="00052E1F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052E1F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Copy words, numbers and simple short sentences. ..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052E1F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Write guided short answers to written questions. ...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2E1F" w:rsidRPr="00052E1F" w:rsidRDefault="00052E1F" w:rsidP="00052E1F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</w:pPr>
            <w:r w:rsidRPr="00052E1F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Do controlled writing such as supplying missing letters and words. ...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52E1F" w:rsidRPr="00052E1F" w:rsidRDefault="00052E1F" w:rsidP="00052E1F">
            <w:pPr>
              <w:jc w:val="center"/>
              <w:rPr>
                <w:rFonts w:ascii="Arial Narrow" w:eastAsia="Arial" w:hAnsi="Arial Narrow" w:cs="Sultan Medium"/>
                <w:b/>
                <w:bCs/>
                <w:sz w:val="12"/>
                <w:szCs w:val="12"/>
                <w:rtl/>
              </w:rPr>
            </w:pPr>
            <w:r w:rsidRPr="00052E1F">
              <w:rPr>
                <w:rFonts w:ascii="Arial Narrow" w:eastAsia="Arial" w:hAnsi="Arial Narrow" w:cs="Sultan Medium"/>
                <w:b/>
                <w:bCs/>
                <w:sz w:val="12"/>
                <w:szCs w:val="12"/>
              </w:rPr>
              <w:t>Recognize and apply the punctuation and capitalization assigned for this grade: ( capitalizing the beginning of names, sentences, questions and the use of full stop and question mark).</w:t>
            </w:r>
          </w:p>
        </w:tc>
      </w:tr>
      <w:tr w:rsidR="008A6629" w:rsidRPr="00052E1F" w:rsidTr="00E30941">
        <w:trPr>
          <w:trHeight w:val="73"/>
        </w:trPr>
        <w:tc>
          <w:tcPr>
            <w:tcW w:w="427" w:type="dxa"/>
            <w:vMerge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20" w:type="dxa"/>
            <w:vMerge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052E1F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8A6629" w:rsidRPr="00052E1F" w:rsidTr="00E30941">
        <w:trPr>
          <w:trHeight w:val="301"/>
        </w:trPr>
        <w:tc>
          <w:tcPr>
            <w:tcW w:w="427" w:type="dxa"/>
            <w:vAlign w:val="center"/>
          </w:tcPr>
          <w:p w:rsidR="00052E1F" w:rsidRPr="004B21BD" w:rsidRDefault="00052E1F" w:rsidP="00052E1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820" w:type="dxa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2E1F" w:rsidTr="00E30941">
        <w:trPr>
          <w:trHeight w:val="301"/>
        </w:trPr>
        <w:tc>
          <w:tcPr>
            <w:tcW w:w="427" w:type="dxa"/>
            <w:vAlign w:val="center"/>
          </w:tcPr>
          <w:p w:rsidR="00052E1F" w:rsidRPr="004B21BD" w:rsidRDefault="00052E1F" w:rsidP="00052E1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820" w:type="dxa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2E1F" w:rsidTr="00E30941">
        <w:trPr>
          <w:trHeight w:val="301"/>
        </w:trPr>
        <w:tc>
          <w:tcPr>
            <w:tcW w:w="427" w:type="dxa"/>
            <w:vAlign w:val="center"/>
          </w:tcPr>
          <w:p w:rsidR="00052E1F" w:rsidRPr="004B21BD" w:rsidRDefault="00052E1F" w:rsidP="00052E1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820" w:type="dxa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2E1F" w:rsidTr="00E30941">
        <w:trPr>
          <w:trHeight w:val="301"/>
        </w:trPr>
        <w:tc>
          <w:tcPr>
            <w:tcW w:w="427" w:type="dxa"/>
            <w:vAlign w:val="center"/>
          </w:tcPr>
          <w:p w:rsidR="00052E1F" w:rsidRPr="004B21BD" w:rsidRDefault="00052E1F" w:rsidP="00052E1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820" w:type="dxa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2E1F" w:rsidTr="00E30941">
        <w:trPr>
          <w:trHeight w:val="301"/>
        </w:trPr>
        <w:tc>
          <w:tcPr>
            <w:tcW w:w="427" w:type="dxa"/>
            <w:vAlign w:val="center"/>
          </w:tcPr>
          <w:p w:rsidR="00052E1F" w:rsidRPr="004B21BD" w:rsidRDefault="00052E1F" w:rsidP="00052E1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820" w:type="dxa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2E1F" w:rsidTr="00E30941">
        <w:trPr>
          <w:trHeight w:val="301"/>
        </w:trPr>
        <w:tc>
          <w:tcPr>
            <w:tcW w:w="427" w:type="dxa"/>
            <w:vAlign w:val="center"/>
          </w:tcPr>
          <w:p w:rsidR="00052E1F" w:rsidRPr="004B21BD" w:rsidRDefault="00052E1F" w:rsidP="00052E1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820" w:type="dxa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2E1F" w:rsidTr="00E30941">
        <w:trPr>
          <w:trHeight w:val="301"/>
        </w:trPr>
        <w:tc>
          <w:tcPr>
            <w:tcW w:w="427" w:type="dxa"/>
            <w:vAlign w:val="center"/>
          </w:tcPr>
          <w:p w:rsidR="00052E1F" w:rsidRPr="004B21BD" w:rsidRDefault="00052E1F" w:rsidP="00052E1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820" w:type="dxa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2E1F" w:rsidTr="00E30941">
        <w:trPr>
          <w:trHeight w:val="301"/>
        </w:trPr>
        <w:tc>
          <w:tcPr>
            <w:tcW w:w="427" w:type="dxa"/>
            <w:vAlign w:val="center"/>
          </w:tcPr>
          <w:p w:rsidR="00052E1F" w:rsidRPr="004B21BD" w:rsidRDefault="00052E1F" w:rsidP="00052E1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820" w:type="dxa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2E1F" w:rsidTr="00E30941">
        <w:trPr>
          <w:trHeight w:val="301"/>
        </w:trPr>
        <w:tc>
          <w:tcPr>
            <w:tcW w:w="427" w:type="dxa"/>
            <w:vAlign w:val="center"/>
          </w:tcPr>
          <w:p w:rsidR="00052E1F" w:rsidRPr="004B21BD" w:rsidRDefault="00052E1F" w:rsidP="00052E1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820" w:type="dxa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052E1F" w:rsidTr="00E30941">
        <w:trPr>
          <w:trHeight w:val="301"/>
        </w:trPr>
        <w:tc>
          <w:tcPr>
            <w:tcW w:w="427" w:type="dxa"/>
            <w:vAlign w:val="center"/>
          </w:tcPr>
          <w:p w:rsidR="00052E1F" w:rsidRPr="004B21BD" w:rsidRDefault="00052E1F" w:rsidP="00052E1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4B21BD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820" w:type="dxa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8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0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52E1F" w:rsidRPr="00052E1F" w:rsidRDefault="00052E1F" w:rsidP="00052E1F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13209E" w:rsidRDefault="001320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3209E" w:rsidRDefault="001320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3209E" w:rsidRDefault="001320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3209E" w:rsidRDefault="001320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3209E" w:rsidRDefault="001320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3209E" w:rsidRDefault="001320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3209E" w:rsidRDefault="001320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3209E" w:rsidRDefault="001320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3209E" w:rsidRDefault="001320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3209E" w:rsidRDefault="001320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3209E" w:rsidRDefault="001320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3209E" w:rsidRDefault="001320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3209E" w:rsidRDefault="001320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3209E" w:rsidRDefault="001320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3209E" w:rsidRDefault="001320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3209E" w:rsidRDefault="001320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3209E" w:rsidRDefault="0013209E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86E9A" w:rsidRDefault="00586E9A" w:rsidP="00586E9A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663E56">
        <w:rPr>
          <w:rFonts w:ascii="Arial Narrow" w:eastAsia="Arial" w:hAnsi="Arial Narrow" w:cs="Sultan Medium"/>
          <w:b/>
          <w:bCs/>
        </w:rPr>
        <w:t>Listening and Speaking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468"/>
        <w:gridCol w:w="2862"/>
        <w:gridCol w:w="380"/>
        <w:gridCol w:w="325"/>
        <w:gridCol w:w="413"/>
        <w:gridCol w:w="298"/>
        <w:gridCol w:w="297"/>
        <w:gridCol w:w="315"/>
        <w:gridCol w:w="377"/>
        <w:gridCol w:w="284"/>
        <w:gridCol w:w="331"/>
        <w:gridCol w:w="330"/>
        <w:gridCol w:w="331"/>
        <w:gridCol w:w="330"/>
        <w:gridCol w:w="331"/>
        <w:gridCol w:w="330"/>
        <w:gridCol w:w="331"/>
        <w:gridCol w:w="330"/>
        <w:gridCol w:w="495"/>
        <w:gridCol w:w="331"/>
        <w:gridCol w:w="495"/>
        <w:gridCol w:w="379"/>
        <w:gridCol w:w="308"/>
        <w:gridCol w:w="345"/>
        <w:gridCol w:w="394"/>
        <w:gridCol w:w="330"/>
        <w:gridCol w:w="315"/>
        <w:gridCol w:w="345"/>
        <w:gridCol w:w="394"/>
        <w:gridCol w:w="330"/>
        <w:gridCol w:w="323"/>
        <w:gridCol w:w="345"/>
        <w:gridCol w:w="394"/>
        <w:gridCol w:w="317"/>
        <w:gridCol w:w="318"/>
        <w:gridCol w:w="345"/>
        <w:gridCol w:w="394"/>
        <w:gridCol w:w="316"/>
      </w:tblGrid>
      <w:tr w:rsidR="00706E9F" w:rsidRPr="00A81DA4" w:rsidTr="00706E9F">
        <w:trPr>
          <w:trHeight w:val="120"/>
          <w:jc w:val="center"/>
        </w:trPr>
        <w:tc>
          <w:tcPr>
            <w:tcW w:w="401" w:type="dxa"/>
            <w:vMerge w:val="restart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45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2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706E9F" w:rsidRDefault="00706E9F" w:rsidP="00586E9A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0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706E9F" w:rsidRDefault="00706E9F" w:rsidP="00586E9A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11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706E9F" w:rsidRDefault="00706E9F" w:rsidP="00586E9A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1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706E9F" w:rsidRDefault="00706E9F" w:rsidP="00586E9A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4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706E9F" w:rsidRDefault="00706E9F" w:rsidP="00586E9A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11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706E9F" w:rsidRDefault="00706E9F" w:rsidP="00586E9A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11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706E9F" w:rsidRDefault="00706E9F" w:rsidP="00586E9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1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706E9F" w:rsidRDefault="00706E9F" w:rsidP="00586E9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1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706E9F" w:rsidRDefault="00706E9F" w:rsidP="00586E9A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</w:tr>
      <w:tr w:rsidR="00706E9F" w:rsidRPr="00A81DA4" w:rsidTr="00706E9F">
        <w:trPr>
          <w:trHeight w:val="1283"/>
          <w:jc w:val="center"/>
        </w:trPr>
        <w:tc>
          <w:tcPr>
            <w:tcW w:w="401" w:type="dxa"/>
            <w:vMerge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5" w:type="dxa"/>
            <w:vMerge w:val="restart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21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341B09" w:rsidRDefault="00706E9F" w:rsidP="00586E9A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706E9F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Recognize short and only some long vowels: {long /a/ as in "cake", long /e/ as in "sea", long /o/ as in "nose", and long /i/ as " kite"}. ....</w:t>
            </w:r>
          </w:p>
        </w:tc>
        <w:tc>
          <w:tcPr>
            <w:tcW w:w="10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586E9A" w:rsidRDefault="00706E9F" w:rsidP="00586E9A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706E9F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Recognize and match sounds to letters. ..</w:t>
            </w:r>
          </w:p>
        </w:tc>
        <w:tc>
          <w:tcPr>
            <w:tcW w:w="11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341B09" w:rsidRDefault="00706E9F" w:rsidP="00586E9A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706E9F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Participate verbally and non-verbally in short simple activities: greeting, giving and receiving commands and instructions. .</w:t>
            </w:r>
          </w:p>
        </w:tc>
        <w:tc>
          <w:tcPr>
            <w:tcW w:w="11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341B09" w:rsidRDefault="00706E9F" w:rsidP="00586E9A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706E9F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Recognize intonation patterns of statements and questions. .....</w:t>
            </w:r>
          </w:p>
        </w:tc>
        <w:tc>
          <w:tcPr>
            <w:tcW w:w="14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586E9A" w:rsidRDefault="00706E9F" w:rsidP="00586E9A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706E9F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Ask and respond to simple assigned sentences in present tense form with the verb (like) using first and second person singular and in affirmative, negative and interrogative statements and (Yes/No questions). ...</w:t>
            </w:r>
          </w:p>
        </w:tc>
        <w:tc>
          <w:tcPr>
            <w:tcW w:w="11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341B09" w:rsidRDefault="00706E9F" w:rsidP="00586E9A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706E9F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Ask and respond to basic questions about personal information using verb to be (am, is, are),(have got) and wh. questions (what, where, who, how). .</w:t>
            </w:r>
          </w:p>
        </w:tc>
        <w:tc>
          <w:tcPr>
            <w:tcW w:w="11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341B09" w:rsidRDefault="00706E9F" w:rsidP="00586E9A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706E9F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Identify and talk about food, animals, clothes.</w:t>
            </w:r>
          </w:p>
        </w:tc>
        <w:tc>
          <w:tcPr>
            <w:tcW w:w="11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586E9A" w:rsidRDefault="00706E9F" w:rsidP="00586E9A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706E9F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Talk about likes and dislikes. ...</w:t>
            </w:r>
          </w:p>
        </w:tc>
        <w:tc>
          <w:tcPr>
            <w:tcW w:w="117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706E9F" w:rsidRDefault="00706E9F" w:rsidP="00586E9A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  <w:rtl/>
              </w:rPr>
            </w:pPr>
            <w:r w:rsidRPr="00706E9F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Be willing to listen to short prepared digital and recoded materials. .</w:t>
            </w:r>
          </w:p>
        </w:tc>
      </w:tr>
      <w:tr w:rsidR="008A6629" w:rsidRPr="00A81DA4" w:rsidTr="00706E9F">
        <w:trPr>
          <w:trHeight w:val="73"/>
          <w:jc w:val="center"/>
        </w:trPr>
        <w:tc>
          <w:tcPr>
            <w:tcW w:w="401" w:type="dxa"/>
            <w:vMerge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55" w:type="dxa"/>
            <w:vMerge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6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9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3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01" w:type="dxa"/>
            <w:vAlign w:val="center"/>
          </w:tcPr>
          <w:p w:rsidR="00706E9F" w:rsidRPr="00DA30EA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455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01" w:type="dxa"/>
            <w:vAlign w:val="center"/>
          </w:tcPr>
          <w:p w:rsidR="00706E9F" w:rsidRPr="00DA30EA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455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01" w:type="dxa"/>
            <w:vAlign w:val="center"/>
          </w:tcPr>
          <w:p w:rsidR="00706E9F" w:rsidRPr="00DA30EA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455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01" w:type="dxa"/>
            <w:vAlign w:val="center"/>
          </w:tcPr>
          <w:p w:rsidR="00706E9F" w:rsidRPr="00DA30EA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455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01" w:type="dxa"/>
            <w:vAlign w:val="center"/>
          </w:tcPr>
          <w:p w:rsidR="00706E9F" w:rsidRPr="00DA30EA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455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01" w:type="dxa"/>
            <w:vAlign w:val="center"/>
          </w:tcPr>
          <w:p w:rsidR="00706E9F" w:rsidRPr="00DA30EA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455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01" w:type="dxa"/>
            <w:vAlign w:val="center"/>
          </w:tcPr>
          <w:p w:rsidR="00706E9F" w:rsidRPr="00DA30EA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455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01" w:type="dxa"/>
            <w:vAlign w:val="center"/>
          </w:tcPr>
          <w:p w:rsidR="00706E9F" w:rsidRPr="00DA30EA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455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01" w:type="dxa"/>
            <w:vAlign w:val="center"/>
          </w:tcPr>
          <w:p w:rsidR="00706E9F" w:rsidRPr="00DA30EA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455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01" w:type="dxa"/>
            <w:vAlign w:val="center"/>
          </w:tcPr>
          <w:p w:rsidR="00706E9F" w:rsidRPr="00DA30EA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455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01" w:type="dxa"/>
            <w:vAlign w:val="center"/>
          </w:tcPr>
          <w:p w:rsidR="00706E9F" w:rsidRPr="00DA30EA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455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01" w:type="dxa"/>
            <w:vAlign w:val="center"/>
          </w:tcPr>
          <w:p w:rsidR="00706E9F" w:rsidRPr="00DA30EA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455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01" w:type="dxa"/>
            <w:vAlign w:val="center"/>
          </w:tcPr>
          <w:p w:rsidR="00706E9F" w:rsidRPr="00DA30EA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455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01" w:type="dxa"/>
            <w:vAlign w:val="center"/>
          </w:tcPr>
          <w:p w:rsidR="00706E9F" w:rsidRPr="00DA30EA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455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01" w:type="dxa"/>
            <w:vAlign w:val="center"/>
          </w:tcPr>
          <w:p w:rsidR="00706E9F" w:rsidRPr="00DA30EA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455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01" w:type="dxa"/>
            <w:vAlign w:val="center"/>
          </w:tcPr>
          <w:p w:rsidR="00706E9F" w:rsidRPr="00DA30EA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455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01" w:type="dxa"/>
            <w:vAlign w:val="center"/>
          </w:tcPr>
          <w:p w:rsidR="00706E9F" w:rsidRPr="00DA30EA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455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01" w:type="dxa"/>
            <w:vAlign w:val="center"/>
          </w:tcPr>
          <w:p w:rsidR="00706E9F" w:rsidRPr="00DA30EA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455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01" w:type="dxa"/>
            <w:vAlign w:val="center"/>
          </w:tcPr>
          <w:p w:rsidR="00706E9F" w:rsidRPr="00DA30EA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455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01" w:type="dxa"/>
            <w:vAlign w:val="center"/>
          </w:tcPr>
          <w:p w:rsidR="00706E9F" w:rsidRPr="00DA30EA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455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01" w:type="dxa"/>
            <w:vAlign w:val="center"/>
          </w:tcPr>
          <w:p w:rsidR="00706E9F" w:rsidRPr="00DA30EA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455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01" w:type="dxa"/>
            <w:vAlign w:val="center"/>
          </w:tcPr>
          <w:p w:rsidR="00706E9F" w:rsidRPr="00DA30EA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455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01" w:type="dxa"/>
            <w:vAlign w:val="center"/>
          </w:tcPr>
          <w:p w:rsidR="00706E9F" w:rsidRPr="00DA30EA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455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01" w:type="dxa"/>
            <w:tcBorders>
              <w:bottom w:val="single" w:sz="4" w:space="0" w:color="auto"/>
            </w:tcBorders>
            <w:vAlign w:val="center"/>
          </w:tcPr>
          <w:p w:rsidR="00706E9F" w:rsidRPr="00DA30EA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455" w:type="dxa"/>
            <w:tcBorders>
              <w:bottom w:val="single" w:sz="4" w:space="0" w:color="auto"/>
            </w:tcBorders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01" w:type="dxa"/>
            <w:vAlign w:val="center"/>
          </w:tcPr>
          <w:p w:rsidR="00706E9F" w:rsidRPr="00DA30EA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455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26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9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5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6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4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5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6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706E9F" w:rsidRDefault="00706E9F" w:rsidP="00586E9A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86E9A" w:rsidRDefault="00586E9A" w:rsidP="00586E9A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663E56">
        <w:rPr>
          <w:rFonts w:ascii="Arial Narrow" w:eastAsia="Arial" w:hAnsi="Arial Narrow" w:cs="Sultan Medium"/>
          <w:b/>
          <w:bCs/>
        </w:rPr>
        <w:t>Listening and Speaking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484"/>
        <w:gridCol w:w="3118"/>
        <w:gridCol w:w="371"/>
        <w:gridCol w:w="317"/>
        <w:gridCol w:w="403"/>
        <w:gridCol w:w="292"/>
        <w:gridCol w:w="291"/>
        <w:gridCol w:w="308"/>
        <w:gridCol w:w="368"/>
        <w:gridCol w:w="278"/>
        <w:gridCol w:w="324"/>
        <w:gridCol w:w="323"/>
        <w:gridCol w:w="324"/>
        <w:gridCol w:w="323"/>
        <w:gridCol w:w="324"/>
        <w:gridCol w:w="323"/>
        <w:gridCol w:w="324"/>
        <w:gridCol w:w="323"/>
        <w:gridCol w:w="485"/>
        <w:gridCol w:w="324"/>
        <w:gridCol w:w="485"/>
        <w:gridCol w:w="371"/>
        <w:gridCol w:w="301"/>
        <w:gridCol w:w="338"/>
        <w:gridCol w:w="385"/>
        <w:gridCol w:w="323"/>
        <w:gridCol w:w="308"/>
        <w:gridCol w:w="338"/>
        <w:gridCol w:w="385"/>
        <w:gridCol w:w="323"/>
        <w:gridCol w:w="316"/>
        <w:gridCol w:w="338"/>
        <w:gridCol w:w="385"/>
        <w:gridCol w:w="310"/>
        <w:gridCol w:w="311"/>
        <w:gridCol w:w="338"/>
        <w:gridCol w:w="385"/>
        <w:gridCol w:w="309"/>
      </w:tblGrid>
      <w:tr w:rsidR="00706E9F" w:rsidRPr="00A81DA4" w:rsidTr="00706E9F">
        <w:trPr>
          <w:trHeight w:val="120"/>
          <w:jc w:val="center"/>
        </w:trPr>
        <w:tc>
          <w:tcPr>
            <w:tcW w:w="484" w:type="dxa"/>
            <w:vMerge w:val="restart"/>
            <w:shd w:val="clear" w:color="auto" w:fill="FFFFFF" w:themeFill="background1"/>
            <w:vAlign w:val="center"/>
          </w:tcPr>
          <w:p w:rsidR="00706E9F" w:rsidRPr="00A81DA4" w:rsidRDefault="00706E9F" w:rsidP="00706E9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706E9F" w:rsidRPr="00A81DA4" w:rsidRDefault="00706E9F" w:rsidP="00706E9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8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706E9F" w:rsidRDefault="00706E9F" w:rsidP="00706E9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2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706E9F" w:rsidRDefault="00706E9F" w:rsidP="00706E9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706E9F" w:rsidRDefault="00706E9F" w:rsidP="00706E9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706E9F" w:rsidRDefault="00706E9F" w:rsidP="00706E9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6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706E9F" w:rsidRDefault="00706E9F" w:rsidP="00706E9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13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706E9F" w:rsidRDefault="00706E9F" w:rsidP="00706E9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13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706E9F" w:rsidRDefault="00706E9F" w:rsidP="00706E9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3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706E9F" w:rsidRDefault="00706E9F" w:rsidP="00706E9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706E9F" w:rsidRDefault="00706E9F" w:rsidP="00706E9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</w:tr>
      <w:tr w:rsidR="00706E9F" w:rsidRPr="00A81DA4" w:rsidTr="00706E9F">
        <w:trPr>
          <w:trHeight w:val="1283"/>
          <w:jc w:val="center"/>
        </w:trPr>
        <w:tc>
          <w:tcPr>
            <w:tcW w:w="484" w:type="dxa"/>
            <w:vMerge/>
            <w:shd w:val="clear" w:color="auto" w:fill="FFFFFF" w:themeFill="background1"/>
            <w:vAlign w:val="center"/>
          </w:tcPr>
          <w:p w:rsidR="00706E9F" w:rsidRPr="00A81DA4" w:rsidRDefault="00706E9F" w:rsidP="00706E9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706E9F" w:rsidRPr="00A81DA4" w:rsidRDefault="00706E9F" w:rsidP="00706E9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8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341B09" w:rsidRDefault="00706E9F" w:rsidP="00706E9F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706E9F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Recognize short and only some long vowels: {long /a/ as in "cake", long /e/ as in "sea", long /o/ as in "nose", and long /i/ as " kite"}. ....</w:t>
            </w:r>
          </w:p>
        </w:tc>
        <w:tc>
          <w:tcPr>
            <w:tcW w:w="12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586E9A" w:rsidRDefault="00706E9F" w:rsidP="00706E9F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706E9F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Recognize and match sounds to letters. ..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341B09" w:rsidRDefault="00706E9F" w:rsidP="00706E9F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706E9F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Participate verbally and non-verbally in short simple activities: greeting, giving and receiving commands and instructions. .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341B09" w:rsidRDefault="00706E9F" w:rsidP="00706E9F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706E9F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Recognize intonation patterns of statements and questions. .....</w:t>
            </w:r>
          </w:p>
        </w:tc>
        <w:tc>
          <w:tcPr>
            <w:tcW w:w="16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586E9A" w:rsidRDefault="00706E9F" w:rsidP="00706E9F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706E9F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Ask and respond to simple assigned sentences in present tense form with the verb (like) using first and second person singular and in affirmative, negative and interrogative statements and (Yes/No questions). ...</w:t>
            </w:r>
          </w:p>
        </w:tc>
        <w:tc>
          <w:tcPr>
            <w:tcW w:w="13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341B09" w:rsidRDefault="00706E9F" w:rsidP="00706E9F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706E9F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Ask and respond to basic questions about personal information using verb to be (am, is, are),(have got) and wh. questions (what, where, who, how). .</w:t>
            </w:r>
          </w:p>
        </w:tc>
        <w:tc>
          <w:tcPr>
            <w:tcW w:w="13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341B09" w:rsidRDefault="00706E9F" w:rsidP="00706E9F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706E9F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Identify and talk about food, animals, clothes.</w:t>
            </w:r>
          </w:p>
        </w:tc>
        <w:tc>
          <w:tcPr>
            <w:tcW w:w="13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586E9A" w:rsidRDefault="00706E9F" w:rsidP="00706E9F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706E9F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Talk about likes and dislikes. ...</w:t>
            </w:r>
          </w:p>
        </w:tc>
        <w:tc>
          <w:tcPr>
            <w:tcW w:w="13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706E9F" w:rsidRDefault="00706E9F" w:rsidP="00706E9F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  <w:rtl/>
              </w:rPr>
            </w:pPr>
            <w:r w:rsidRPr="00706E9F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Be willing to listen to short prepared digital and recoded materials. .</w:t>
            </w:r>
          </w:p>
        </w:tc>
      </w:tr>
      <w:tr w:rsidR="008A6629" w:rsidRPr="00A81DA4" w:rsidTr="00706E9F">
        <w:trPr>
          <w:trHeight w:val="73"/>
          <w:jc w:val="center"/>
        </w:trPr>
        <w:tc>
          <w:tcPr>
            <w:tcW w:w="484" w:type="dxa"/>
            <w:vMerge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8" w:type="dxa"/>
            <w:vMerge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706E9F" w:rsidRDefault="00706E9F" w:rsidP="00586E9A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86E9A" w:rsidRDefault="00586E9A" w:rsidP="00586E9A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16"/>
          <w:szCs w:val="16"/>
          <w:rtl/>
        </w:rPr>
        <w:t xml:space="preserve">نوع المعيار : </w:t>
      </w:r>
      <w:r w:rsidRPr="00663E56">
        <w:rPr>
          <w:rFonts w:ascii="Arial Narrow" w:eastAsia="Arial" w:hAnsi="Arial Narrow" w:cs="Sultan Medium"/>
          <w:b/>
          <w:bCs/>
        </w:rPr>
        <w:t>Listening and Speaking</w:t>
      </w:r>
    </w:p>
    <w:tbl>
      <w:tblPr>
        <w:tblStyle w:val="a3"/>
        <w:bidiVisual/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484"/>
        <w:gridCol w:w="3118"/>
        <w:gridCol w:w="371"/>
        <w:gridCol w:w="317"/>
        <w:gridCol w:w="403"/>
        <w:gridCol w:w="292"/>
        <w:gridCol w:w="291"/>
        <w:gridCol w:w="308"/>
        <w:gridCol w:w="368"/>
        <w:gridCol w:w="278"/>
        <w:gridCol w:w="324"/>
        <w:gridCol w:w="323"/>
        <w:gridCol w:w="324"/>
        <w:gridCol w:w="323"/>
        <w:gridCol w:w="324"/>
        <w:gridCol w:w="323"/>
        <w:gridCol w:w="324"/>
        <w:gridCol w:w="323"/>
        <w:gridCol w:w="485"/>
        <w:gridCol w:w="324"/>
        <w:gridCol w:w="485"/>
        <w:gridCol w:w="371"/>
        <w:gridCol w:w="301"/>
        <w:gridCol w:w="338"/>
        <w:gridCol w:w="385"/>
        <w:gridCol w:w="323"/>
        <w:gridCol w:w="308"/>
        <w:gridCol w:w="338"/>
        <w:gridCol w:w="385"/>
        <w:gridCol w:w="323"/>
        <w:gridCol w:w="316"/>
        <w:gridCol w:w="338"/>
        <w:gridCol w:w="385"/>
        <w:gridCol w:w="310"/>
        <w:gridCol w:w="311"/>
        <w:gridCol w:w="338"/>
        <w:gridCol w:w="385"/>
        <w:gridCol w:w="309"/>
      </w:tblGrid>
      <w:tr w:rsidR="00706E9F" w:rsidRPr="00A81DA4" w:rsidTr="00706E9F">
        <w:trPr>
          <w:trHeight w:val="120"/>
          <w:jc w:val="center"/>
        </w:trPr>
        <w:tc>
          <w:tcPr>
            <w:tcW w:w="484" w:type="dxa"/>
            <w:vMerge w:val="restart"/>
            <w:shd w:val="clear" w:color="auto" w:fill="FFFFFF" w:themeFill="background1"/>
            <w:vAlign w:val="center"/>
          </w:tcPr>
          <w:p w:rsidR="00706E9F" w:rsidRPr="00A81DA4" w:rsidRDefault="00706E9F" w:rsidP="00706E9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706E9F" w:rsidRPr="00A81DA4" w:rsidRDefault="00706E9F" w:rsidP="00706E9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38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706E9F" w:rsidRDefault="00706E9F" w:rsidP="00706E9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2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706E9F" w:rsidRDefault="00706E9F" w:rsidP="00706E9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706E9F" w:rsidRDefault="00706E9F" w:rsidP="00706E9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706E9F" w:rsidRDefault="00706E9F" w:rsidP="00706E9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6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706E9F" w:rsidRDefault="00706E9F" w:rsidP="00706E9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13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706E9F" w:rsidRDefault="00706E9F" w:rsidP="00706E9F">
            <w:pPr>
              <w:jc w:val="center"/>
              <w:rPr>
                <w:rFonts w:ascii="Arial Narrow" w:eastAsia="Arial" w:hAnsi="Arial Narrow" w:cs="Sultan Medium"/>
                <w:sz w:val="20"/>
                <w:szCs w:val="20"/>
                <w:rtl/>
              </w:rPr>
            </w:pPr>
            <w:r>
              <w:rPr>
                <w:rFonts w:ascii="Arial Narrow" w:eastAsia="Arial" w:hAnsi="Arial Narrow"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13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706E9F" w:rsidRDefault="00706E9F" w:rsidP="00706E9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3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706E9F" w:rsidRDefault="00706E9F" w:rsidP="00706E9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3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706E9F" w:rsidRDefault="00706E9F" w:rsidP="00706E9F">
            <w:pPr>
              <w:jc w:val="center"/>
              <w:rPr>
                <w:rFonts w:asciiTheme="minorBidi" w:eastAsia="Arial" w:hAnsiTheme="minorBidi" w:cs="Sultan Medium"/>
                <w:color w:val="000000"/>
                <w:sz w:val="20"/>
                <w:szCs w:val="20"/>
                <w:rtl/>
              </w:rPr>
            </w:pPr>
            <w:r>
              <w:rPr>
                <w:rFonts w:asciiTheme="minorBidi" w:eastAsia="Arial" w:hAnsiTheme="minorBidi" w:cs="Sultan Medium" w:hint="cs"/>
                <w:color w:val="000000"/>
                <w:sz w:val="20"/>
                <w:szCs w:val="20"/>
                <w:rtl/>
              </w:rPr>
              <w:t>20</w:t>
            </w:r>
          </w:p>
        </w:tc>
      </w:tr>
      <w:tr w:rsidR="00706E9F" w:rsidRPr="00A81DA4" w:rsidTr="00706E9F">
        <w:trPr>
          <w:trHeight w:val="1283"/>
          <w:jc w:val="center"/>
        </w:trPr>
        <w:tc>
          <w:tcPr>
            <w:tcW w:w="484" w:type="dxa"/>
            <w:vMerge/>
            <w:shd w:val="clear" w:color="auto" w:fill="FFFFFF" w:themeFill="background1"/>
            <w:vAlign w:val="center"/>
          </w:tcPr>
          <w:p w:rsidR="00706E9F" w:rsidRPr="00A81DA4" w:rsidRDefault="00706E9F" w:rsidP="00706E9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706E9F" w:rsidRPr="00A81DA4" w:rsidRDefault="00706E9F" w:rsidP="00706E9F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383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706E9F" w:rsidRDefault="00706E9F" w:rsidP="00706E9F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706E9F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Recognize short and only some long vowels: {long /a/ as in "cake", long /e/ as in "sea", long /o/ as in "nose", and long /i/ as " kite"}. ....</w:t>
            </w:r>
          </w:p>
        </w:tc>
        <w:tc>
          <w:tcPr>
            <w:tcW w:w="12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706E9F" w:rsidRDefault="00706E9F" w:rsidP="00706E9F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706E9F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Recognize and match sounds to letters. ..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706E9F" w:rsidRDefault="00706E9F" w:rsidP="00706E9F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706E9F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Participate verbally and non-verbally in short simple activities: greeting, giving and receiving commands and instructions. .</w:t>
            </w:r>
          </w:p>
        </w:tc>
        <w:tc>
          <w:tcPr>
            <w:tcW w:w="12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706E9F" w:rsidRDefault="00706E9F" w:rsidP="00706E9F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706E9F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Recognize intonation patterns of statements and questions. .....</w:t>
            </w:r>
          </w:p>
        </w:tc>
        <w:tc>
          <w:tcPr>
            <w:tcW w:w="16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706E9F" w:rsidRDefault="00706E9F" w:rsidP="00706E9F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706E9F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Ask and respond to simple assigned sentences in present tense form with the verb (like) using first and second person singular and in affirmative, negative and interrogative statements and (Yes/No questions). ...</w:t>
            </w:r>
          </w:p>
        </w:tc>
        <w:tc>
          <w:tcPr>
            <w:tcW w:w="13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06E9F" w:rsidRPr="00706E9F" w:rsidRDefault="00706E9F" w:rsidP="00706E9F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706E9F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Ask and respond to basic questions about personal information using verb to be (am, is, are),(have got) and wh. questions (what, where, who, how). .</w:t>
            </w:r>
          </w:p>
        </w:tc>
        <w:tc>
          <w:tcPr>
            <w:tcW w:w="13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706E9F" w:rsidRDefault="00706E9F" w:rsidP="00706E9F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706E9F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Identify and talk about food, animals, clothes.</w:t>
            </w:r>
          </w:p>
        </w:tc>
        <w:tc>
          <w:tcPr>
            <w:tcW w:w="13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706E9F" w:rsidRDefault="00706E9F" w:rsidP="00706E9F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706E9F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Talk about likes and dislikes. ...</w:t>
            </w:r>
          </w:p>
        </w:tc>
        <w:tc>
          <w:tcPr>
            <w:tcW w:w="13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706E9F" w:rsidRDefault="00706E9F" w:rsidP="00706E9F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  <w:rtl/>
              </w:rPr>
            </w:pPr>
            <w:r w:rsidRPr="00706E9F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Be willing to listen to short prepared digital and recoded materials. .</w:t>
            </w:r>
          </w:p>
        </w:tc>
      </w:tr>
      <w:tr w:rsidR="008A6629" w:rsidRPr="00A81DA4" w:rsidTr="00706E9F">
        <w:trPr>
          <w:trHeight w:val="73"/>
          <w:jc w:val="center"/>
        </w:trPr>
        <w:tc>
          <w:tcPr>
            <w:tcW w:w="484" w:type="dxa"/>
            <w:vMerge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8" w:type="dxa"/>
            <w:vMerge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A81DA4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3118" w:type="dxa"/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tcBorders>
              <w:bottom w:val="single" w:sz="4" w:space="0" w:color="auto"/>
            </w:tcBorders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59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706E9F" w:rsidRPr="00A81DA4" w:rsidTr="00706E9F">
        <w:trPr>
          <w:trHeight w:val="301"/>
          <w:jc w:val="center"/>
        </w:trPr>
        <w:tc>
          <w:tcPr>
            <w:tcW w:w="484" w:type="dxa"/>
            <w:tcBorders>
              <w:bottom w:val="single" w:sz="4" w:space="0" w:color="auto"/>
            </w:tcBorders>
            <w:vAlign w:val="center"/>
          </w:tcPr>
          <w:p w:rsidR="00706E9F" w:rsidRDefault="00706E9F" w:rsidP="00586E9A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60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706E9F" w:rsidRPr="00940D9D" w:rsidRDefault="00706E9F" w:rsidP="00586E9A">
            <w:pPr>
              <w:rPr>
                <w:rFonts w:ascii="Arial" w:hAnsi="Arial" w:cs="Sultan Medium"/>
                <w:color w:val="000000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2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91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7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30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06E9F" w:rsidRPr="00A81DA4" w:rsidRDefault="00706E9F" w:rsidP="00586E9A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586E9A" w:rsidRDefault="00586E9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86E9A" w:rsidRDefault="00586E9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86E9A" w:rsidRDefault="00586E9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86E9A" w:rsidRDefault="00586E9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86E9A" w:rsidRDefault="00586E9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86E9A" w:rsidRDefault="00586E9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86E9A" w:rsidRDefault="00586E9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86E9A" w:rsidRDefault="00586E9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86E9A" w:rsidRDefault="00586E9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86E9A" w:rsidRDefault="00586E9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86E9A" w:rsidRDefault="00586E9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86E9A" w:rsidRDefault="00586E9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86E9A" w:rsidRDefault="00586E9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86E9A" w:rsidRDefault="00586E9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86E9A" w:rsidRDefault="00586E9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586E9A" w:rsidRDefault="00586E9A" w:rsidP="0096396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706E9F" w:rsidRDefault="00706E9F" w:rsidP="00354AA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4AAB" w:rsidRDefault="00354AAB" w:rsidP="00354AAB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E30941">
        <w:rPr>
          <w:rFonts w:ascii="Microsoft Uighur" w:eastAsia="Arial" w:hAnsi="Microsoft Uighur" w:cs="Sultan Medium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E30941">
        <w:rPr>
          <w:rFonts w:ascii="Microsoft Uighur" w:eastAsia="Arial" w:hAnsi="Microsoft Uighur" w:cs="Sultan Medium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="00E30941">
        <w:rPr>
          <w:rFonts w:ascii="Microsoft Uighur" w:eastAsia="Arial" w:hAnsi="Microsoft Uighur" w:cs="Sultan Medium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E30941">
        <w:rPr>
          <w:rFonts w:ascii="Microsoft Uighur" w:eastAsia="Arial" w:hAnsi="Microsoft Uighur" w:cs="Sultan Medium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</w:p>
    <w:tbl>
      <w:tblPr>
        <w:tblStyle w:val="a3"/>
        <w:bidiVisual/>
        <w:tblW w:w="15989" w:type="dxa"/>
        <w:jc w:val="center"/>
        <w:tblLayout w:type="fixed"/>
        <w:tblLook w:val="04A0" w:firstRow="1" w:lastRow="0" w:firstColumn="1" w:lastColumn="0" w:noHBand="0" w:noVBand="1"/>
      </w:tblPr>
      <w:tblGrid>
        <w:gridCol w:w="429"/>
        <w:gridCol w:w="2433"/>
        <w:gridCol w:w="273"/>
        <w:gridCol w:w="273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541"/>
        <w:gridCol w:w="571"/>
        <w:gridCol w:w="571"/>
        <w:gridCol w:w="562"/>
      </w:tblGrid>
      <w:tr w:rsidR="00E30941" w:rsidRPr="00E30941" w:rsidTr="001351B8">
        <w:trPr>
          <w:trHeight w:val="113"/>
          <w:jc w:val="center"/>
        </w:trPr>
        <w:tc>
          <w:tcPr>
            <w:tcW w:w="429" w:type="dxa"/>
            <w:vMerge w:val="restart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433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نوع المعيار</w:t>
            </w:r>
          </w:p>
        </w:tc>
        <w:tc>
          <w:tcPr>
            <w:tcW w:w="7618" w:type="dxa"/>
            <w:gridSpan w:val="28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rtl/>
              </w:rPr>
            </w:pPr>
            <w:r w:rsidRPr="00E30941">
              <w:rPr>
                <w:rFonts w:ascii="Microsoft Uighur" w:eastAsia="Arial" w:hAnsi="Microsoft Uighur" w:cs="Sultan Medium"/>
                <w:b/>
                <w:bCs/>
              </w:rPr>
              <w:t>Reading</w:t>
            </w:r>
          </w:p>
        </w:tc>
        <w:tc>
          <w:tcPr>
            <w:tcW w:w="5509" w:type="dxa"/>
            <w:gridSpan w:val="16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rtl/>
              </w:rPr>
            </w:pPr>
            <w:r w:rsidRPr="00E30941">
              <w:rPr>
                <w:rFonts w:ascii="Microsoft Uighur" w:eastAsia="Arial" w:hAnsi="Microsoft Uighur" w:cs="Sultan Medium"/>
                <w:b/>
                <w:bCs/>
              </w:rPr>
              <w:t>Writing</w:t>
            </w:r>
          </w:p>
        </w:tc>
      </w:tr>
      <w:tr w:rsidR="00E30941" w:rsidRPr="00E30941" w:rsidTr="001351B8">
        <w:trPr>
          <w:trHeight w:val="112"/>
          <w:jc w:val="center"/>
        </w:trPr>
        <w:tc>
          <w:tcPr>
            <w:tcW w:w="429" w:type="dxa"/>
            <w:vMerge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3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09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088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08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08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08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08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088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08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088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08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24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</w:tr>
      <w:tr w:rsidR="00E30941" w:rsidRPr="00E30941" w:rsidTr="001351B8">
        <w:trPr>
          <w:trHeight w:val="1021"/>
          <w:jc w:val="center"/>
        </w:trPr>
        <w:tc>
          <w:tcPr>
            <w:tcW w:w="429" w:type="dxa"/>
            <w:vMerge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3" w:type="dxa"/>
            <w:vMerge w:val="restart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09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  <w:rtl/>
              </w:rPr>
            </w:pPr>
            <w:r w:rsidRPr="00E30941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 xml:space="preserve">Utter simple words and numbers (cardinal numbers 1-19). </w:t>
            </w:r>
          </w:p>
        </w:tc>
        <w:tc>
          <w:tcPr>
            <w:tcW w:w="10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E30941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Read and count numbers in tens (10-100). .</w:t>
            </w:r>
          </w:p>
        </w:tc>
        <w:tc>
          <w:tcPr>
            <w:tcW w:w="10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  <w:rtl/>
              </w:rPr>
            </w:pPr>
            <w:r w:rsidRPr="00E30941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 xml:space="preserve">Read aloud simple words and sentences. </w:t>
            </w:r>
          </w:p>
        </w:tc>
        <w:tc>
          <w:tcPr>
            <w:tcW w:w="10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E30941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Read and match words to photos/drawings. .</w:t>
            </w:r>
          </w:p>
        </w:tc>
        <w:tc>
          <w:tcPr>
            <w:tcW w:w="10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E30941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Read and comprehend simple short sentences. ..</w:t>
            </w:r>
          </w:p>
        </w:tc>
        <w:tc>
          <w:tcPr>
            <w:tcW w:w="10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E30941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Spell some simple sight words correctly. ....</w:t>
            </w:r>
          </w:p>
        </w:tc>
        <w:tc>
          <w:tcPr>
            <w:tcW w:w="10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E30941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Be willing to read simple short illustrated stories. .</w:t>
            </w:r>
          </w:p>
        </w:tc>
        <w:tc>
          <w:tcPr>
            <w:tcW w:w="10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E30941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Copy words, numbers and simple short sentences. ..</w:t>
            </w:r>
          </w:p>
        </w:tc>
        <w:tc>
          <w:tcPr>
            <w:tcW w:w="10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E30941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Write guided short answers to written questions. ...</w:t>
            </w:r>
          </w:p>
        </w:tc>
        <w:tc>
          <w:tcPr>
            <w:tcW w:w="10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E30941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Do controlled writing such as supplying missing letters and words. ...</w:t>
            </w:r>
          </w:p>
        </w:tc>
        <w:tc>
          <w:tcPr>
            <w:tcW w:w="22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E30941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Recognize and apply the punctuation and capitalization assigned for this grade: ( capitalizing the beginning of names, sentences, questions and the use of full stop and question mark).</w:t>
            </w:r>
          </w:p>
        </w:tc>
      </w:tr>
      <w:tr w:rsidR="008A6629" w:rsidRPr="00E30941" w:rsidTr="001351B8">
        <w:trPr>
          <w:trHeight w:val="73"/>
          <w:jc w:val="center"/>
        </w:trPr>
        <w:tc>
          <w:tcPr>
            <w:tcW w:w="429" w:type="dxa"/>
            <w:vMerge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33" w:type="dxa"/>
            <w:vMerge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8A6629" w:rsidRPr="00E30941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Pr="00DA30EA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</w:t>
            </w:r>
          </w:p>
        </w:tc>
        <w:tc>
          <w:tcPr>
            <w:tcW w:w="2433" w:type="dxa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Pr="00DA30EA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</w:t>
            </w:r>
          </w:p>
        </w:tc>
        <w:tc>
          <w:tcPr>
            <w:tcW w:w="2433" w:type="dxa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Pr="00DA30EA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3</w:t>
            </w:r>
          </w:p>
        </w:tc>
        <w:tc>
          <w:tcPr>
            <w:tcW w:w="2433" w:type="dxa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Pr="00DA30EA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4</w:t>
            </w:r>
          </w:p>
        </w:tc>
        <w:tc>
          <w:tcPr>
            <w:tcW w:w="2433" w:type="dxa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Pr="00DA30EA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5</w:t>
            </w:r>
          </w:p>
        </w:tc>
        <w:tc>
          <w:tcPr>
            <w:tcW w:w="2433" w:type="dxa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Pr="00DA30EA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6</w:t>
            </w:r>
          </w:p>
        </w:tc>
        <w:tc>
          <w:tcPr>
            <w:tcW w:w="2433" w:type="dxa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Pr="00DA30EA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7</w:t>
            </w:r>
          </w:p>
        </w:tc>
        <w:tc>
          <w:tcPr>
            <w:tcW w:w="2433" w:type="dxa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Pr="00DA30EA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8</w:t>
            </w:r>
          </w:p>
        </w:tc>
        <w:tc>
          <w:tcPr>
            <w:tcW w:w="2433" w:type="dxa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Pr="00DA30EA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9</w:t>
            </w:r>
          </w:p>
        </w:tc>
        <w:tc>
          <w:tcPr>
            <w:tcW w:w="2433" w:type="dxa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Pr="00DA30EA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10</w:t>
            </w:r>
          </w:p>
        </w:tc>
        <w:tc>
          <w:tcPr>
            <w:tcW w:w="2433" w:type="dxa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E30941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Pr="00DA30EA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11</w:t>
            </w:r>
          </w:p>
        </w:tc>
        <w:tc>
          <w:tcPr>
            <w:tcW w:w="2433" w:type="dxa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Pr="00DA30EA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12</w:t>
            </w:r>
          </w:p>
        </w:tc>
        <w:tc>
          <w:tcPr>
            <w:tcW w:w="2433" w:type="dxa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Pr="00DA30EA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13</w:t>
            </w:r>
          </w:p>
        </w:tc>
        <w:tc>
          <w:tcPr>
            <w:tcW w:w="2433" w:type="dxa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Pr="00DA30EA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14</w:t>
            </w:r>
          </w:p>
        </w:tc>
        <w:tc>
          <w:tcPr>
            <w:tcW w:w="2433" w:type="dxa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Pr="00DA30EA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15</w:t>
            </w:r>
          </w:p>
        </w:tc>
        <w:tc>
          <w:tcPr>
            <w:tcW w:w="2433" w:type="dxa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Pr="00DA30EA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16</w:t>
            </w:r>
          </w:p>
        </w:tc>
        <w:tc>
          <w:tcPr>
            <w:tcW w:w="2433" w:type="dxa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Pr="00DA30EA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17</w:t>
            </w:r>
          </w:p>
        </w:tc>
        <w:tc>
          <w:tcPr>
            <w:tcW w:w="2433" w:type="dxa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Pr="00DA30EA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18</w:t>
            </w:r>
          </w:p>
        </w:tc>
        <w:tc>
          <w:tcPr>
            <w:tcW w:w="2433" w:type="dxa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Pr="00DA30EA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19</w:t>
            </w:r>
          </w:p>
        </w:tc>
        <w:tc>
          <w:tcPr>
            <w:tcW w:w="2433" w:type="dxa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Pr="00DA30EA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/>
                <w:sz w:val="20"/>
                <w:szCs w:val="20"/>
                <w:rtl/>
              </w:rPr>
              <w:t>20</w:t>
            </w:r>
          </w:p>
        </w:tc>
        <w:tc>
          <w:tcPr>
            <w:tcW w:w="2433" w:type="dxa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Pr="00DA30EA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433" w:type="dxa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Pr="00DA30EA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433" w:type="dxa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Pr="00DA30EA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433" w:type="dxa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Pr="00DA30EA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433" w:type="dxa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Pr="00DA30EA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DA30EA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433" w:type="dxa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E30941" w:rsidRDefault="001351B8" w:rsidP="001351B8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30941" w:rsidRDefault="00E30941" w:rsidP="00354AA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1351B8" w:rsidRDefault="001351B8" w:rsidP="00354AA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4AAB" w:rsidRDefault="00354AAB" w:rsidP="00354AAB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E30941">
        <w:rPr>
          <w:rFonts w:ascii="Microsoft Uighur" w:eastAsia="Arial" w:hAnsi="Microsoft Uighur" w:cs="Sultan Medium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E30941">
        <w:rPr>
          <w:rFonts w:ascii="Microsoft Uighur" w:eastAsia="Arial" w:hAnsi="Microsoft Uighur" w:cs="Sultan Medium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E30941">
        <w:rPr>
          <w:rFonts w:ascii="Microsoft Uighur" w:eastAsia="Arial" w:hAnsi="Microsoft Uighur" w:cs="Sultan Medium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E30941">
        <w:rPr>
          <w:rFonts w:ascii="Microsoft Uighur" w:eastAsia="Arial" w:hAnsi="Microsoft Uighur" w:cs="Sultan Medium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</w:p>
    <w:tbl>
      <w:tblPr>
        <w:tblStyle w:val="a3"/>
        <w:bidiVisual/>
        <w:tblW w:w="15989" w:type="dxa"/>
        <w:jc w:val="center"/>
        <w:tblLayout w:type="fixed"/>
        <w:tblLook w:val="04A0" w:firstRow="1" w:lastRow="0" w:firstColumn="1" w:lastColumn="0" w:noHBand="0" w:noVBand="1"/>
      </w:tblPr>
      <w:tblGrid>
        <w:gridCol w:w="429"/>
        <w:gridCol w:w="2433"/>
        <w:gridCol w:w="273"/>
        <w:gridCol w:w="273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541"/>
        <w:gridCol w:w="571"/>
        <w:gridCol w:w="571"/>
        <w:gridCol w:w="562"/>
      </w:tblGrid>
      <w:tr w:rsidR="001351B8" w:rsidRPr="001351B8" w:rsidTr="001351B8">
        <w:trPr>
          <w:trHeight w:val="113"/>
          <w:jc w:val="center"/>
        </w:trPr>
        <w:tc>
          <w:tcPr>
            <w:tcW w:w="429" w:type="dxa"/>
            <w:vMerge w:val="restart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43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نوع المعيار</w:t>
            </w:r>
          </w:p>
        </w:tc>
        <w:tc>
          <w:tcPr>
            <w:tcW w:w="7618" w:type="dxa"/>
            <w:gridSpan w:val="28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rtl/>
              </w:rPr>
            </w:pPr>
            <w:r w:rsidRPr="001351B8">
              <w:rPr>
                <w:rFonts w:ascii="Microsoft Uighur" w:eastAsia="Arial" w:hAnsi="Microsoft Uighur" w:cs="Sultan Medium"/>
                <w:b/>
                <w:bCs/>
              </w:rPr>
              <w:t>Reading</w:t>
            </w:r>
          </w:p>
        </w:tc>
        <w:tc>
          <w:tcPr>
            <w:tcW w:w="5509" w:type="dxa"/>
            <w:gridSpan w:val="16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rtl/>
              </w:rPr>
            </w:pPr>
            <w:r w:rsidRPr="001351B8">
              <w:rPr>
                <w:rFonts w:ascii="Microsoft Uighur" w:eastAsia="Arial" w:hAnsi="Microsoft Uighur" w:cs="Sultan Medium"/>
                <w:b/>
                <w:bCs/>
              </w:rPr>
              <w:t>Writing</w:t>
            </w:r>
          </w:p>
        </w:tc>
      </w:tr>
      <w:tr w:rsidR="001351B8" w:rsidRPr="001351B8" w:rsidTr="001351B8">
        <w:trPr>
          <w:trHeight w:val="112"/>
          <w:jc w:val="center"/>
        </w:trPr>
        <w:tc>
          <w:tcPr>
            <w:tcW w:w="429" w:type="dxa"/>
            <w:vMerge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43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09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351B8" w:rsidRP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351B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088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351B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08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351B8" w:rsidRP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351B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08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351B8" w:rsidRP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351B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08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351B8" w:rsidRP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351B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08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351B8" w:rsidRP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351B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088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351B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08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351B8" w:rsidRP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351B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088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351B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088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351B8" w:rsidRP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351B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245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351B8" w:rsidRP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 w:rsidRPr="001351B8"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</w:tr>
      <w:tr w:rsidR="001351B8" w:rsidRPr="001351B8" w:rsidTr="001351B8">
        <w:trPr>
          <w:trHeight w:val="1021"/>
          <w:jc w:val="center"/>
        </w:trPr>
        <w:tc>
          <w:tcPr>
            <w:tcW w:w="429" w:type="dxa"/>
            <w:vMerge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433" w:type="dxa"/>
            <w:vMerge w:val="restart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09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  <w:rtl/>
              </w:rPr>
            </w:pPr>
            <w:r w:rsidRPr="001351B8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 xml:space="preserve">Utter simple words and numbers (cardinal numbers 1-19). </w:t>
            </w:r>
          </w:p>
        </w:tc>
        <w:tc>
          <w:tcPr>
            <w:tcW w:w="10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1351B8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Read and count numbers in tens (10-100). .</w:t>
            </w:r>
          </w:p>
        </w:tc>
        <w:tc>
          <w:tcPr>
            <w:tcW w:w="10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  <w:rtl/>
              </w:rPr>
            </w:pPr>
            <w:r w:rsidRPr="001351B8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 xml:space="preserve">Read aloud simple words and sentences. </w:t>
            </w:r>
          </w:p>
        </w:tc>
        <w:tc>
          <w:tcPr>
            <w:tcW w:w="10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1351B8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Read and match words to photos/drawings. .</w:t>
            </w:r>
          </w:p>
        </w:tc>
        <w:tc>
          <w:tcPr>
            <w:tcW w:w="10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1351B8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Read and comprehend simple short sentences. ..</w:t>
            </w:r>
          </w:p>
        </w:tc>
        <w:tc>
          <w:tcPr>
            <w:tcW w:w="10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1351B8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Spell some simple sight words correctly. ....</w:t>
            </w:r>
          </w:p>
        </w:tc>
        <w:tc>
          <w:tcPr>
            <w:tcW w:w="10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1351B8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Be willing to read simple short illustrated stories. .</w:t>
            </w:r>
          </w:p>
        </w:tc>
        <w:tc>
          <w:tcPr>
            <w:tcW w:w="10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1351B8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Copy words, numbers and simple short sentences. ..</w:t>
            </w:r>
          </w:p>
        </w:tc>
        <w:tc>
          <w:tcPr>
            <w:tcW w:w="10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1351B8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Write guided short answers to written questions. ...</w:t>
            </w:r>
          </w:p>
        </w:tc>
        <w:tc>
          <w:tcPr>
            <w:tcW w:w="10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1351B8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Do controlled writing such as supplying missing letters and words. ...</w:t>
            </w:r>
          </w:p>
        </w:tc>
        <w:tc>
          <w:tcPr>
            <w:tcW w:w="22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1351B8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Recognize and apply the punctuation and capitalization assigned for this grade: ( capitalizing the beginning of names, sentences, questions and the use of full stop and question mark).</w:t>
            </w:r>
          </w:p>
        </w:tc>
      </w:tr>
      <w:tr w:rsidR="008A6629" w:rsidRPr="001351B8" w:rsidTr="001351B8">
        <w:trPr>
          <w:trHeight w:val="73"/>
          <w:jc w:val="center"/>
        </w:trPr>
        <w:tc>
          <w:tcPr>
            <w:tcW w:w="429" w:type="dxa"/>
            <w:vMerge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433" w:type="dxa"/>
            <w:vMerge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  <w:r w:rsidRPr="001351B8">
              <w:rPr>
                <w:rFonts w:ascii="Arial Narrow" w:eastAsia="Arial" w:hAnsi="Arial Narrow" w:cs="Sultan Medium"/>
                <w:sz w:val="16"/>
                <w:szCs w:val="16"/>
                <w:rtl/>
              </w:rPr>
              <w:t>د</w:t>
            </w:r>
          </w:p>
        </w:tc>
      </w:tr>
      <w:tr w:rsidR="008A6629" w:rsidRPr="001351B8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433" w:type="dxa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8A6629" w:rsidRPr="001351B8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433" w:type="dxa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8A6629" w:rsidRPr="001351B8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433" w:type="dxa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8A6629" w:rsidRPr="001351B8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433" w:type="dxa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8A6629" w:rsidRPr="001351B8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433" w:type="dxa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8A6629" w:rsidRPr="001351B8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433" w:type="dxa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8A6629" w:rsidRPr="001351B8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433" w:type="dxa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8A6629" w:rsidRPr="001351B8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433" w:type="dxa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8A6629" w:rsidRPr="001351B8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433" w:type="dxa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8A6629" w:rsidRPr="001351B8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433" w:type="dxa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1351B8" w:rsidRDefault="001351B8" w:rsidP="001351B8">
            <w:pPr>
              <w:spacing w:line="276" w:lineRule="auto"/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8A6629" w:rsidRPr="001351B8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433" w:type="dxa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8A6629" w:rsidRPr="001351B8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433" w:type="dxa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8A6629" w:rsidRPr="001351B8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433" w:type="dxa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8A6629" w:rsidRPr="001351B8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433" w:type="dxa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8A6629" w:rsidRPr="001351B8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433" w:type="dxa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8A6629" w:rsidRPr="001351B8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433" w:type="dxa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8A6629" w:rsidRPr="001351B8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433" w:type="dxa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8A6629" w:rsidRPr="001351B8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433" w:type="dxa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8A6629" w:rsidRPr="001351B8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433" w:type="dxa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8A6629" w:rsidRPr="001351B8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433" w:type="dxa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8A6629" w:rsidRPr="001351B8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433" w:type="dxa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8A6629" w:rsidRPr="001351B8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433" w:type="dxa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8A6629" w:rsidRPr="001351B8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433" w:type="dxa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8A6629" w:rsidRPr="001351B8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433" w:type="dxa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  <w:tr w:rsidR="008A6629" w:rsidRPr="001351B8" w:rsidTr="001351B8">
        <w:trPr>
          <w:trHeight w:val="301"/>
          <w:jc w:val="center"/>
        </w:trPr>
        <w:tc>
          <w:tcPr>
            <w:tcW w:w="429" w:type="dxa"/>
            <w:vAlign w:val="center"/>
          </w:tcPr>
          <w:p w:rsidR="001351B8" w:rsidRDefault="001351B8" w:rsidP="001351B8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433" w:type="dxa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3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2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4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  <w:tc>
          <w:tcPr>
            <w:tcW w:w="5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51B8" w:rsidRPr="001351B8" w:rsidRDefault="001351B8" w:rsidP="001351B8">
            <w:pPr>
              <w:jc w:val="center"/>
              <w:rPr>
                <w:rFonts w:ascii="Arial Narrow" w:eastAsia="Arial" w:hAnsi="Arial Narrow" w:cs="Sultan Medium"/>
                <w:sz w:val="16"/>
                <w:szCs w:val="16"/>
                <w:rtl/>
              </w:rPr>
            </w:pPr>
          </w:p>
        </w:tc>
      </w:tr>
    </w:tbl>
    <w:p w:rsidR="00E30941" w:rsidRDefault="00E30941" w:rsidP="00354AAB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</w:p>
    <w:p w:rsidR="001351B8" w:rsidRDefault="001351B8" w:rsidP="00354AA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354AAB" w:rsidRDefault="00354AAB" w:rsidP="00354AAB">
      <w:pPr>
        <w:spacing w:after="0"/>
        <w:jc w:val="center"/>
        <w:rPr>
          <w:rFonts w:ascii="Arial Narrow" w:eastAsia="Arial" w:hAnsi="Arial Narrow" w:cs="Sultan Medium"/>
          <w:b/>
          <w:bCs/>
          <w:rtl/>
        </w:rPr>
      </w:pPr>
      <w:r>
        <w:rPr>
          <w:rFonts w:ascii="Microsoft Uighur" w:eastAsia="Arial" w:hAnsi="Microsoft Uighur" w:cs="Sultan Medium" w:hint="cs"/>
          <w:sz w:val="20"/>
          <w:szCs w:val="20"/>
          <w:rtl/>
        </w:rPr>
        <w:lastRenderedPageBreak/>
        <w:t>الصف [ الرابع ]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E30941">
        <w:rPr>
          <w:rFonts w:ascii="Microsoft Uighur" w:eastAsia="Arial" w:hAnsi="Microsoft Uighur" w:cs="Sultan Medium"/>
          <w:sz w:val="20"/>
          <w:szCs w:val="20"/>
          <w:rtl/>
        </w:rPr>
        <w:tab/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الفصل [     أ      ]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E30941">
        <w:rPr>
          <w:rFonts w:ascii="Microsoft Uighur" w:eastAsia="Arial" w:hAnsi="Microsoft Uighur" w:cs="Sultan Medium"/>
          <w:sz w:val="20"/>
          <w:szCs w:val="20"/>
          <w:rtl/>
        </w:rPr>
        <w:tab/>
      </w:r>
      <w:r>
        <w:rPr>
          <w:rFonts w:ascii="Microsoft Uighur" w:eastAsia="Arial" w:hAnsi="Microsoft Uighur" w:cs="Sultan Medium"/>
          <w:sz w:val="20"/>
          <w:szCs w:val="20"/>
          <w:rtl/>
        </w:rPr>
        <w:t xml:space="preserve">كشف متابعة المعايير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لـ </w:t>
      </w:r>
      <w:r w:rsidR="00E853A2">
        <w:rPr>
          <w:rFonts w:ascii="Microsoft Uighur" w:eastAsia="Arial" w:hAnsi="Microsoft Uighur" w:cs="Sultan Medium"/>
          <w:sz w:val="20"/>
          <w:szCs w:val="20"/>
          <w:rtl/>
        </w:rPr>
        <w:t xml:space="preserve">الفترة الرابعة </w:t>
      </w:r>
      <w:r w:rsidRPr="00A81DA4">
        <w:rPr>
          <w:rFonts w:ascii="Microsoft Uighur" w:eastAsia="Arial" w:hAnsi="Microsoft Uighur" w:cs="Sultan Medium"/>
          <w:sz w:val="20"/>
          <w:szCs w:val="20"/>
          <w:rtl/>
        </w:rPr>
        <w:t xml:space="preserve">للعام </w:t>
      </w:r>
      <w:r>
        <w:rPr>
          <w:rFonts w:ascii="Microsoft Uighur" w:eastAsia="Arial" w:hAnsi="Microsoft Uighur" w:cs="Sultan Medium"/>
          <w:sz w:val="20"/>
          <w:szCs w:val="20"/>
          <w:rtl/>
        </w:rPr>
        <w:t>الدراسي 1438-1439 هـ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E30941">
        <w:rPr>
          <w:rFonts w:ascii="Microsoft Uighur" w:eastAsia="Arial" w:hAnsi="Microsoft Uighur" w:cs="Sultan Medium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الفصل </w:t>
      </w:r>
      <w:r w:rsidR="00E853A2">
        <w:rPr>
          <w:rFonts w:ascii="Microsoft Uighur" w:eastAsia="Arial" w:hAnsi="Microsoft Uighur" w:cs="Sultan Medium" w:hint="cs"/>
          <w:sz w:val="20"/>
          <w:szCs w:val="20"/>
          <w:rtl/>
        </w:rPr>
        <w:t xml:space="preserve">الدراسي الثاني </w:t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ab/>
      </w:r>
      <w:r w:rsidR="00E30941">
        <w:rPr>
          <w:rFonts w:ascii="Microsoft Uighur" w:eastAsia="Arial" w:hAnsi="Microsoft Uighur" w:cs="Sultan Medium"/>
          <w:sz w:val="20"/>
          <w:szCs w:val="20"/>
          <w:rtl/>
        </w:rPr>
        <w:tab/>
      </w:r>
      <w:r w:rsidRPr="00A81DA4">
        <w:rPr>
          <w:rFonts w:ascii="Microsoft Uighur" w:eastAsia="Arial" w:hAnsi="Microsoft Uighur" w:cs="Sultan Medium" w:hint="cs"/>
          <w:sz w:val="20"/>
          <w:szCs w:val="20"/>
          <w:rtl/>
        </w:rPr>
        <w:t xml:space="preserve"> المادة : 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>اللغة الإنجليزية</w:t>
      </w:r>
      <w:r>
        <w:rPr>
          <w:rFonts w:ascii="Microsoft Uighur" w:eastAsia="Arial" w:hAnsi="Microsoft Uighur" w:cs="Sultan Medium" w:hint="cs"/>
          <w:sz w:val="20"/>
          <w:szCs w:val="20"/>
          <w:rtl/>
        </w:rPr>
        <w:tab/>
      </w:r>
    </w:p>
    <w:tbl>
      <w:tblPr>
        <w:tblStyle w:val="a3"/>
        <w:bidiVisual/>
        <w:tblW w:w="15989" w:type="dxa"/>
        <w:jc w:val="center"/>
        <w:tblLayout w:type="fixed"/>
        <w:tblLook w:val="04A0" w:firstRow="1" w:lastRow="0" w:firstColumn="1" w:lastColumn="0" w:noHBand="0" w:noVBand="1"/>
      </w:tblPr>
      <w:tblGrid>
        <w:gridCol w:w="429"/>
        <w:gridCol w:w="2433"/>
        <w:gridCol w:w="273"/>
        <w:gridCol w:w="273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541"/>
        <w:gridCol w:w="571"/>
        <w:gridCol w:w="571"/>
        <w:gridCol w:w="562"/>
      </w:tblGrid>
      <w:tr w:rsidR="00E30941" w:rsidRPr="00E30941" w:rsidTr="00E30941">
        <w:trPr>
          <w:trHeight w:val="113"/>
          <w:jc w:val="center"/>
        </w:trPr>
        <w:tc>
          <w:tcPr>
            <w:tcW w:w="425" w:type="dxa"/>
            <w:vMerge w:val="restart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م</w:t>
            </w: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نوع المعيار</w:t>
            </w:r>
          </w:p>
        </w:tc>
        <w:tc>
          <w:tcPr>
            <w:tcW w:w="7560" w:type="dxa"/>
            <w:gridSpan w:val="28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8C5216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b/>
                <w:bCs/>
                <w:rtl/>
              </w:rPr>
            </w:pPr>
            <w:r w:rsidRPr="00052E1F">
              <w:rPr>
                <w:rFonts w:ascii="Microsoft Uighur" w:eastAsia="Arial" w:hAnsi="Microsoft Uighur" w:cs="Sultan Medium"/>
                <w:b/>
                <w:bCs/>
              </w:rPr>
              <w:t>Reading</w:t>
            </w:r>
          </w:p>
        </w:tc>
        <w:tc>
          <w:tcPr>
            <w:tcW w:w="5469" w:type="dxa"/>
            <w:gridSpan w:val="16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b/>
                <w:bCs/>
              </w:rPr>
              <w:t>Writing</w:t>
            </w:r>
          </w:p>
        </w:tc>
      </w:tr>
      <w:tr w:rsidR="00E30941" w:rsidRPr="00E30941" w:rsidTr="00E30941">
        <w:trPr>
          <w:trHeight w:val="112"/>
          <w:jc w:val="center"/>
        </w:trPr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رقم المعيار</w:t>
            </w:r>
          </w:p>
        </w:tc>
        <w:tc>
          <w:tcPr>
            <w:tcW w:w="108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08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08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08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08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08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08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08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080" w:type="dxa"/>
            <w:gridSpan w:val="4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08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229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jc w:val="center"/>
              <w:rPr>
                <w:rFonts w:ascii="Microsoft Uighur" w:eastAsia="Arial" w:hAnsi="Microsoft Uighur" w:cs="Sultan Medium"/>
                <w:sz w:val="20"/>
                <w:szCs w:val="20"/>
                <w:rtl/>
              </w:rPr>
            </w:pPr>
            <w:r>
              <w:rPr>
                <w:rFonts w:ascii="Microsoft Uighur" w:eastAsia="Arial" w:hAnsi="Microsoft Uighur" w:cs="Sultan Medium" w:hint="cs"/>
                <w:sz w:val="20"/>
                <w:szCs w:val="20"/>
                <w:rtl/>
              </w:rPr>
              <w:t>35</w:t>
            </w:r>
          </w:p>
        </w:tc>
      </w:tr>
      <w:tr w:rsidR="00E30941" w:rsidRPr="00E30941" w:rsidTr="00E30941">
        <w:trPr>
          <w:trHeight w:val="1021"/>
          <w:jc w:val="center"/>
        </w:trPr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13" w:type="dxa"/>
            <w:vMerge w:val="restart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اسم الطالب</w:t>
            </w:r>
          </w:p>
        </w:tc>
        <w:tc>
          <w:tcPr>
            <w:tcW w:w="1080" w:type="dxa"/>
            <w:gridSpan w:val="4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  <w:rtl/>
              </w:rPr>
            </w:pPr>
            <w:r w:rsidRPr="00E30941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 xml:space="preserve">Utter simple words and numbers (cardinal numbers 1-19). 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E30941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Read and count numbers in tens (10-100). 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  <w:rtl/>
              </w:rPr>
            </w:pPr>
            <w:r w:rsidRPr="00E30941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 xml:space="preserve">Read aloud simple words and sentences. 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E30941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Read and match words to photos/drawings. 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E30941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Read and comprehend simple short sentences. ..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E30941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Spell some simple sight words correctly. ....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E30941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Be willing to read simple short illustrated stories. 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E30941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Copy words, numbers and simple short sentences. ..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E30941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Write guided short answers to written questions. ...</w:t>
            </w:r>
          </w:p>
        </w:tc>
        <w:tc>
          <w:tcPr>
            <w:tcW w:w="10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E30941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Do controlled writing such as supplying missing letters and words. ...</w:t>
            </w:r>
          </w:p>
        </w:tc>
        <w:tc>
          <w:tcPr>
            <w:tcW w:w="22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E30941" w:rsidRPr="00E30941" w:rsidRDefault="00E30941" w:rsidP="00E30941">
            <w:pPr>
              <w:jc w:val="center"/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</w:pPr>
            <w:r w:rsidRPr="00E30941">
              <w:rPr>
                <w:rFonts w:ascii="Arial Narrow" w:eastAsia="Arial" w:hAnsi="Arial Narrow" w:cs="Sultan Medium"/>
                <w:b/>
                <w:bCs/>
                <w:sz w:val="14"/>
                <w:szCs w:val="14"/>
              </w:rPr>
              <w:t>Recognize and apply the punctuation and capitalization assigned for this grade: ( capitalizing the beginning of names, sentences, questions and the use of full stop and question mark).</w:t>
            </w:r>
          </w:p>
        </w:tc>
      </w:tr>
      <w:tr w:rsidR="008A6629" w:rsidRPr="00E30941" w:rsidTr="00E30941">
        <w:trPr>
          <w:trHeight w:val="73"/>
          <w:jc w:val="center"/>
        </w:trPr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413" w:type="dxa"/>
            <w:vMerge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  <w:tc>
          <w:tcPr>
            <w:tcW w:w="53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أ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ب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ج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  <w:r w:rsidRPr="00E30941">
              <w:rPr>
                <w:rFonts w:ascii="Microsoft Uighur" w:eastAsia="Arial" w:hAnsi="Microsoft Uighur" w:cs="Sultan Medium"/>
                <w:sz w:val="16"/>
                <w:szCs w:val="16"/>
                <w:rtl/>
              </w:rPr>
              <w:t>د</w:t>
            </w:r>
          </w:p>
        </w:tc>
      </w:tr>
      <w:tr w:rsidR="008A6629" w:rsidRPr="00E30941" w:rsidTr="00E30941">
        <w:trPr>
          <w:trHeight w:val="301"/>
          <w:jc w:val="center"/>
        </w:trPr>
        <w:tc>
          <w:tcPr>
            <w:tcW w:w="425" w:type="dxa"/>
            <w:vAlign w:val="center"/>
          </w:tcPr>
          <w:p w:rsidR="00E30941" w:rsidRPr="00E30941" w:rsidRDefault="00E30941" w:rsidP="00E3094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51</w:t>
            </w:r>
          </w:p>
        </w:tc>
        <w:tc>
          <w:tcPr>
            <w:tcW w:w="2413" w:type="dxa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E30941">
        <w:trPr>
          <w:trHeight w:val="301"/>
          <w:jc w:val="center"/>
        </w:trPr>
        <w:tc>
          <w:tcPr>
            <w:tcW w:w="425" w:type="dxa"/>
            <w:vAlign w:val="center"/>
          </w:tcPr>
          <w:p w:rsidR="00E30941" w:rsidRPr="00E30941" w:rsidRDefault="00E30941" w:rsidP="00E3094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52</w:t>
            </w:r>
          </w:p>
        </w:tc>
        <w:tc>
          <w:tcPr>
            <w:tcW w:w="2413" w:type="dxa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E30941">
        <w:trPr>
          <w:trHeight w:val="301"/>
          <w:jc w:val="center"/>
        </w:trPr>
        <w:tc>
          <w:tcPr>
            <w:tcW w:w="425" w:type="dxa"/>
            <w:vAlign w:val="center"/>
          </w:tcPr>
          <w:p w:rsidR="00E30941" w:rsidRPr="00E30941" w:rsidRDefault="00E30941" w:rsidP="00E3094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53</w:t>
            </w:r>
          </w:p>
        </w:tc>
        <w:tc>
          <w:tcPr>
            <w:tcW w:w="2413" w:type="dxa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E30941">
        <w:trPr>
          <w:trHeight w:val="301"/>
          <w:jc w:val="center"/>
        </w:trPr>
        <w:tc>
          <w:tcPr>
            <w:tcW w:w="425" w:type="dxa"/>
            <w:vAlign w:val="center"/>
          </w:tcPr>
          <w:p w:rsidR="00E30941" w:rsidRPr="00E30941" w:rsidRDefault="00E30941" w:rsidP="00E3094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54</w:t>
            </w:r>
          </w:p>
        </w:tc>
        <w:tc>
          <w:tcPr>
            <w:tcW w:w="2413" w:type="dxa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E30941">
        <w:trPr>
          <w:trHeight w:val="301"/>
          <w:jc w:val="center"/>
        </w:trPr>
        <w:tc>
          <w:tcPr>
            <w:tcW w:w="425" w:type="dxa"/>
            <w:vAlign w:val="center"/>
          </w:tcPr>
          <w:p w:rsidR="00E30941" w:rsidRPr="00E30941" w:rsidRDefault="00E30941" w:rsidP="00E3094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55</w:t>
            </w:r>
          </w:p>
        </w:tc>
        <w:tc>
          <w:tcPr>
            <w:tcW w:w="2413" w:type="dxa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E30941">
        <w:trPr>
          <w:trHeight w:val="301"/>
          <w:jc w:val="center"/>
        </w:trPr>
        <w:tc>
          <w:tcPr>
            <w:tcW w:w="425" w:type="dxa"/>
            <w:vAlign w:val="center"/>
          </w:tcPr>
          <w:p w:rsidR="00E30941" w:rsidRPr="00E30941" w:rsidRDefault="00E30941" w:rsidP="00E3094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56</w:t>
            </w:r>
          </w:p>
        </w:tc>
        <w:tc>
          <w:tcPr>
            <w:tcW w:w="2413" w:type="dxa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E30941">
        <w:trPr>
          <w:trHeight w:val="301"/>
          <w:jc w:val="center"/>
        </w:trPr>
        <w:tc>
          <w:tcPr>
            <w:tcW w:w="425" w:type="dxa"/>
            <w:vAlign w:val="center"/>
          </w:tcPr>
          <w:p w:rsidR="00E30941" w:rsidRPr="00E30941" w:rsidRDefault="00E30941" w:rsidP="00E3094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57</w:t>
            </w:r>
          </w:p>
        </w:tc>
        <w:tc>
          <w:tcPr>
            <w:tcW w:w="2413" w:type="dxa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E30941">
        <w:trPr>
          <w:trHeight w:val="301"/>
          <w:jc w:val="center"/>
        </w:trPr>
        <w:tc>
          <w:tcPr>
            <w:tcW w:w="425" w:type="dxa"/>
            <w:vAlign w:val="center"/>
          </w:tcPr>
          <w:p w:rsidR="00E30941" w:rsidRPr="00E30941" w:rsidRDefault="00E30941" w:rsidP="00E3094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58</w:t>
            </w:r>
          </w:p>
        </w:tc>
        <w:tc>
          <w:tcPr>
            <w:tcW w:w="2413" w:type="dxa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E30941">
        <w:trPr>
          <w:trHeight w:val="301"/>
          <w:jc w:val="center"/>
        </w:trPr>
        <w:tc>
          <w:tcPr>
            <w:tcW w:w="425" w:type="dxa"/>
            <w:vAlign w:val="center"/>
          </w:tcPr>
          <w:p w:rsidR="00E30941" w:rsidRPr="00E30941" w:rsidRDefault="00E30941" w:rsidP="00E3094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59</w:t>
            </w:r>
          </w:p>
        </w:tc>
        <w:tc>
          <w:tcPr>
            <w:tcW w:w="2413" w:type="dxa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  <w:tr w:rsidR="008A6629" w:rsidRPr="00E30941" w:rsidTr="00E30941">
        <w:trPr>
          <w:trHeight w:val="301"/>
          <w:jc w:val="center"/>
        </w:trPr>
        <w:tc>
          <w:tcPr>
            <w:tcW w:w="425" w:type="dxa"/>
            <w:vAlign w:val="center"/>
          </w:tcPr>
          <w:p w:rsidR="00E30941" w:rsidRPr="00E30941" w:rsidRDefault="00E30941" w:rsidP="00E30941">
            <w:pPr>
              <w:jc w:val="center"/>
              <w:rPr>
                <w:rFonts w:ascii="Microsoft Uighur" w:eastAsia="Arial" w:hAnsi="Microsoft Uighur" w:cs="Sultan Medium"/>
                <w:sz w:val="16"/>
                <w:szCs w:val="16"/>
              </w:rPr>
            </w:pPr>
            <w:r w:rsidRPr="00E30941">
              <w:rPr>
                <w:rFonts w:ascii="Microsoft Uighur" w:eastAsia="Arial" w:hAnsi="Microsoft Uighur" w:cs="Sultan Medium" w:hint="cs"/>
                <w:sz w:val="16"/>
                <w:szCs w:val="16"/>
                <w:rtl/>
              </w:rPr>
              <w:t>60</w:t>
            </w:r>
          </w:p>
        </w:tc>
        <w:tc>
          <w:tcPr>
            <w:tcW w:w="2413" w:type="dxa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30941" w:rsidRPr="00E30941" w:rsidRDefault="00E30941" w:rsidP="00E30941">
            <w:pPr>
              <w:spacing w:line="276" w:lineRule="auto"/>
              <w:jc w:val="center"/>
              <w:rPr>
                <w:rFonts w:ascii="Microsoft Uighur" w:eastAsia="Arial" w:hAnsi="Microsoft Uighur" w:cs="Sultan Medium"/>
                <w:sz w:val="16"/>
                <w:szCs w:val="16"/>
                <w:rtl/>
              </w:rPr>
            </w:pPr>
          </w:p>
        </w:tc>
      </w:tr>
    </w:tbl>
    <w:p w:rsidR="00E30941" w:rsidRDefault="00E30941" w:rsidP="00354AAB">
      <w:pPr>
        <w:spacing w:after="0"/>
        <w:jc w:val="center"/>
        <w:rPr>
          <w:rFonts w:ascii="Microsoft Uighur" w:eastAsia="Arial" w:hAnsi="Microsoft Uighur" w:cs="Sultan Medium"/>
          <w:sz w:val="20"/>
          <w:szCs w:val="20"/>
          <w:rtl/>
        </w:rPr>
      </w:pPr>
    </w:p>
    <w:p w:rsidR="0096396B" w:rsidRPr="00AB706F" w:rsidRDefault="0096396B" w:rsidP="0096396B"/>
    <w:p w:rsidR="00341B09" w:rsidRDefault="00341B09"/>
    <w:sectPr w:rsidR="00341B09" w:rsidSect="00341B09">
      <w:footerReference w:type="default" r:id="rId6"/>
      <w:pgSz w:w="16838" w:h="11906" w:orient="landscape"/>
      <w:pgMar w:top="284" w:right="249" w:bottom="244" w:left="238" w:header="567" w:footer="0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7E0" w:rsidRDefault="00D567E0" w:rsidP="008E1B2A">
      <w:pPr>
        <w:spacing w:after="0" w:line="240" w:lineRule="auto"/>
      </w:pPr>
      <w:r>
        <w:separator/>
      </w:r>
    </w:p>
  </w:endnote>
  <w:endnote w:type="continuationSeparator" w:id="0">
    <w:p w:rsidR="00D567E0" w:rsidRDefault="00D567E0" w:rsidP="008E1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941" w:rsidRPr="00404E14" w:rsidRDefault="00E30941" w:rsidP="00341B09">
    <w:pPr>
      <w:spacing w:line="360" w:lineRule="auto"/>
      <w:jc w:val="center"/>
      <w:rPr>
        <w:rFonts w:cs="Sultan Medium"/>
        <w:sz w:val="18"/>
        <w:szCs w:val="18"/>
      </w:rPr>
    </w:pPr>
    <w:r w:rsidRPr="00404E14">
      <w:rPr>
        <w:rFonts w:cs="Sultan Medium" w:hint="cs"/>
        <w:sz w:val="18"/>
        <w:szCs w:val="18"/>
        <w:rtl/>
      </w:rPr>
      <w:t>ملاحظة :   يدون المعلم علامة (</w:t>
    </w:r>
    <w:r w:rsidRPr="00404E14">
      <w:rPr>
        <w:rFonts w:ascii="Times New Roman" w:hAnsi="Times New Roman" w:cs="Times New Roman" w:hint="cs"/>
        <w:sz w:val="18"/>
        <w:szCs w:val="18"/>
      </w:rPr>
      <w:sym w:font="Wingdings" w:char="F0FC"/>
    </w:r>
    <w:r w:rsidRPr="00404E14">
      <w:rPr>
        <w:rFonts w:cs="Sultan Medium" w:hint="cs"/>
        <w:sz w:val="18"/>
        <w:szCs w:val="18"/>
        <w:rtl/>
      </w:rPr>
      <w:t xml:space="preserve"> ) لأحد مستويات الإتقان الثلاثة : أ ، ب ، ج     </w:t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 w:hint="cs"/>
        <w:sz w:val="18"/>
        <w:szCs w:val="18"/>
        <w:rtl/>
      </w:rPr>
      <w:t xml:space="preserve"> يدون المعلم علامة ( </w:t>
    </w:r>
    <w:r w:rsidRPr="00404E14">
      <w:rPr>
        <w:rFonts w:cs="Sultan Medium"/>
        <w:sz w:val="18"/>
        <w:szCs w:val="18"/>
      </w:rPr>
      <w:sym w:font="Wingdings" w:char="F0FB"/>
    </w:r>
    <w:r w:rsidRPr="00404E14">
      <w:rPr>
        <w:rFonts w:cs="Sultan Medium" w:hint="cs"/>
        <w:sz w:val="18"/>
        <w:szCs w:val="18"/>
        <w:rtl/>
      </w:rPr>
      <w:t>) لمستوى عدم الإتقان : د</w:t>
    </w:r>
  </w:p>
  <w:p w:rsidR="00E30941" w:rsidRPr="00AB706F" w:rsidRDefault="00E30941" w:rsidP="00341B09">
    <w:pPr>
      <w:spacing w:line="360" w:lineRule="auto"/>
      <w:jc w:val="center"/>
      <w:rPr>
        <w:rFonts w:cs="Sultan Medium"/>
        <w:sz w:val="18"/>
        <w:szCs w:val="18"/>
      </w:rPr>
    </w:pPr>
    <w:r w:rsidRPr="00404E14">
      <w:rPr>
        <w:rFonts w:cs="Sultan Medium"/>
        <w:sz w:val="18"/>
        <w:szCs w:val="18"/>
        <w:rtl/>
      </w:rPr>
      <w:t>أ</w:t>
    </w:r>
    <w:r w:rsidRPr="00404E14">
      <w:rPr>
        <w:rFonts w:cs="Sultan Medium" w:hint="cs"/>
        <w:sz w:val="18"/>
        <w:szCs w:val="18"/>
        <w:rtl/>
      </w:rPr>
      <w:t xml:space="preserve"> </w:t>
    </w:r>
    <w:r w:rsidRPr="00404E14">
      <w:rPr>
        <w:rFonts w:cs="Sultan Medium"/>
        <w:sz w:val="18"/>
        <w:szCs w:val="18"/>
        <w:rtl/>
      </w:rPr>
      <w:t xml:space="preserve">: متقن للمعيار 100%  </w:t>
    </w:r>
    <w:r w:rsidRPr="00404E14">
      <w:rPr>
        <w:rFonts w:cs="Sultan Medium" w:hint="cs"/>
        <w:sz w:val="18"/>
        <w:szCs w:val="18"/>
        <w:rtl/>
      </w:rPr>
      <w:t xml:space="preserve">    </w:t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 w:hint="cs"/>
        <w:sz w:val="18"/>
        <w:szCs w:val="18"/>
        <w:rtl/>
      </w:rPr>
      <w:t xml:space="preserve">      </w:t>
    </w:r>
    <w:r w:rsidRPr="00404E14">
      <w:rPr>
        <w:rFonts w:cs="Sultan Medium"/>
        <w:sz w:val="18"/>
        <w:szCs w:val="18"/>
        <w:rtl/>
      </w:rPr>
      <w:t xml:space="preserve"> ب</w:t>
    </w:r>
    <w:r w:rsidRPr="00404E14">
      <w:rPr>
        <w:rFonts w:cs="Sultan Medium" w:hint="cs"/>
        <w:sz w:val="18"/>
        <w:szCs w:val="18"/>
        <w:rtl/>
      </w:rPr>
      <w:t xml:space="preserve"> </w:t>
    </w:r>
    <w:r w:rsidRPr="00404E14">
      <w:rPr>
        <w:rFonts w:cs="Sultan Medium"/>
        <w:sz w:val="18"/>
        <w:szCs w:val="18"/>
        <w:rtl/>
      </w:rPr>
      <w:t xml:space="preserve">: متقن للمعيار من 90% إلى أقل من 100%   </w:t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 w:hint="cs"/>
        <w:sz w:val="18"/>
        <w:szCs w:val="18"/>
        <w:rtl/>
      </w:rPr>
      <w:t xml:space="preserve">جـ </w:t>
    </w:r>
    <w:r w:rsidRPr="00404E14">
      <w:rPr>
        <w:rFonts w:cs="Sultan Medium"/>
        <w:sz w:val="18"/>
        <w:szCs w:val="18"/>
        <w:rtl/>
      </w:rPr>
      <w:t>: متقن للمعيار 80% إلى أقل من 90%</w:t>
    </w:r>
    <w:r w:rsidRPr="00404E14">
      <w:rPr>
        <w:rFonts w:cs="Sultan Medium" w:hint="cs"/>
        <w:sz w:val="18"/>
        <w:szCs w:val="18"/>
        <w:rtl/>
      </w:rPr>
      <w:t xml:space="preserve">    </w:t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/>
        <w:sz w:val="18"/>
        <w:szCs w:val="18"/>
        <w:rtl/>
      </w:rPr>
      <w:tab/>
    </w:r>
    <w:r w:rsidRPr="00404E14">
      <w:rPr>
        <w:rFonts w:cs="Sultan Medium" w:hint="cs"/>
        <w:sz w:val="18"/>
        <w:szCs w:val="18"/>
        <w:rtl/>
      </w:rPr>
      <w:t xml:space="preserve">    </w:t>
    </w:r>
    <w:r w:rsidRPr="00404E14">
      <w:rPr>
        <w:rFonts w:cs="Sultan Medium"/>
        <w:sz w:val="18"/>
        <w:szCs w:val="18"/>
        <w:rtl/>
      </w:rPr>
      <w:t>د</w:t>
    </w:r>
    <w:r w:rsidRPr="00404E14">
      <w:rPr>
        <w:rFonts w:cs="Sultan Medium" w:hint="cs"/>
        <w:sz w:val="18"/>
        <w:szCs w:val="18"/>
        <w:rtl/>
      </w:rPr>
      <w:t xml:space="preserve"> </w:t>
    </w:r>
    <w:r w:rsidRPr="00404E14">
      <w:rPr>
        <w:rFonts w:cs="Sultan Medium"/>
        <w:sz w:val="18"/>
        <w:szCs w:val="18"/>
        <w:rtl/>
      </w:rPr>
      <w:t>: غير متقن للمعيار أقل من 80%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7E0" w:rsidRDefault="00D567E0" w:rsidP="008E1B2A">
      <w:pPr>
        <w:spacing w:after="0" w:line="240" w:lineRule="auto"/>
      </w:pPr>
      <w:r>
        <w:separator/>
      </w:r>
    </w:p>
  </w:footnote>
  <w:footnote w:type="continuationSeparator" w:id="0">
    <w:p w:rsidR="00D567E0" w:rsidRDefault="00D567E0" w:rsidP="008E1B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396B"/>
    <w:rsid w:val="00052E1F"/>
    <w:rsid w:val="0005792C"/>
    <w:rsid w:val="000C718E"/>
    <w:rsid w:val="000E7243"/>
    <w:rsid w:val="000F14DD"/>
    <w:rsid w:val="00111C85"/>
    <w:rsid w:val="0013209E"/>
    <w:rsid w:val="001351B8"/>
    <w:rsid w:val="00214BCC"/>
    <w:rsid w:val="0026733B"/>
    <w:rsid w:val="002C48C0"/>
    <w:rsid w:val="003066CC"/>
    <w:rsid w:val="0033591E"/>
    <w:rsid w:val="00341B09"/>
    <w:rsid w:val="00354AAB"/>
    <w:rsid w:val="003735D0"/>
    <w:rsid w:val="0045529E"/>
    <w:rsid w:val="004B21BD"/>
    <w:rsid w:val="00520128"/>
    <w:rsid w:val="00536302"/>
    <w:rsid w:val="00586E9A"/>
    <w:rsid w:val="00594B28"/>
    <w:rsid w:val="0059748E"/>
    <w:rsid w:val="005F00D8"/>
    <w:rsid w:val="00633BF4"/>
    <w:rsid w:val="00671095"/>
    <w:rsid w:val="006828B5"/>
    <w:rsid w:val="006F2DD2"/>
    <w:rsid w:val="00706E9F"/>
    <w:rsid w:val="0072387A"/>
    <w:rsid w:val="00736387"/>
    <w:rsid w:val="007934D4"/>
    <w:rsid w:val="007F0059"/>
    <w:rsid w:val="00812909"/>
    <w:rsid w:val="00836128"/>
    <w:rsid w:val="00850AD2"/>
    <w:rsid w:val="00864AB1"/>
    <w:rsid w:val="008A6629"/>
    <w:rsid w:val="008C5216"/>
    <w:rsid w:val="008E1B2A"/>
    <w:rsid w:val="0096396B"/>
    <w:rsid w:val="0098343E"/>
    <w:rsid w:val="009D39DC"/>
    <w:rsid w:val="00A17C96"/>
    <w:rsid w:val="00A255BD"/>
    <w:rsid w:val="00A47510"/>
    <w:rsid w:val="00AD6EEE"/>
    <w:rsid w:val="00AE3A8E"/>
    <w:rsid w:val="00B101D2"/>
    <w:rsid w:val="00B710DC"/>
    <w:rsid w:val="00B97410"/>
    <w:rsid w:val="00BD65EE"/>
    <w:rsid w:val="00C25615"/>
    <w:rsid w:val="00C360DD"/>
    <w:rsid w:val="00C518D8"/>
    <w:rsid w:val="00C526BB"/>
    <w:rsid w:val="00C95008"/>
    <w:rsid w:val="00CD0ED1"/>
    <w:rsid w:val="00D00BB2"/>
    <w:rsid w:val="00D05DD8"/>
    <w:rsid w:val="00D202A2"/>
    <w:rsid w:val="00D35647"/>
    <w:rsid w:val="00D567E0"/>
    <w:rsid w:val="00DA30EA"/>
    <w:rsid w:val="00DA506A"/>
    <w:rsid w:val="00DC710B"/>
    <w:rsid w:val="00DD03A7"/>
    <w:rsid w:val="00E0328B"/>
    <w:rsid w:val="00E14A87"/>
    <w:rsid w:val="00E30941"/>
    <w:rsid w:val="00E853A2"/>
    <w:rsid w:val="00E878CF"/>
    <w:rsid w:val="00EB03C6"/>
    <w:rsid w:val="00EB7FB4"/>
    <w:rsid w:val="00F11D04"/>
    <w:rsid w:val="00F96CE0"/>
    <w:rsid w:val="00FC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C6C5491-3A0C-4F85-8F73-A7355CF55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396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9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9639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96396B"/>
  </w:style>
  <w:style w:type="paragraph" w:styleId="a5">
    <w:name w:val="footer"/>
    <w:basedOn w:val="a"/>
    <w:link w:val="Char0"/>
    <w:uiPriority w:val="99"/>
    <w:unhideWhenUsed/>
    <w:rsid w:val="009639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96396B"/>
  </w:style>
  <w:style w:type="paragraph" w:styleId="a6">
    <w:name w:val="Balloon Text"/>
    <w:basedOn w:val="a"/>
    <w:link w:val="Char1"/>
    <w:uiPriority w:val="99"/>
    <w:semiHidden/>
    <w:unhideWhenUsed/>
    <w:rsid w:val="0096396B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6"/>
    <w:uiPriority w:val="99"/>
    <w:semiHidden/>
    <w:rsid w:val="0096396B"/>
    <w:rPr>
      <w:rFonts w:ascii="Tahoma" w:hAnsi="Tahoma" w:cs="Tahoma"/>
      <w:sz w:val="18"/>
      <w:szCs w:val="18"/>
    </w:rPr>
  </w:style>
  <w:style w:type="paragraph" w:styleId="a7">
    <w:name w:val="List Paragraph"/>
    <w:basedOn w:val="a"/>
    <w:uiPriority w:val="34"/>
    <w:qFormat/>
    <w:rsid w:val="009639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96</Pages>
  <Words>20032</Words>
  <Characters>114188</Characters>
  <Application>Microsoft Office Word</Application>
  <DocSecurity>0</DocSecurity>
  <Lines>951</Lines>
  <Paragraphs>267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osama5600</dc:creator>
  <cp:lastModifiedBy>osama hasnni</cp:lastModifiedBy>
  <cp:revision>35</cp:revision>
  <dcterms:created xsi:type="dcterms:W3CDTF">2017-09-26T17:05:00Z</dcterms:created>
  <dcterms:modified xsi:type="dcterms:W3CDTF">2017-12-17T11:09:00Z</dcterms:modified>
</cp:coreProperties>
</file>